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1FC2" w14:textId="77777777" w:rsidR="00FA0A6F" w:rsidRDefault="00FA0A6F" w:rsidP="00FA0A6F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A0A6F">
        <w:rPr>
          <w:rFonts w:ascii="Times New Roman" w:hAnsi="Times New Roman" w:cs="Times New Roman"/>
          <w:u w:val="single"/>
          <w:lang w:val="en-US"/>
        </w:rPr>
        <w:t>PODCAST</w:t>
      </w:r>
    </w:p>
    <w:p w14:paraId="74363292" w14:textId="7C7B1576" w:rsidR="00A242A9" w:rsidRDefault="00A242A9" w:rsidP="00FA0A6F">
      <w:pPr>
        <w:jc w:val="center"/>
        <w:rPr>
          <w:rFonts w:ascii="Times New Roman" w:hAnsi="Times New Roman" w:cs="Times New Roman"/>
          <w:lang w:val="en-US"/>
        </w:rPr>
      </w:pPr>
      <w:r w:rsidRPr="00FA0A6F">
        <w:rPr>
          <w:rFonts w:ascii="Times New Roman" w:hAnsi="Times New Roman" w:cs="Times New Roman"/>
          <w:b/>
          <w:u w:val="single"/>
          <w:lang w:val="en-US"/>
        </w:rPr>
        <w:br/>
      </w:r>
      <w:r>
        <w:rPr>
          <w:rFonts w:ascii="Times New Roman" w:hAnsi="Times New Roman" w:cs="Times New Roman"/>
          <w:lang w:val="en-US"/>
        </w:rPr>
        <w:t>Group Synthesis Thinking</w:t>
      </w:r>
    </w:p>
    <w:p w14:paraId="23C9D8AA" w14:textId="7B07C6CC" w:rsidR="00A242A9" w:rsidRDefault="00A242A9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a group of </w:t>
      </w:r>
      <w:r w:rsidR="00450B85">
        <w:rPr>
          <w:rFonts w:ascii="Times New Roman" w:hAnsi="Times New Roman" w:cs="Times New Roman"/>
          <w:lang w:val="en-US"/>
        </w:rPr>
        <w:t>4-</w:t>
      </w:r>
      <w:r>
        <w:rPr>
          <w:rFonts w:ascii="Times New Roman" w:hAnsi="Times New Roman" w:cs="Times New Roman"/>
          <w:lang w:val="en-US"/>
        </w:rPr>
        <w:t>5, randomly chosen, you will talk about your book and come up with a common theme that surrounds the book. You will make a Podcast of your discussion (With an iPhone) and send it to me.</w:t>
      </w:r>
      <w:r w:rsidR="00613628">
        <w:rPr>
          <w:rFonts w:ascii="Times New Roman" w:hAnsi="Times New Roman" w:cs="Times New Roman"/>
          <w:lang w:val="en-US"/>
        </w:rPr>
        <w:t xml:space="preserve"> This podcast will be about 10 minutes in length and will be </w:t>
      </w:r>
      <w:proofErr w:type="gramStart"/>
      <w:r w:rsidR="00613628">
        <w:rPr>
          <w:rFonts w:ascii="Times New Roman" w:hAnsi="Times New Roman" w:cs="Times New Roman"/>
          <w:lang w:val="en-US"/>
        </w:rPr>
        <w:t>graded as a whole</w:t>
      </w:r>
      <w:proofErr w:type="gramEnd"/>
      <w:r w:rsidR="00613628">
        <w:rPr>
          <w:rFonts w:ascii="Times New Roman" w:hAnsi="Times New Roman" w:cs="Times New Roman"/>
          <w:lang w:val="en-US"/>
        </w:rPr>
        <w:t xml:space="preserve">. </w:t>
      </w:r>
    </w:p>
    <w:p w14:paraId="450A8B9E" w14:textId="3D8FEE96" w:rsidR="00B22490" w:rsidRPr="00BF49B3" w:rsidRDefault="00B22490" w:rsidP="00BF49B3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BF49B3">
        <w:rPr>
          <w:rFonts w:ascii="Times New Roman" w:hAnsi="Times New Roman" w:cs="Times New Roman"/>
          <w:u w:val="single"/>
          <w:lang w:val="en-US"/>
        </w:rPr>
        <w:t>QUESTIONS FOR PODCAST:</w:t>
      </w:r>
    </w:p>
    <w:p w14:paraId="61C29DAB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If you were making a movie of this book, who would you cast?</w:t>
      </w:r>
    </w:p>
    <w:p w14:paraId="02278EA7" w14:textId="77777777" w:rsidR="00B2249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Share a favorite quote from the book. Why did this quote stand out?</w:t>
      </w:r>
    </w:p>
    <w:p w14:paraId="429854DD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Would you read another book by this author? Why or why not?</w:t>
      </w:r>
    </w:p>
    <w:p w14:paraId="68FC84F7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feelings did this book evoke for you?</w:t>
      </w:r>
    </w:p>
    <w:p w14:paraId="3A85F10A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did you think of the book's length? If it's too long, what would you cut? If too</w:t>
      </w:r>
    </w:p>
    <w:p w14:paraId="3F7CE965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short, what would you add?</w:t>
      </w:r>
    </w:p>
    <w:p w14:paraId="36129C96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songs does this book make you think of? Create a book group playlist</w:t>
      </w:r>
    </w:p>
    <w:p w14:paraId="030DF89E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together!</w:t>
      </w:r>
    </w:p>
    <w:p w14:paraId="4A077BDF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If you got the chance to ask the author of this book one question, what would it</w:t>
      </w:r>
    </w:p>
    <w:p w14:paraId="1C27F5E1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be?</w:t>
      </w:r>
    </w:p>
    <w:p w14:paraId="44107761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Which character in the book would you most like to meet?</w:t>
      </w:r>
    </w:p>
    <w:p w14:paraId="46C09862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Which places in the book would you most like to visit?</w:t>
      </w:r>
    </w:p>
    <w:p w14:paraId="65A2C0C4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do you think of the book's title? How does it relate to the book's contents?</w:t>
      </w:r>
    </w:p>
    <w:p w14:paraId="2FC9FEE3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What other title might you choose?</w:t>
      </w:r>
    </w:p>
    <w:p w14:paraId="73442294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do you think of the book's cover? How well does it convey what the book </w:t>
      </w:r>
      <w:proofErr w:type="gramStart"/>
      <w:r w:rsidRPr="00675FE0">
        <w:rPr>
          <w:rFonts w:ascii="Times New Roman" w:hAnsi="Times New Roman" w:cs="Times New Roman"/>
        </w:rPr>
        <w:t>is</w:t>
      </w:r>
      <w:proofErr w:type="gramEnd"/>
    </w:p>
    <w:p w14:paraId="17EF78FC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about? If the book has been published with different covers, which one do you like</w:t>
      </w:r>
    </w:p>
    <w:p w14:paraId="590120B4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best?</w:t>
      </w:r>
    </w:p>
    <w:p w14:paraId="1B508C55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What do you think the author's purpose was in writing this book? What ideas was</w:t>
      </w:r>
    </w:p>
    <w:p w14:paraId="7C2464C7" w14:textId="77777777" w:rsidR="00B2249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he or she trying to get across?</w:t>
      </w:r>
    </w:p>
    <w:p w14:paraId="1B3B2693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How original and unique was this book?</w:t>
      </w:r>
    </w:p>
    <w:p w14:paraId="474387AE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If you could hear this same story from another person's point of view, who would</w:t>
      </w:r>
    </w:p>
    <w:p w14:paraId="04B8F37C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you choose?</w:t>
      </w:r>
    </w:p>
    <w:p w14:paraId="46618449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What artist would you choose to illustrate this book? What kinds of illustrations</w:t>
      </w:r>
    </w:p>
    <w:p w14:paraId="261CACC1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would you include?</w:t>
      </w:r>
    </w:p>
    <w:p w14:paraId="351C1F7C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lastRenderedPageBreak/>
        <w:t xml:space="preserve"> Did this book seem realistic?</w:t>
      </w:r>
    </w:p>
    <w:p w14:paraId="12F0BACE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How well do you think the author built the world in the book?</w:t>
      </w:r>
    </w:p>
    <w:p w14:paraId="383B33BF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Did the characters seem believable to you? Did they remind you of anyone?</w:t>
      </w:r>
    </w:p>
    <w:p w14:paraId="523D0818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If you were to write fanfic about this book, what kind of story would you want to</w:t>
      </w:r>
    </w:p>
    <w:p w14:paraId="0A6C552B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tell?</w:t>
      </w:r>
    </w:p>
    <w:p w14:paraId="55C0D545" w14:textId="18F354B8" w:rsidR="00B22490" w:rsidRDefault="00B22490" w:rsidP="00A242A9">
      <w:pPr>
        <w:rPr>
          <w:rFonts w:ascii="Times New Roman" w:hAnsi="Times New Roman" w:cs="Times New Roman"/>
          <w:lang w:val="en-US"/>
        </w:rPr>
      </w:pPr>
    </w:p>
    <w:p w14:paraId="4A05CC44" w14:textId="2709448A" w:rsidR="00FA0A6F" w:rsidRPr="00BF49B3" w:rsidRDefault="00FA0A6F" w:rsidP="000E59DD">
      <w:pPr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BF49B3">
        <w:rPr>
          <w:rFonts w:ascii="Times New Roman" w:hAnsi="Times New Roman" w:cs="Times New Roman"/>
          <w:sz w:val="20"/>
          <w:szCs w:val="20"/>
          <w:u w:val="single"/>
          <w:lang w:val="en-US"/>
        </w:rPr>
        <w:t>RUBRIC</w:t>
      </w:r>
    </w:p>
    <w:p w14:paraId="18134CC6" w14:textId="60BB217B" w:rsidR="000E59DD" w:rsidRPr="000E59DD" w:rsidRDefault="00BF49B3" w:rsidP="000E59DD">
      <w:pPr>
        <w:spacing w:after="0"/>
        <w:ind w:left="10" w:right="404" w:hanging="1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BF49B3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      </w:t>
      </w:r>
      <w:r w:rsidR="000E59DD" w:rsidRPr="000E59DD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Podcast Rubric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– ‘Book Chat’</w:t>
      </w:r>
    </w:p>
    <w:tbl>
      <w:tblPr>
        <w:tblStyle w:val="TableGrid"/>
        <w:tblW w:w="10630" w:type="dxa"/>
        <w:tblInd w:w="-637" w:type="dxa"/>
        <w:tblCellMar>
          <w:top w:w="5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128"/>
        <w:gridCol w:w="2855"/>
        <w:gridCol w:w="2766"/>
        <w:gridCol w:w="2881"/>
      </w:tblGrid>
      <w:tr w:rsidR="000E59DD" w:rsidRPr="00BF49B3" w14:paraId="4B8019C0" w14:textId="77777777" w:rsidTr="00BF49B3">
        <w:trPr>
          <w:trHeight w:val="27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0572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C520" w14:textId="77777777" w:rsidR="000E59DD" w:rsidRPr="000E59DD" w:rsidRDefault="000E59DD" w:rsidP="000E59DD">
            <w:pPr>
              <w:ind w:right="3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6E2" w14:textId="77777777" w:rsidR="000E59DD" w:rsidRPr="000E59DD" w:rsidRDefault="000E59DD" w:rsidP="000E59DD">
            <w:pPr>
              <w:ind w:right="3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Refining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FCE" w14:textId="77777777" w:rsidR="000E59DD" w:rsidRPr="000E59DD" w:rsidRDefault="000E59DD" w:rsidP="000E59DD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Mastery</w:t>
            </w:r>
          </w:p>
        </w:tc>
      </w:tr>
      <w:tr w:rsidR="000E59DD" w:rsidRPr="00BF49B3" w14:paraId="66B2F89E" w14:textId="77777777" w:rsidTr="00BF49B3">
        <w:trPr>
          <w:trHeight w:val="171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AA1A" w14:textId="67BC2EEC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Developing the Idea – </w:t>
            </w:r>
          </w:p>
          <w:p w14:paraId="265268A3" w14:textId="1F216B17" w:rsidR="00BF49B3" w:rsidRPr="000E59DD" w:rsidRDefault="000E59DD" w:rsidP="00BF4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Clear idea of where everything is going, twists </w:t>
            </w:r>
            <w:proofErr w:type="gramStart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turns</w:t>
            </w:r>
            <w:proofErr w:type="gramEnd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unique, comprehensive, </w:t>
            </w:r>
            <w:r w:rsidR="00BF49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everyone engaged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E9BD" w14:textId="77777777" w:rsidR="000E59DD" w:rsidRPr="000E59DD" w:rsidRDefault="000E59DD" w:rsidP="000E59DD">
            <w:pPr>
              <w:spacing w:after="1" w:line="23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Demonstrates some knowledge of purpose and audience.</w:t>
            </w:r>
          </w:p>
          <w:p w14:paraId="48E2B751" w14:textId="1D35D6DC" w:rsidR="00BF49B3" w:rsidRPr="000E59DD" w:rsidRDefault="000E59DD" w:rsidP="00BF4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Topic is broad but you can see where the author is going. Support is attempted but it does not flesh out the </w:t>
            </w:r>
            <w:r w:rsidR="00BF49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narrative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71E6" w14:textId="77777777" w:rsidR="000E59DD" w:rsidRPr="000E59DD" w:rsidRDefault="000E59DD" w:rsidP="000E59DD">
            <w:pPr>
              <w:spacing w:after="1" w:line="23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Demonstrates knowledge of purpose and audience.</w:t>
            </w:r>
          </w:p>
          <w:p w14:paraId="39045BCB" w14:textId="5F3703A5" w:rsidR="00BF49B3" w:rsidRPr="000E59DD" w:rsidRDefault="000E59DD" w:rsidP="00BF4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Topic is narrowing but you could be more specific in places. Mostly fleshes out a reasonable </w:t>
            </w:r>
            <w:r w:rsidR="00BF49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narrative design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5CC0" w14:textId="77777777" w:rsidR="000E59DD" w:rsidRPr="000E59DD" w:rsidRDefault="000E59DD" w:rsidP="000E59DD">
            <w:pPr>
              <w:spacing w:after="1" w:line="23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Demonstrates clear knowledge of purpose and audience.</w:t>
            </w:r>
          </w:p>
          <w:p w14:paraId="2CA6D8C8" w14:textId="77777777" w:rsidR="00BF49B3" w:rsidRDefault="000E59DD" w:rsidP="00BF4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Topic is very clear and specific.  Exciting and unique context</w:t>
            </w:r>
          </w:p>
          <w:p w14:paraId="23B11881" w14:textId="6715D37B" w:rsidR="00BF49B3" w:rsidRPr="000E59DD" w:rsidRDefault="00BF49B3" w:rsidP="00BF49B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9DD" w:rsidRPr="00BF49B3" w14:paraId="4CF32C1D" w14:textId="77777777" w:rsidTr="00BF49B3">
        <w:trPr>
          <w:trHeight w:val="223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A6E0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Scripting</w:t>
            </w:r>
          </w:p>
          <w:p w14:paraId="3026EBA4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Interesting selection from storyline, brought to life, twists and turns, character development.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D9D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Appropriate dialogue.</w:t>
            </w:r>
          </w:p>
          <w:p w14:paraId="651EF479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Experimenting with word choices</w:t>
            </w:r>
          </w:p>
          <w:p w14:paraId="6F95AA22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Some narration, not naturally incorporated</w:t>
            </w:r>
          </w:p>
          <w:p w14:paraId="5BACD4EF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Some initial entry point into the text.</w:t>
            </w:r>
          </w:p>
          <w:p w14:paraId="7537F690" w14:textId="11720CB0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Somewhat interesting point in podcast plot.</w:t>
            </w:r>
            <w:r w:rsidR="00BF49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(Theme)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12A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Appropriate and purposeful dialogue.</w:t>
            </w:r>
          </w:p>
          <w:p w14:paraId="7C02C606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Good word choices</w:t>
            </w:r>
          </w:p>
          <w:p w14:paraId="1173D86E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Good narration element</w:t>
            </w:r>
          </w:p>
          <w:p w14:paraId="2442BE5E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Provides reasonable initial entry point into the text.</w:t>
            </w:r>
          </w:p>
          <w:p w14:paraId="7082465A" w14:textId="141B06D5" w:rsidR="00BF49B3" w:rsidRPr="000E59DD" w:rsidRDefault="000E59DD" w:rsidP="00BF49B3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Interesting point in podcast plot.</w:t>
            </w:r>
            <w:r w:rsidR="00BF49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(Theme)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ED5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Complex and appropriate dialogue.</w:t>
            </w:r>
          </w:p>
          <w:p w14:paraId="1E5E8033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Strong word choices</w:t>
            </w:r>
          </w:p>
          <w:p w14:paraId="2A68F0CE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Powerful narration</w:t>
            </w:r>
          </w:p>
          <w:p w14:paraId="16EAE53B" w14:textId="77777777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Provides strong initial entry point into the text.</w:t>
            </w:r>
          </w:p>
          <w:p w14:paraId="4C68CC78" w14:textId="402103A2" w:rsidR="000E59DD" w:rsidRPr="000E59DD" w:rsidRDefault="000E59DD" w:rsidP="000E59DD">
            <w:pPr>
              <w:spacing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Crucial point in podcast plot.</w:t>
            </w:r>
            <w:r w:rsidR="00BF49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(Theme)</w:t>
            </w:r>
          </w:p>
          <w:p w14:paraId="6B78EEBC" w14:textId="3E9B5B55" w:rsidR="000E59DD" w:rsidRPr="000E59DD" w:rsidRDefault="000E59DD" w:rsidP="00BF49B3">
            <w:pPr>
              <w:spacing w:line="237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9DD" w:rsidRPr="00BF49B3" w14:paraId="2A18F11A" w14:textId="77777777" w:rsidTr="00BF49B3">
        <w:trPr>
          <w:trHeight w:val="164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2336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Recording and Delivery</w:t>
            </w:r>
          </w:p>
          <w:p w14:paraId="42839DD1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Music selection, sounds and voices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48A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Delivery is reasonable. Presenters try to add some emphasis.</w:t>
            </w:r>
          </w:p>
          <w:p w14:paraId="0FCE7544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Enunciation and rhythm </w:t>
            </w:r>
            <w:proofErr w:type="gramStart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has</w:t>
            </w:r>
            <w:proofErr w:type="gramEnd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some structure, pacing, timing.</w:t>
            </w:r>
          </w:p>
          <w:p w14:paraId="7E757117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Sounds/music too little, maybe lacking consistency.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72D1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Delivery is smooth and consistent. Presenters add emphasis.</w:t>
            </w:r>
          </w:p>
          <w:p w14:paraId="2CC1B8AF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Enunciation and rhythm </w:t>
            </w:r>
            <w:proofErr w:type="gramStart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</w:t>
            </w:r>
            <w:proofErr w:type="gramEnd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clear, structured, paced for effect.</w:t>
            </w:r>
          </w:p>
          <w:p w14:paraId="1ED6D5B0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Sounds/music works but could do more.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8AF" w14:textId="77777777" w:rsidR="000E59DD" w:rsidRPr="000E59DD" w:rsidRDefault="000E59DD" w:rsidP="000E59DD">
            <w:pPr>
              <w:ind w:left="13" w:right="48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Well rehearsed, smooth delivery with strong emotional elements</w:t>
            </w:r>
          </w:p>
          <w:p w14:paraId="02B2B0D0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Enunciation and rhythm </w:t>
            </w:r>
            <w:proofErr w:type="gramStart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</w:t>
            </w:r>
            <w:proofErr w:type="gramEnd"/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powerful, purposeful, well timed.</w:t>
            </w:r>
          </w:p>
          <w:p w14:paraId="1C35C9DF" w14:textId="77777777" w:rsidR="000E59DD" w:rsidRPr="000E59DD" w:rsidRDefault="000E59DD" w:rsidP="000E59DD">
            <w:pPr>
              <w:ind w:left="13" w:right="48" w:firstLine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Sounds/music awesome, nicely balanced.</w:t>
            </w:r>
          </w:p>
        </w:tc>
      </w:tr>
      <w:tr w:rsidR="000E59DD" w:rsidRPr="000E59DD" w14:paraId="25CE36FF" w14:textId="77777777" w:rsidTr="00BF49B3">
        <w:trPr>
          <w:trHeight w:val="196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BD6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Technical production and editing</w:t>
            </w:r>
            <w:r w:rsidRPr="000E59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softHyphen/>
            </w:r>
            <w:r w:rsidRPr="000E59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softHyphen/>
            </w:r>
          </w:p>
          <w:p w14:paraId="32F81EF8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14:paraId="73C8DBD8" w14:textId="77777777" w:rsidR="000E59DD" w:rsidRPr="000E59DD" w:rsidRDefault="000E59DD" w:rsidP="000E59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DFCE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Presentation is recorded in a semi-quiet environment with some background noise and distractions.</w:t>
            </w:r>
          </w:p>
          <w:p w14:paraId="4BE4E93B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Volume and transitions not balanced.</w:t>
            </w:r>
          </w:p>
          <w:p w14:paraId="27D45EF7" w14:textId="77777777" w:rsidR="000E59DD" w:rsidRPr="000E59DD" w:rsidRDefault="000E59DD" w:rsidP="000E59DD">
            <w:pPr>
              <w:ind w:left="13" w:right="54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Podcast length is either somewhat long or short to keep listener engaged.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FE1A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Presentation is recorded in a quiet environment with minimal background noise and distractions.</w:t>
            </w:r>
          </w:p>
          <w:p w14:paraId="135FF328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Volume and balance </w:t>
            </w:r>
            <w:proofErr w:type="gramStart"/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proofErr w:type="gramEnd"/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acceptable. Some unclear.</w:t>
            </w:r>
          </w:p>
          <w:p w14:paraId="62FFF27D" w14:textId="77777777" w:rsidR="000E59DD" w:rsidRPr="000E59DD" w:rsidRDefault="000E59DD" w:rsidP="000E59DD">
            <w:pPr>
              <w:ind w:left="13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Podcast length keeps listener’s interest.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7EA7" w14:textId="77777777" w:rsidR="000E59DD" w:rsidRPr="000E59DD" w:rsidRDefault="000E59DD" w:rsidP="000E59DD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Presentation is recorded in a quiet environment without background noise and distractions.</w:t>
            </w:r>
          </w:p>
          <w:p w14:paraId="64358CF4" w14:textId="77777777" w:rsidR="000E59DD" w:rsidRPr="000E59DD" w:rsidRDefault="000E59DD" w:rsidP="000E59DD">
            <w:pPr>
              <w:ind w:left="13" w:firstLine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Volume of voice, music, and effects enhance the presentation.</w:t>
            </w:r>
          </w:p>
          <w:p w14:paraId="756D66FF" w14:textId="77777777" w:rsidR="000E59DD" w:rsidRPr="000E59DD" w:rsidRDefault="000E59DD" w:rsidP="000E59DD">
            <w:pPr>
              <w:ind w:left="13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59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Length/pace keeps the listener engaged.</w:t>
            </w:r>
          </w:p>
        </w:tc>
      </w:tr>
    </w:tbl>
    <w:p w14:paraId="7320AC00" w14:textId="77777777" w:rsidR="000E59DD" w:rsidRPr="000E59DD" w:rsidRDefault="000E59DD" w:rsidP="000E59DD">
      <w:pPr>
        <w:spacing w:after="0"/>
        <w:jc w:val="center"/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</w:pPr>
    </w:p>
    <w:p w14:paraId="2997377A" w14:textId="6B8C4813" w:rsidR="00FA0A6F" w:rsidRPr="00FA0A6F" w:rsidRDefault="00FA0A6F" w:rsidP="00FA0A6F">
      <w:pPr>
        <w:rPr>
          <w:rFonts w:ascii="Times New Roman" w:hAnsi="Times New Roman" w:cs="Times New Roman"/>
          <w:u w:val="single"/>
          <w:lang w:val="en-US"/>
        </w:rPr>
      </w:pPr>
    </w:p>
    <w:sectPr w:rsidR="00FA0A6F" w:rsidRPr="00FA0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4243" w14:textId="77777777" w:rsidR="00122000" w:rsidRDefault="00122000" w:rsidP="00E2285C">
      <w:pPr>
        <w:spacing w:after="0" w:line="240" w:lineRule="auto"/>
      </w:pPr>
      <w:r>
        <w:separator/>
      </w:r>
    </w:p>
  </w:endnote>
  <w:endnote w:type="continuationSeparator" w:id="0">
    <w:p w14:paraId="0E800321" w14:textId="77777777" w:rsidR="00122000" w:rsidRDefault="00122000" w:rsidP="00E2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D628" w14:textId="77777777" w:rsidR="00122000" w:rsidRDefault="00122000" w:rsidP="00E2285C">
      <w:pPr>
        <w:spacing w:after="0" w:line="240" w:lineRule="auto"/>
      </w:pPr>
      <w:r>
        <w:separator/>
      </w:r>
    </w:p>
  </w:footnote>
  <w:footnote w:type="continuationSeparator" w:id="0">
    <w:p w14:paraId="30D762BE" w14:textId="77777777" w:rsidR="00122000" w:rsidRDefault="00122000" w:rsidP="00E2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1810"/>
    <w:multiLevelType w:val="hybridMultilevel"/>
    <w:tmpl w:val="C026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60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A9"/>
    <w:rsid w:val="000E59DD"/>
    <w:rsid w:val="00122000"/>
    <w:rsid w:val="00450B85"/>
    <w:rsid w:val="00613628"/>
    <w:rsid w:val="00A242A9"/>
    <w:rsid w:val="00B22490"/>
    <w:rsid w:val="00BF49B3"/>
    <w:rsid w:val="00DA77A9"/>
    <w:rsid w:val="00E2285C"/>
    <w:rsid w:val="00E41730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F573E"/>
  <w15:chartTrackingRefBased/>
  <w15:docId w15:val="{ACC3A391-7357-4807-B462-0B81CAE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59DD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5C"/>
  </w:style>
  <w:style w:type="paragraph" w:styleId="Footer">
    <w:name w:val="footer"/>
    <w:basedOn w:val="Normal"/>
    <w:link w:val="FooterChar"/>
    <w:uiPriority w:val="99"/>
    <w:unhideWhenUsed/>
    <w:rsid w:val="00E2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2023-12-08T04:28:00Z</dcterms:created>
  <dcterms:modified xsi:type="dcterms:W3CDTF">2023-12-08T04:28:00Z</dcterms:modified>
</cp:coreProperties>
</file>