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CCDC" w14:textId="77777777" w:rsidR="00954F68" w:rsidRDefault="00954F68">
      <w:r w:rsidRPr="00954F68">
        <w:t xml:space="preserve">Beauty of simplicity </w:t>
      </w:r>
    </w:p>
    <w:p w14:paraId="098E65C9" w14:textId="77777777" w:rsidR="00954F68" w:rsidRDefault="00954F68"/>
    <w:p w14:paraId="53D632AD" w14:textId="77777777" w:rsidR="00954F68" w:rsidRDefault="00954F68">
      <w:r w:rsidRPr="00954F68">
        <w:t>Capitalism – effect on the individual</w:t>
      </w:r>
    </w:p>
    <w:p w14:paraId="7D7C0452" w14:textId="77777777" w:rsidR="00954F68" w:rsidRDefault="00954F68"/>
    <w:p w14:paraId="46F2DAC8" w14:textId="77777777" w:rsidR="00954F68" w:rsidRDefault="00954F68">
      <w:r w:rsidRPr="00954F68">
        <w:t xml:space="preserve"> Change of power – necessity </w:t>
      </w:r>
    </w:p>
    <w:p w14:paraId="77F28AE7" w14:textId="77777777" w:rsidR="00954F68" w:rsidRDefault="00954F68"/>
    <w:p w14:paraId="410DEC67" w14:textId="77777777" w:rsidR="00954F68" w:rsidRDefault="00954F68">
      <w:r w:rsidRPr="00954F68">
        <w:t xml:space="preserve">Change versus tradition </w:t>
      </w:r>
    </w:p>
    <w:p w14:paraId="18714EBA" w14:textId="77777777" w:rsidR="00954F68" w:rsidRDefault="00954F68"/>
    <w:p w14:paraId="08D3DB68" w14:textId="77777777" w:rsidR="00954F68" w:rsidRDefault="00954F68">
      <w:r w:rsidRPr="00954F68">
        <w:t xml:space="preserve">Chaos and order Character – </w:t>
      </w:r>
    </w:p>
    <w:p w14:paraId="6136A4CC" w14:textId="77777777" w:rsidR="00954F68" w:rsidRDefault="00954F68"/>
    <w:p w14:paraId="7412F097" w14:textId="77777777" w:rsidR="00954F68" w:rsidRDefault="00954F68">
      <w:r w:rsidRPr="00954F68">
        <w:t xml:space="preserve">destruction, building up </w:t>
      </w:r>
    </w:p>
    <w:p w14:paraId="6F53D9DA" w14:textId="77777777" w:rsidR="00954F68" w:rsidRDefault="00954F68"/>
    <w:p w14:paraId="75EC5FBB" w14:textId="77777777" w:rsidR="00954F68" w:rsidRDefault="00954F68">
      <w:r w:rsidRPr="00954F68">
        <w:t xml:space="preserve">Circle of life </w:t>
      </w:r>
    </w:p>
    <w:p w14:paraId="0968D789" w14:textId="77777777" w:rsidR="00954F68" w:rsidRDefault="00954F68"/>
    <w:p w14:paraId="1752A7EF" w14:textId="77777777" w:rsidR="00954F68" w:rsidRDefault="00954F68">
      <w:r w:rsidRPr="00954F68">
        <w:t xml:space="preserve">Coming of age </w:t>
      </w:r>
    </w:p>
    <w:p w14:paraId="1E244746" w14:textId="77777777" w:rsidR="00954F68" w:rsidRDefault="00954F68"/>
    <w:p w14:paraId="549C2BA9" w14:textId="77777777" w:rsidR="00954F68" w:rsidRDefault="00954F68">
      <w:r w:rsidRPr="00954F68">
        <w:t xml:space="preserve">Communication – verbal and nonverbal </w:t>
      </w:r>
    </w:p>
    <w:p w14:paraId="744F10D3" w14:textId="77777777" w:rsidR="00954F68" w:rsidRDefault="00954F68"/>
    <w:p w14:paraId="39EBA29E" w14:textId="77777777" w:rsidR="00954F68" w:rsidRDefault="00954F68">
      <w:r w:rsidRPr="00954F68">
        <w:t xml:space="preserve">Companionship as salvation </w:t>
      </w:r>
    </w:p>
    <w:p w14:paraId="3174592C" w14:textId="77777777" w:rsidR="00954F68" w:rsidRDefault="00954F68"/>
    <w:p w14:paraId="70C46FDA" w14:textId="77777777" w:rsidR="00954F68" w:rsidRDefault="00954F68">
      <w:r w:rsidRPr="00954F68">
        <w:t xml:space="preserve">Convention and rebellion </w:t>
      </w:r>
    </w:p>
    <w:p w14:paraId="2403F837" w14:textId="77777777" w:rsidR="00954F68" w:rsidRDefault="00954F68"/>
    <w:p w14:paraId="4B98B4F5" w14:textId="77777777" w:rsidR="00954F68" w:rsidRDefault="00954F68">
      <w:r w:rsidRPr="00954F68">
        <w:t xml:space="preserve">Dangers of ignorance </w:t>
      </w:r>
    </w:p>
    <w:p w14:paraId="3E3A92E7" w14:textId="77777777" w:rsidR="00954F68" w:rsidRDefault="00954F68"/>
    <w:p w14:paraId="110947EF" w14:textId="77777777" w:rsidR="00954F68" w:rsidRDefault="00954F68">
      <w:r w:rsidRPr="00954F68">
        <w:t xml:space="preserve">Darkness and light </w:t>
      </w:r>
    </w:p>
    <w:p w14:paraId="2AC06854" w14:textId="77777777" w:rsidR="00954F68" w:rsidRDefault="00954F68"/>
    <w:p w14:paraId="6B45A11B" w14:textId="77777777" w:rsidR="00954F68" w:rsidRDefault="00954F68">
      <w:r w:rsidRPr="00954F68">
        <w:t xml:space="preserve">Desire to escape </w:t>
      </w:r>
    </w:p>
    <w:p w14:paraId="35A68B42" w14:textId="77777777" w:rsidR="00954F68" w:rsidRDefault="00954F68"/>
    <w:p w14:paraId="1AC81C25" w14:textId="77777777" w:rsidR="00954F68" w:rsidRDefault="00954F68">
      <w:r w:rsidRPr="00954F68">
        <w:t xml:space="preserve">Destruction of beauty </w:t>
      </w:r>
    </w:p>
    <w:p w14:paraId="50275003" w14:textId="77777777" w:rsidR="00954F68" w:rsidRDefault="00954F68"/>
    <w:p w14:paraId="10516492" w14:textId="77777777" w:rsidR="00954F68" w:rsidRDefault="00954F68">
      <w:r w:rsidRPr="00954F68">
        <w:t xml:space="preserve">Disillusionment and dreams </w:t>
      </w:r>
    </w:p>
    <w:p w14:paraId="1DF62403" w14:textId="77777777" w:rsidR="00954F68" w:rsidRDefault="00954F68"/>
    <w:p w14:paraId="7F9FA49C" w14:textId="77777777" w:rsidR="00954F68" w:rsidRDefault="00954F68">
      <w:r w:rsidRPr="00954F68">
        <w:t xml:space="preserve">Displacement </w:t>
      </w:r>
    </w:p>
    <w:p w14:paraId="47D500C8" w14:textId="77777777" w:rsidR="00954F68" w:rsidRDefault="00954F68"/>
    <w:p w14:paraId="7E30AB9F" w14:textId="77777777" w:rsidR="00954F68" w:rsidRDefault="00954F68">
      <w:r w:rsidRPr="00954F68">
        <w:t>Empowerment</w:t>
      </w:r>
    </w:p>
    <w:p w14:paraId="05C72600" w14:textId="77777777" w:rsidR="00954F68" w:rsidRDefault="00954F68"/>
    <w:p w14:paraId="3E67F815" w14:textId="77777777" w:rsidR="00954F68" w:rsidRDefault="00954F68">
      <w:r w:rsidRPr="00954F68">
        <w:t xml:space="preserve"> Emptiness of attaining false dream </w:t>
      </w:r>
    </w:p>
    <w:p w14:paraId="1B50F372" w14:textId="77777777" w:rsidR="00954F68" w:rsidRDefault="00954F68"/>
    <w:p w14:paraId="67A2E196" w14:textId="77777777" w:rsidR="00954F68" w:rsidRDefault="00954F68">
      <w:r w:rsidRPr="00954F68">
        <w:t xml:space="preserve">Everlasting love </w:t>
      </w:r>
    </w:p>
    <w:p w14:paraId="384EE309" w14:textId="77777777" w:rsidR="00954F68" w:rsidRDefault="00954F68"/>
    <w:p w14:paraId="4A59F303" w14:textId="77777777" w:rsidR="00954F68" w:rsidRDefault="00954F68"/>
    <w:p w14:paraId="00CC46AF" w14:textId="77777777" w:rsidR="00954F68" w:rsidRDefault="00954F68">
      <w:r w:rsidRPr="00954F68">
        <w:t xml:space="preserve">Facing darkness </w:t>
      </w:r>
    </w:p>
    <w:p w14:paraId="6B82BB99" w14:textId="77777777" w:rsidR="00954F68" w:rsidRDefault="00954F68"/>
    <w:p w14:paraId="3C599C87" w14:textId="77777777" w:rsidR="00954F68" w:rsidRDefault="00954F68">
      <w:r w:rsidRPr="00954F68">
        <w:t xml:space="preserve">Facing reality </w:t>
      </w:r>
    </w:p>
    <w:p w14:paraId="4BCCA5A1" w14:textId="77777777" w:rsidR="00954F68" w:rsidRDefault="00954F68"/>
    <w:p w14:paraId="285487D9" w14:textId="77777777" w:rsidR="00954F68" w:rsidRDefault="00954F68">
      <w:r w:rsidRPr="00954F68">
        <w:t xml:space="preserve">Faith versus doubt </w:t>
      </w:r>
    </w:p>
    <w:p w14:paraId="7E3AA436" w14:textId="77777777" w:rsidR="00954F68" w:rsidRDefault="00954F68"/>
    <w:p w14:paraId="53170ECC" w14:textId="77777777" w:rsidR="00954F68" w:rsidRDefault="00954F68">
      <w:r w:rsidRPr="00954F68">
        <w:t xml:space="preserve">Family – blessing or curse </w:t>
      </w:r>
    </w:p>
    <w:p w14:paraId="235F9563" w14:textId="77777777" w:rsidR="00954F68" w:rsidRDefault="00954F68"/>
    <w:p w14:paraId="0F13C51C" w14:textId="77777777" w:rsidR="00954F68" w:rsidRDefault="00954F68">
      <w:r w:rsidRPr="00954F68">
        <w:t xml:space="preserve">Fate and free will </w:t>
      </w:r>
    </w:p>
    <w:p w14:paraId="5E79963D" w14:textId="77777777" w:rsidR="00954F68" w:rsidRDefault="00954F68"/>
    <w:p w14:paraId="3AF996F0" w14:textId="5C477773" w:rsidR="00954F68" w:rsidRDefault="00954F68">
      <w:r w:rsidRPr="00954F68">
        <w:t xml:space="preserve">Fear of failure </w:t>
      </w:r>
    </w:p>
    <w:p w14:paraId="3553DEED" w14:textId="77777777" w:rsidR="00954F68" w:rsidRDefault="00954F68"/>
    <w:p w14:paraId="6BC8B356" w14:textId="77777777" w:rsidR="00954F68" w:rsidRDefault="00954F68">
      <w:r w:rsidRPr="00954F68">
        <w:t xml:space="preserve"> Female roles </w:t>
      </w:r>
    </w:p>
    <w:p w14:paraId="2243E7FF" w14:textId="77777777" w:rsidR="00954F68" w:rsidRDefault="00954F68"/>
    <w:p w14:paraId="70F5FF5D" w14:textId="77777777" w:rsidR="00954F68" w:rsidRDefault="00954F68">
      <w:r w:rsidRPr="00954F68">
        <w:t xml:space="preserve">Fulfillment </w:t>
      </w:r>
    </w:p>
    <w:p w14:paraId="006841E9" w14:textId="77777777" w:rsidR="00954F68" w:rsidRDefault="00954F68"/>
    <w:p w14:paraId="52DE2623" w14:textId="77777777" w:rsidR="00954F68" w:rsidRDefault="00954F68">
      <w:r w:rsidRPr="00954F68">
        <w:t xml:space="preserve">Good versus bad </w:t>
      </w:r>
    </w:p>
    <w:p w14:paraId="0D627FE4" w14:textId="77777777" w:rsidR="00954F68" w:rsidRDefault="00954F68"/>
    <w:p w14:paraId="6A6587EE" w14:textId="77777777" w:rsidR="00954F68" w:rsidRDefault="00954F68">
      <w:r w:rsidRPr="00954F68">
        <w:t xml:space="preserve">Greed as downfall </w:t>
      </w:r>
    </w:p>
    <w:p w14:paraId="68FF9421" w14:textId="77777777" w:rsidR="00954F68" w:rsidRDefault="00954F68"/>
    <w:p w14:paraId="274369AC" w14:textId="77777777" w:rsidR="00954F68" w:rsidRDefault="00954F68">
      <w:r w:rsidRPr="00954F68">
        <w:t xml:space="preserve">Growing up – pain or pleasure </w:t>
      </w:r>
    </w:p>
    <w:p w14:paraId="2242BF1D" w14:textId="77777777" w:rsidR="00954F68" w:rsidRDefault="00954F68"/>
    <w:p w14:paraId="278E2AF6" w14:textId="77777777" w:rsidR="00954F68" w:rsidRDefault="00954F68">
      <w:r w:rsidRPr="00954F68">
        <w:t xml:space="preserve">Hazards of passing judgment </w:t>
      </w:r>
    </w:p>
    <w:p w14:paraId="333AA29B" w14:textId="77777777" w:rsidR="00954F68" w:rsidRDefault="00954F68"/>
    <w:p w14:paraId="2F8D1EB9" w14:textId="77777777" w:rsidR="00954F68" w:rsidRDefault="00954F68">
      <w:r w:rsidRPr="00954F68">
        <w:t xml:space="preserve">Heartbreak of betrayal </w:t>
      </w:r>
    </w:p>
    <w:p w14:paraId="652917AF" w14:textId="77777777" w:rsidR="00954F68" w:rsidRDefault="00954F68"/>
    <w:p w14:paraId="3649B189" w14:textId="77777777" w:rsidR="00954F68" w:rsidRDefault="00954F68">
      <w:r w:rsidRPr="00954F68">
        <w:t xml:space="preserve">Heroism – real and perceived </w:t>
      </w:r>
    </w:p>
    <w:p w14:paraId="00D76C7C" w14:textId="77777777" w:rsidR="00954F68" w:rsidRDefault="00954F68"/>
    <w:p w14:paraId="64807E28" w14:textId="77777777" w:rsidR="00954F68" w:rsidRDefault="00954F68">
      <w:r w:rsidRPr="00954F68">
        <w:t xml:space="preserve">Hierarchy in nature </w:t>
      </w:r>
    </w:p>
    <w:p w14:paraId="09EB9AA3" w14:textId="77777777" w:rsidR="00954F68" w:rsidRDefault="00954F68"/>
    <w:p w14:paraId="1C22F5B0" w14:textId="77777777" w:rsidR="00954F68" w:rsidRDefault="00954F68">
      <w:r w:rsidRPr="00954F68">
        <w:t xml:space="preserve">Identity crisis </w:t>
      </w:r>
    </w:p>
    <w:p w14:paraId="7AF4A451" w14:textId="77777777" w:rsidR="00954F68" w:rsidRDefault="00954F68"/>
    <w:p w14:paraId="31201322" w14:textId="77777777" w:rsidR="00954F68" w:rsidRDefault="00954F68">
      <w:r w:rsidRPr="00954F68">
        <w:t xml:space="preserve">Illusion of power </w:t>
      </w:r>
    </w:p>
    <w:p w14:paraId="030C5468" w14:textId="77777777" w:rsidR="00954F68" w:rsidRDefault="00954F68"/>
    <w:p w14:paraId="50A61D01" w14:textId="77777777" w:rsidR="00954F68" w:rsidRDefault="00954F68">
      <w:r w:rsidRPr="00954F68">
        <w:t xml:space="preserve">Immortality </w:t>
      </w:r>
    </w:p>
    <w:p w14:paraId="789423AA" w14:textId="77777777" w:rsidR="00954F68" w:rsidRDefault="00954F68"/>
    <w:p w14:paraId="5411AD15" w14:textId="77777777" w:rsidR="00954F68" w:rsidRDefault="00954F68">
      <w:r w:rsidRPr="00954F68">
        <w:t xml:space="preserve">Individual versus society </w:t>
      </w:r>
    </w:p>
    <w:p w14:paraId="7011F465" w14:textId="77777777" w:rsidR="00954F68" w:rsidRDefault="00954F68"/>
    <w:p w14:paraId="6A238E38" w14:textId="77777777" w:rsidR="00954F68" w:rsidRDefault="00954F68">
      <w:r w:rsidRPr="00954F68">
        <w:t xml:space="preserve">Inner versus outer strength </w:t>
      </w:r>
    </w:p>
    <w:p w14:paraId="22E7C7EB" w14:textId="77777777" w:rsidR="00954F68" w:rsidRDefault="00954F68"/>
    <w:p w14:paraId="1953FF31" w14:textId="77777777" w:rsidR="00954F68" w:rsidRDefault="00954F68">
      <w:r w:rsidRPr="00954F68">
        <w:t xml:space="preserve">Injustice </w:t>
      </w:r>
    </w:p>
    <w:p w14:paraId="16C6B6F6" w14:textId="77777777" w:rsidR="00954F68" w:rsidRDefault="00954F68"/>
    <w:p w14:paraId="3A194D50" w14:textId="77777777" w:rsidR="00954F68" w:rsidRDefault="00954F68">
      <w:r w:rsidRPr="00954F68">
        <w:t xml:space="preserve">Isolation </w:t>
      </w:r>
    </w:p>
    <w:p w14:paraId="5E068CC0" w14:textId="77777777" w:rsidR="00954F68" w:rsidRDefault="00954F68"/>
    <w:p w14:paraId="4367A103" w14:textId="77777777" w:rsidR="00954F68" w:rsidRDefault="00954F68">
      <w:r w:rsidRPr="00954F68">
        <w:t xml:space="preserve">Isolationism – hazards </w:t>
      </w:r>
    </w:p>
    <w:p w14:paraId="72FDDE5C" w14:textId="77777777" w:rsidR="00954F68" w:rsidRDefault="00954F68"/>
    <w:p w14:paraId="41B64F80" w14:textId="77777777" w:rsidR="00954F68" w:rsidRDefault="00954F68">
      <w:r w:rsidRPr="00954F68">
        <w:t xml:space="preserve">Knowledge versus ignorance </w:t>
      </w:r>
    </w:p>
    <w:p w14:paraId="55DD0760" w14:textId="77777777" w:rsidR="00954F68" w:rsidRDefault="00954F68"/>
    <w:p w14:paraId="51935EAD" w14:textId="77777777" w:rsidR="00954F68" w:rsidRDefault="00954F68">
      <w:r w:rsidRPr="00954F68">
        <w:t xml:space="preserve">Loneliness as destructive force </w:t>
      </w:r>
    </w:p>
    <w:p w14:paraId="36627A99" w14:textId="77777777" w:rsidR="00954F68" w:rsidRDefault="00954F68"/>
    <w:p w14:paraId="352C68D8" w14:textId="77777777" w:rsidR="00954F68" w:rsidRDefault="00954F68">
      <w:r w:rsidRPr="00954F68">
        <w:t xml:space="preserve">Losing hope </w:t>
      </w:r>
    </w:p>
    <w:p w14:paraId="524A9F0F" w14:textId="77777777" w:rsidR="00954F68" w:rsidRDefault="00954F68"/>
    <w:p w14:paraId="03B983BF" w14:textId="77777777" w:rsidR="00954F68" w:rsidRDefault="00954F68">
      <w:r w:rsidRPr="00954F68">
        <w:t xml:space="preserve">Loss of innocence </w:t>
      </w:r>
    </w:p>
    <w:p w14:paraId="3ADE1368" w14:textId="77777777" w:rsidR="00954F68" w:rsidRDefault="00954F68"/>
    <w:p w14:paraId="04A1F718" w14:textId="77777777" w:rsidR="00954F68" w:rsidRDefault="00954F68">
      <w:r w:rsidRPr="00954F68">
        <w:t xml:space="preserve">Lost honor </w:t>
      </w:r>
    </w:p>
    <w:p w14:paraId="5CA545A0" w14:textId="77777777" w:rsidR="00954F68" w:rsidRDefault="00954F68"/>
    <w:p w14:paraId="2DBAD0D5" w14:textId="77777777" w:rsidR="00954F68" w:rsidRDefault="00954F68">
      <w:r w:rsidRPr="00954F68">
        <w:t>Lost love</w:t>
      </w:r>
    </w:p>
    <w:p w14:paraId="206732F4" w14:textId="77777777" w:rsidR="00954F68" w:rsidRDefault="00954F68"/>
    <w:p w14:paraId="3C1EB9A3" w14:textId="77777777" w:rsidR="00954F68" w:rsidRDefault="00954F68">
      <w:r w:rsidRPr="00954F68">
        <w:t xml:space="preserve"> Love and sacrifice </w:t>
      </w:r>
    </w:p>
    <w:p w14:paraId="6B422676" w14:textId="77777777" w:rsidR="00954F68" w:rsidRDefault="00954F68"/>
    <w:p w14:paraId="6708286C" w14:textId="77777777" w:rsidR="00954F68" w:rsidRDefault="00954F68">
      <w:r w:rsidRPr="00954F68">
        <w:t xml:space="preserve">Man against nature </w:t>
      </w:r>
    </w:p>
    <w:p w14:paraId="0BA7009D" w14:textId="77777777" w:rsidR="00954F68" w:rsidRDefault="00954F68"/>
    <w:p w14:paraId="4AF00F26" w14:textId="77777777" w:rsidR="00954F68" w:rsidRDefault="00954F68">
      <w:r w:rsidRPr="00954F68">
        <w:t xml:space="preserve">Manipulation </w:t>
      </w:r>
    </w:p>
    <w:p w14:paraId="71E24AD4" w14:textId="77777777" w:rsidR="00954F68" w:rsidRDefault="00954F68"/>
    <w:p w14:paraId="5088E53A" w14:textId="77777777" w:rsidR="00954F68" w:rsidRDefault="00954F68">
      <w:r w:rsidRPr="00954F68">
        <w:t xml:space="preserve">Materialism as downfall </w:t>
      </w:r>
    </w:p>
    <w:p w14:paraId="4F89A318" w14:textId="77777777" w:rsidR="00954F68" w:rsidRDefault="00954F68"/>
    <w:p w14:paraId="5A5B2F7C" w14:textId="079D496B" w:rsidR="00954F68" w:rsidRDefault="00954F68">
      <w:r w:rsidRPr="00954F68">
        <w:t xml:space="preserve">Names – power and significance </w:t>
      </w:r>
    </w:p>
    <w:p w14:paraId="75B9E1CE" w14:textId="77777777" w:rsidR="00954F68" w:rsidRDefault="00954F68"/>
    <w:p w14:paraId="47577634" w14:textId="77777777" w:rsidR="00954F68" w:rsidRDefault="00954F68">
      <w:r w:rsidRPr="00954F68">
        <w:t xml:space="preserve">Nationalism – complications </w:t>
      </w:r>
    </w:p>
    <w:p w14:paraId="235F5F5F" w14:textId="77777777" w:rsidR="00954F68" w:rsidRDefault="00954F68"/>
    <w:p w14:paraId="08511959" w14:textId="77777777" w:rsidR="00954F68" w:rsidRDefault="00954F68">
      <w:r w:rsidRPr="00954F68">
        <w:t xml:space="preserve">Nature as beauty </w:t>
      </w:r>
    </w:p>
    <w:p w14:paraId="5F81A826" w14:textId="77777777" w:rsidR="00954F68" w:rsidRDefault="00954F68"/>
    <w:p w14:paraId="429BFD02" w14:textId="77777777" w:rsidR="00954F68" w:rsidRDefault="00954F68">
      <w:r w:rsidRPr="00954F68">
        <w:t xml:space="preserve">Necessity of work </w:t>
      </w:r>
    </w:p>
    <w:p w14:paraId="1A09D3C9" w14:textId="77777777" w:rsidR="00954F68" w:rsidRDefault="00954F68"/>
    <w:p w14:paraId="741E5164" w14:textId="77777777" w:rsidR="00954F68" w:rsidRDefault="00954F68">
      <w:r w:rsidRPr="00954F68">
        <w:t xml:space="preserve">Oppression of women </w:t>
      </w:r>
    </w:p>
    <w:p w14:paraId="19178F1A" w14:textId="77777777" w:rsidR="00954F68" w:rsidRDefault="00954F68"/>
    <w:p w14:paraId="3396E357" w14:textId="77777777" w:rsidR="00954F68" w:rsidRDefault="00954F68">
      <w:r w:rsidRPr="00954F68">
        <w:t xml:space="preserve">Optimism – power or folly </w:t>
      </w:r>
    </w:p>
    <w:p w14:paraId="1085AABC" w14:textId="77777777" w:rsidR="00954F68" w:rsidRDefault="00954F68"/>
    <w:p w14:paraId="4223EAC6" w14:textId="77777777" w:rsidR="00954F68" w:rsidRDefault="00954F68">
      <w:r w:rsidRPr="00954F68">
        <w:t xml:space="preserve">Overcoming – fear, weakness, vice </w:t>
      </w:r>
    </w:p>
    <w:p w14:paraId="4E754316" w14:textId="77777777" w:rsidR="00954F68" w:rsidRDefault="00954F68"/>
    <w:p w14:paraId="00A336F3" w14:textId="77777777" w:rsidR="00954F68" w:rsidRDefault="00954F68">
      <w:r w:rsidRPr="00954F68">
        <w:t xml:space="preserve">Patriotism – positive side or complications </w:t>
      </w:r>
    </w:p>
    <w:p w14:paraId="0F07F027" w14:textId="77777777" w:rsidR="00954F68" w:rsidRDefault="00954F68"/>
    <w:p w14:paraId="6FF48E1D" w14:textId="3E94BEC1" w:rsidR="00EF1334" w:rsidRDefault="00954F68">
      <w:r w:rsidRPr="00954F68">
        <w:t>Power and corruption</w:t>
      </w:r>
    </w:p>
    <w:p w14:paraId="6B66C53E" w14:textId="60A9DCD9" w:rsidR="00954F68" w:rsidRDefault="00954F68"/>
    <w:p w14:paraId="54292204" w14:textId="77777777" w:rsidR="00954F68" w:rsidRDefault="00954F68">
      <w:r>
        <w:t xml:space="preserve">Power of silence </w:t>
      </w:r>
    </w:p>
    <w:p w14:paraId="3D2516EC" w14:textId="77777777" w:rsidR="00954F68" w:rsidRDefault="00954F68"/>
    <w:p w14:paraId="6E027E8B" w14:textId="77777777" w:rsidR="00954F68" w:rsidRDefault="00954F68">
      <w:r>
        <w:t xml:space="preserve">Power of tradition </w:t>
      </w:r>
    </w:p>
    <w:p w14:paraId="30C2C65E" w14:textId="77777777" w:rsidR="00954F68" w:rsidRDefault="00954F68"/>
    <w:p w14:paraId="40DC183D" w14:textId="77777777" w:rsidR="00954F68" w:rsidRDefault="00954F68">
      <w:r>
        <w:t xml:space="preserve">Power of wealth </w:t>
      </w:r>
    </w:p>
    <w:p w14:paraId="0A169ABA" w14:textId="77777777" w:rsidR="00954F68" w:rsidRDefault="00954F68"/>
    <w:p w14:paraId="7DAD8A72" w14:textId="77777777" w:rsidR="00954F68" w:rsidRDefault="00954F68">
      <w:r>
        <w:t xml:space="preserve">Power of words </w:t>
      </w:r>
    </w:p>
    <w:p w14:paraId="2CF4C9ED" w14:textId="77777777" w:rsidR="00954F68" w:rsidRDefault="00954F68"/>
    <w:p w14:paraId="20FCF2D7" w14:textId="77777777" w:rsidR="00954F68" w:rsidRDefault="00954F68">
      <w:r>
        <w:t xml:space="preserve">Pride and downfall </w:t>
      </w:r>
    </w:p>
    <w:p w14:paraId="5D716F0F" w14:textId="77777777" w:rsidR="00954F68" w:rsidRDefault="00954F68"/>
    <w:p w14:paraId="1F43D6E8" w14:textId="77777777" w:rsidR="00954F68" w:rsidRDefault="00954F68">
      <w:r>
        <w:t xml:space="preserve">Progress – real or illusion </w:t>
      </w:r>
    </w:p>
    <w:p w14:paraId="52B7C09F" w14:textId="77777777" w:rsidR="00954F68" w:rsidRDefault="00954F68"/>
    <w:p w14:paraId="457ACF7C" w14:textId="77777777" w:rsidR="00954F68" w:rsidRDefault="00954F68">
      <w:r>
        <w:t xml:space="preserve">Quest for discovery </w:t>
      </w:r>
    </w:p>
    <w:p w14:paraId="4B9A3734" w14:textId="77777777" w:rsidR="00954F68" w:rsidRDefault="00954F68"/>
    <w:p w14:paraId="407468D5" w14:textId="77777777" w:rsidR="00954F68" w:rsidRDefault="00954F68">
      <w:r>
        <w:t xml:space="preserve">Quest for power </w:t>
      </w:r>
    </w:p>
    <w:p w14:paraId="42A4FBF3" w14:textId="77777777" w:rsidR="00954F68" w:rsidRDefault="00954F68"/>
    <w:p w14:paraId="305A696B" w14:textId="77777777" w:rsidR="00954F68" w:rsidRDefault="00954F68">
      <w:r>
        <w:t xml:space="preserve">Rebirth </w:t>
      </w:r>
    </w:p>
    <w:p w14:paraId="4A9FAF34" w14:textId="77777777" w:rsidR="00954F68" w:rsidRDefault="00954F68"/>
    <w:p w14:paraId="104E7EB1" w14:textId="77777777" w:rsidR="00954F68" w:rsidRDefault="00954F68">
      <w:r>
        <w:t xml:space="preserve">Reunion </w:t>
      </w:r>
    </w:p>
    <w:p w14:paraId="1016A97B" w14:textId="77777777" w:rsidR="00954F68" w:rsidRDefault="00954F68"/>
    <w:p w14:paraId="0AD820B9" w14:textId="77777777" w:rsidR="00954F68" w:rsidRDefault="00954F68">
      <w:r>
        <w:t xml:space="preserve">Role of men </w:t>
      </w:r>
    </w:p>
    <w:p w14:paraId="6A7A7AE7" w14:textId="77777777" w:rsidR="00954F68" w:rsidRDefault="00954F68"/>
    <w:p w14:paraId="151F9433" w14:textId="77777777" w:rsidR="00954F68" w:rsidRDefault="00954F68">
      <w:r>
        <w:t xml:space="preserve">Role of Religion – virtue or hypocrisy </w:t>
      </w:r>
    </w:p>
    <w:p w14:paraId="4BEE7D3D" w14:textId="77777777" w:rsidR="00954F68" w:rsidRDefault="00954F68"/>
    <w:p w14:paraId="27EE4C31" w14:textId="77777777" w:rsidR="00954F68" w:rsidRDefault="00954F68">
      <w:r>
        <w:t xml:space="preserve">Role of women </w:t>
      </w:r>
    </w:p>
    <w:p w14:paraId="6C44A644" w14:textId="77777777" w:rsidR="00954F68" w:rsidRDefault="00954F68"/>
    <w:p w14:paraId="6C2AF34E" w14:textId="77777777" w:rsidR="00954F68" w:rsidRDefault="00954F68">
      <w:r>
        <w:t xml:space="preserve">Self – inner and outer </w:t>
      </w:r>
    </w:p>
    <w:p w14:paraId="0A81FBAD" w14:textId="77777777" w:rsidR="00954F68" w:rsidRDefault="00954F68"/>
    <w:p w14:paraId="324971C7" w14:textId="77777777" w:rsidR="00954F68" w:rsidRDefault="00954F68">
      <w:r>
        <w:t xml:space="preserve">Self-awareness </w:t>
      </w:r>
    </w:p>
    <w:p w14:paraId="517C072C" w14:textId="77777777" w:rsidR="00954F68" w:rsidRDefault="00954F68"/>
    <w:p w14:paraId="1727AC7E" w14:textId="77777777" w:rsidR="00954F68" w:rsidRDefault="00954F68">
      <w:r>
        <w:t xml:space="preserve">Self-preservation </w:t>
      </w:r>
    </w:p>
    <w:p w14:paraId="7433DA5F" w14:textId="77777777" w:rsidR="00954F68" w:rsidRDefault="00954F68"/>
    <w:p w14:paraId="2A3B4D31" w14:textId="77777777" w:rsidR="00954F68" w:rsidRDefault="00954F68">
      <w:r>
        <w:t xml:space="preserve">Self-reliance </w:t>
      </w:r>
    </w:p>
    <w:p w14:paraId="50F66C1B" w14:textId="77777777" w:rsidR="00954F68" w:rsidRDefault="00954F68"/>
    <w:p w14:paraId="08F5E705" w14:textId="77777777" w:rsidR="00954F68" w:rsidRDefault="00954F68">
      <w:r>
        <w:t xml:space="preserve">Social mobility </w:t>
      </w:r>
    </w:p>
    <w:p w14:paraId="5A7C627F" w14:textId="77777777" w:rsidR="00954F68" w:rsidRDefault="00954F68"/>
    <w:p w14:paraId="30B9C5C7" w14:textId="77777777" w:rsidR="00954F68" w:rsidRDefault="00954F68">
      <w:r>
        <w:t xml:space="preserve">Technology in society – good or bad </w:t>
      </w:r>
    </w:p>
    <w:p w14:paraId="2E39C322" w14:textId="77777777" w:rsidR="00954F68" w:rsidRDefault="00954F68"/>
    <w:p w14:paraId="078B71D7" w14:textId="77777777" w:rsidR="00954F68" w:rsidRDefault="00954F68">
      <w:r>
        <w:t xml:space="preserve">Temporary nature of physical beauty </w:t>
      </w:r>
    </w:p>
    <w:p w14:paraId="51FD4C49" w14:textId="77777777" w:rsidR="00954F68" w:rsidRDefault="00954F68"/>
    <w:p w14:paraId="0FD467CE" w14:textId="77777777" w:rsidR="00954F68" w:rsidRDefault="00954F68">
      <w:r>
        <w:t xml:space="preserve">Temptation and destruction </w:t>
      </w:r>
    </w:p>
    <w:p w14:paraId="07EA3D6E" w14:textId="77777777" w:rsidR="00954F68" w:rsidRDefault="00954F68"/>
    <w:p w14:paraId="7100E53D" w14:textId="77777777" w:rsidR="00954F68" w:rsidRDefault="00954F68">
      <w:r>
        <w:t xml:space="preserve">Totalitarianism </w:t>
      </w:r>
    </w:p>
    <w:p w14:paraId="775FB841" w14:textId="77777777" w:rsidR="00954F68" w:rsidRDefault="00954F68"/>
    <w:p w14:paraId="00BB5666" w14:textId="77777777" w:rsidR="00954F68" w:rsidRDefault="00954F68">
      <w:r>
        <w:t xml:space="preserve">Vanity as downfall </w:t>
      </w:r>
    </w:p>
    <w:p w14:paraId="23FE0AF9" w14:textId="77777777" w:rsidR="00954F68" w:rsidRDefault="00954F68"/>
    <w:p w14:paraId="330810FF" w14:textId="77777777" w:rsidR="00954F68" w:rsidRDefault="00954F68">
      <w:r>
        <w:t xml:space="preserve">Vulnerability of the meek </w:t>
      </w:r>
    </w:p>
    <w:p w14:paraId="038CF863" w14:textId="77777777" w:rsidR="00954F68" w:rsidRDefault="00954F68"/>
    <w:p w14:paraId="70914E55" w14:textId="77777777" w:rsidR="00954F68" w:rsidRDefault="00954F68">
      <w:r>
        <w:t xml:space="preserve">Vulnerability of the strong </w:t>
      </w:r>
    </w:p>
    <w:p w14:paraId="1B91F2F0" w14:textId="77777777" w:rsidR="00954F68" w:rsidRDefault="00954F68"/>
    <w:p w14:paraId="2C64807C" w14:textId="77777777" w:rsidR="00954F68" w:rsidRDefault="00954F68">
      <w:r>
        <w:t xml:space="preserve">War – glory, necessity, pain, tragedy </w:t>
      </w:r>
    </w:p>
    <w:p w14:paraId="2D4DAC87" w14:textId="77777777" w:rsidR="00954F68" w:rsidRDefault="00954F68"/>
    <w:p w14:paraId="192C4D6E" w14:textId="77777777" w:rsidR="00954F68" w:rsidRDefault="00954F68">
      <w:r>
        <w:t xml:space="preserve">Will to survive </w:t>
      </w:r>
    </w:p>
    <w:p w14:paraId="34CC0870" w14:textId="77777777" w:rsidR="00954F68" w:rsidRDefault="00954F68"/>
    <w:p w14:paraId="6941CC41" w14:textId="77777777" w:rsidR="00954F68" w:rsidRDefault="00954F68">
      <w:r>
        <w:t xml:space="preserve">Wisdom of experience </w:t>
      </w:r>
    </w:p>
    <w:p w14:paraId="3E745C17" w14:textId="77777777" w:rsidR="00954F68" w:rsidRDefault="00954F68"/>
    <w:p w14:paraId="6FEC4F34" w14:textId="77777777" w:rsidR="00954F68" w:rsidRDefault="00954F68">
      <w:r>
        <w:t xml:space="preserve">Working class struggles </w:t>
      </w:r>
    </w:p>
    <w:p w14:paraId="50410905" w14:textId="77777777" w:rsidR="00954F68" w:rsidRDefault="00954F68"/>
    <w:p w14:paraId="6F8A5E73" w14:textId="57A7825D" w:rsidR="00954F68" w:rsidRDefault="00954F68">
      <w:r>
        <w:t>Youth and beauty</w:t>
      </w:r>
    </w:p>
    <w:sectPr w:rsidR="00954F68" w:rsidSect="00965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68"/>
    <w:rsid w:val="004854D3"/>
    <w:rsid w:val="00954F68"/>
    <w:rsid w:val="009653BE"/>
    <w:rsid w:val="009D6F19"/>
    <w:rsid w:val="00E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061E"/>
  <w15:chartTrackingRefBased/>
  <w15:docId w15:val="{91CF17ED-2315-E941-98B0-DB9A9670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2022-10-04T15:31:00Z</dcterms:created>
  <dcterms:modified xsi:type="dcterms:W3CDTF">2022-10-04T15:31:00Z</dcterms:modified>
</cp:coreProperties>
</file>