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6C28" w14:textId="7486F98F" w:rsidR="003412D1" w:rsidRPr="00781A4A" w:rsidRDefault="00781A4A" w:rsidP="00781A4A">
      <w:pPr>
        <w:jc w:val="center"/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Paraphrasing Ideas Worksheet</w:t>
      </w:r>
      <w:r w:rsidR="00352B69">
        <w:rPr>
          <w:rFonts w:ascii="Times New Roman" w:hAnsi="Times New Roman" w:cs="Times New Roman"/>
          <w:lang w:val="en-US"/>
        </w:rPr>
        <w:t xml:space="preserve"> (Keep your Toolbox in one Place – For Type A personalities)</w:t>
      </w:r>
      <w:r w:rsidRPr="00781A4A">
        <w:rPr>
          <w:rFonts w:ascii="Times New Roman" w:hAnsi="Times New Roman" w:cs="Times New Roman"/>
          <w:lang w:val="en-US"/>
        </w:rPr>
        <w:t>:</w:t>
      </w:r>
    </w:p>
    <w:p w14:paraId="48FCEF4D" w14:textId="76E688AC" w:rsidR="00781A4A" w:rsidRPr="00781A4A" w:rsidRDefault="00781A4A">
      <w:pPr>
        <w:rPr>
          <w:rFonts w:ascii="Times New Roman" w:hAnsi="Times New Roman" w:cs="Times New Roman"/>
          <w:i/>
          <w:iCs/>
          <w:lang w:val="en-US"/>
        </w:rPr>
      </w:pPr>
      <w:r w:rsidRPr="00781A4A">
        <w:rPr>
          <w:rFonts w:ascii="Times New Roman" w:hAnsi="Times New Roman" w:cs="Times New Roman"/>
          <w:lang w:val="en-US"/>
        </w:rPr>
        <w:t xml:space="preserve">Haruki Murakami: </w:t>
      </w:r>
      <w:r w:rsidRPr="00781A4A">
        <w:rPr>
          <w:rFonts w:ascii="Times New Roman" w:hAnsi="Times New Roman" w:cs="Times New Roman"/>
          <w:i/>
          <w:iCs/>
          <w:lang w:val="en-US"/>
        </w:rPr>
        <w:t>What I Talk About When I Talk About Running</w:t>
      </w:r>
    </w:p>
    <w:p w14:paraId="05162074" w14:textId="21C76DB5" w:rsidR="00781A4A" w:rsidRPr="00781A4A" w:rsidRDefault="00781A4A">
      <w:pPr>
        <w:rPr>
          <w:rFonts w:ascii="Times New Roman" w:hAnsi="Times New Roman" w:cs="Times New Roman"/>
          <w:i/>
          <w:iCs/>
          <w:lang w:val="en-US"/>
        </w:rPr>
      </w:pPr>
      <w:r w:rsidRPr="00781A4A">
        <w:rPr>
          <w:rFonts w:ascii="Times New Roman" w:hAnsi="Times New Roman" w:cs="Times New Roman"/>
          <w:i/>
          <w:iCs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4DB536C3" w14:textId="77777777" w:rsidTr="00781A4A">
        <w:tc>
          <w:tcPr>
            <w:tcW w:w="9350" w:type="dxa"/>
          </w:tcPr>
          <w:p w14:paraId="4FFE60D6" w14:textId="77777777" w:rsidR="00781A4A" w:rsidRP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  <w:p w14:paraId="62E12E6D" w14:textId="20C79F46" w:rsid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  <w:p w14:paraId="2536006C" w14:textId="57A29059" w:rsid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  <w:p w14:paraId="12889D06" w14:textId="77777777" w:rsidR="00781A4A" w:rsidRP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  <w:p w14:paraId="7FCAB075" w14:textId="77777777" w:rsidR="00781A4A" w:rsidRP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  <w:p w14:paraId="4605204E" w14:textId="73BEF505" w:rsidR="00781A4A" w:rsidRPr="00781A4A" w:rsidRDefault="00781A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46DF05E" w14:textId="7AC88866" w:rsidR="00781A4A" w:rsidRPr="00781A4A" w:rsidRDefault="00781A4A">
      <w:pPr>
        <w:rPr>
          <w:rFonts w:ascii="Times New Roman" w:hAnsi="Times New Roman" w:cs="Times New Roman"/>
          <w:lang w:val="en-US"/>
        </w:rPr>
      </w:pPr>
    </w:p>
    <w:p w14:paraId="7A25B47A" w14:textId="472C6E43" w:rsidR="00781A4A" w:rsidRPr="00781A4A" w:rsidRDefault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76CFE2DC" w14:textId="77777777" w:rsidTr="00DA0412">
        <w:tc>
          <w:tcPr>
            <w:tcW w:w="9350" w:type="dxa"/>
          </w:tcPr>
          <w:p w14:paraId="1704C307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CBA9B84" w14:textId="20DB9599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306D192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114A9EC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DECE4BB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40FA23D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03F16EC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0E8ECABF" w14:textId="6F4C0D17" w:rsidR="00781A4A" w:rsidRPr="00781A4A" w:rsidRDefault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3D672CAC" w14:textId="77777777" w:rsidTr="00DA0412">
        <w:tc>
          <w:tcPr>
            <w:tcW w:w="9350" w:type="dxa"/>
          </w:tcPr>
          <w:p w14:paraId="1B03ADF6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73563EC" w14:textId="1843A9F5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6DBE68E" w14:textId="59D2C829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655B3B3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6473F5B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656722F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A2993C8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539F22B7" w14:textId="3F8B6A1B" w:rsidR="00781A4A" w:rsidRPr="00781A4A" w:rsidRDefault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4230E315" w14:textId="77777777" w:rsidTr="00DA0412">
        <w:tc>
          <w:tcPr>
            <w:tcW w:w="9350" w:type="dxa"/>
          </w:tcPr>
          <w:p w14:paraId="5A8ED682" w14:textId="40A0EC5F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898C828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4C82ABE" w14:textId="45C890FE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A6F45BA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E1C9BFA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A98C7AC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8846F0C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62726B64" w14:textId="5BB647DE" w:rsidR="00781A4A" w:rsidRPr="00781A4A" w:rsidRDefault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2B97AA69" w14:textId="77777777" w:rsidTr="00DA0412">
        <w:tc>
          <w:tcPr>
            <w:tcW w:w="9350" w:type="dxa"/>
          </w:tcPr>
          <w:p w14:paraId="6501E25C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455CAC0" w14:textId="1DEBB6CE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6D0BAF3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A4FEDBC" w14:textId="23BAE75C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44A69C5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76011CD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7135D0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595DACA0" w14:textId="1F578169" w:rsidR="00781A4A" w:rsidRDefault="00781A4A" w:rsidP="00781A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George Orwell: </w:t>
      </w:r>
      <w:r w:rsidRPr="00781A4A">
        <w:rPr>
          <w:rFonts w:ascii="Times New Roman" w:hAnsi="Times New Roman" w:cs="Times New Roman"/>
          <w:i/>
          <w:iCs/>
          <w:lang w:val="en-US"/>
        </w:rPr>
        <w:t>Down and Out in Paris and London</w:t>
      </w:r>
    </w:p>
    <w:p w14:paraId="3E3A8A98" w14:textId="569CD329" w:rsidR="00781A4A" w:rsidRPr="00781A4A" w:rsidRDefault="00781A4A" w:rsidP="00781A4A">
      <w:pPr>
        <w:rPr>
          <w:rFonts w:ascii="Times New Roman" w:hAnsi="Times New Roman" w:cs="Times New Roman"/>
          <w:i/>
          <w:iCs/>
          <w:lang w:val="en-US"/>
        </w:rPr>
      </w:pPr>
      <w:r w:rsidRPr="00781A4A">
        <w:rPr>
          <w:rFonts w:ascii="Times New Roman" w:hAnsi="Times New Roman" w:cs="Times New Roman"/>
          <w:i/>
          <w:iCs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11922CB1" w14:textId="77777777" w:rsidTr="00DA0412">
        <w:tc>
          <w:tcPr>
            <w:tcW w:w="9350" w:type="dxa"/>
          </w:tcPr>
          <w:p w14:paraId="66E3C6F4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B546165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F2948F6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6DE10D6F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6DCD5621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96E2519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FC9387A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5588604F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7934CF4C" w14:textId="77777777" w:rsidTr="00DA0412">
        <w:tc>
          <w:tcPr>
            <w:tcW w:w="9350" w:type="dxa"/>
          </w:tcPr>
          <w:p w14:paraId="6BE3952E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4DF07CA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B3A9072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0C44ADF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578FE3E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DBE50F7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A017FF5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2696C2D5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2854FE68" w14:textId="77777777" w:rsidTr="00DA0412">
        <w:tc>
          <w:tcPr>
            <w:tcW w:w="9350" w:type="dxa"/>
          </w:tcPr>
          <w:p w14:paraId="00BD1D5B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21BD378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08C9144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BADA7A9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005BC95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7209731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FB099D2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1509F66B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4C111E6D" w14:textId="77777777" w:rsidTr="00DA0412">
        <w:tc>
          <w:tcPr>
            <w:tcW w:w="9350" w:type="dxa"/>
          </w:tcPr>
          <w:p w14:paraId="3A3F1447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0F9C47B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8F3709C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E33E6EB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82E7B78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A4389FA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C916EF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0881B8C7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A4A" w:rsidRPr="00781A4A" w14:paraId="673AB040" w14:textId="77777777" w:rsidTr="00DA0412">
        <w:tc>
          <w:tcPr>
            <w:tcW w:w="9350" w:type="dxa"/>
          </w:tcPr>
          <w:p w14:paraId="739A579F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3206AD9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DAFB285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86047D3" w14:textId="77777777" w:rsid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0B03A47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3B87A5A" w14:textId="77777777" w:rsidR="00781A4A" w:rsidRPr="00781A4A" w:rsidRDefault="00781A4A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188741F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7ADBA02D" w14:textId="77777777" w:rsidR="00781A4A" w:rsidRPr="00781A4A" w:rsidRDefault="00781A4A" w:rsidP="00781A4A">
      <w:pPr>
        <w:rPr>
          <w:rFonts w:ascii="Times New Roman" w:hAnsi="Times New Roman" w:cs="Times New Roman"/>
          <w:lang w:val="en-US"/>
        </w:rPr>
      </w:pPr>
    </w:p>
    <w:p w14:paraId="6FA0BA53" w14:textId="77777777" w:rsidR="00352B69" w:rsidRPr="00781A4A" w:rsidRDefault="00352B69" w:rsidP="00352B69">
      <w:pPr>
        <w:jc w:val="center"/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lastRenderedPageBreak/>
        <w:t>Paraphrasing Ideas Worksheet:</w:t>
      </w:r>
    </w:p>
    <w:p w14:paraId="0418EC2E" w14:textId="474E31AF" w:rsidR="00352B69" w:rsidRPr="00781A4A" w:rsidRDefault="00352B69" w:rsidP="00352B69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Raymond Carver: </w:t>
      </w:r>
      <w:r w:rsidRPr="00352B69">
        <w:rPr>
          <w:rFonts w:ascii="Times New Roman" w:hAnsi="Times New Roman" w:cs="Times New Roman"/>
          <w:i/>
          <w:iCs/>
          <w:lang w:val="en-US"/>
        </w:rPr>
        <w:t>My Father’s Life</w:t>
      </w:r>
    </w:p>
    <w:p w14:paraId="4B295516" w14:textId="77777777" w:rsidR="00352B69" w:rsidRPr="00781A4A" w:rsidRDefault="00352B69" w:rsidP="00352B69">
      <w:pPr>
        <w:rPr>
          <w:rFonts w:ascii="Times New Roman" w:hAnsi="Times New Roman" w:cs="Times New Roman"/>
          <w:i/>
          <w:iCs/>
          <w:lang w:val="en-US"/>
        </w:rPr>
      </w:pPr>
      <w:r w:rsidRPr="00781A4A">
        <w:rPr>
          <w:rFonts w:ascii="Times New Roman" w:hAnsi="Times New Roman" w:cs="Times New Roman"/>
          <w:i/>
          <w:iCs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B69" w:rsidRPr="00781A4A" w14:paraId="120B006C" w14:textId="77777777" w:rsidTr="00DA0412">
        <w:tc>
          <w:tcPr>
            <w:tcW w:w="9350" w:type="dxa"/>
          </w:tcPr>
          <w:p w14:paraId="0BB20590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78C0D40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62E522F8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B7B7251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9DD4852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92C42C9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1BFC2F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0BA685D2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B69" w:rsidRPr="00781A4A" w14:paraId="68851C25" w14:textId="77777777" w:rsidTr="00DA0412">
        <w:tc>
          <w:tcPr>
            <w:tcW w:w="9350" w:type="dxa"/>
          </w:tcPr>
          <w:p w14:paraId="0E688E9A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C335E18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9ADA8BE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62F5BB0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1DD4088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0019A31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95A92E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69883F92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B69" w:rsidRPr="00781A4A" w14:paraId="77C0A61A" w14:textId="77777777" w:rsidTr="00DA0412">
        <w:tc>
          <w:tcPr>
            <w:tcW w:w="9350" w:type="dxa"/>
          </w:tcPr>
          <w:p w14:paraId="2AFBB987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160942B1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C50412F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2DE1B3D1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6BC29A0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B95AAA7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4B120B1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0A3FF9D9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B69" w:rsidRPr="00781A4A" w14:paraId="26168ED2" w14:textId="77777777" w:rsidTr="00DA0412">
        <w:tc>
          <w:tcPr>
            <w:tcW w:w="9350" w:type="dxa"/>
          </w:tcPr>
          <w:p w14:paraId="5360C19D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1F07E53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22B0B45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85C3D19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55A09231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C153ECA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A71D40C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0BE0AE53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  <w:r w:rsidRPr="00781A4A">
        <w:rPr>
          <w:rFonts w:ascii="Times New Roman" w:hAnsi="Times New Roman" w:cs="Times New Roman"/>
          <w:lang w:val="en-US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B69" w:rsidRPr="00781A4A" w14:paraId="694EDB24" w14:textId="77777777" w:rsidTr="00DA0412">
        <w:tc>
          <w:tcPr>
            <w:tcW w:w="9350" w:type="dxa"/>
          </w:tcPr>
          <w:p w14:paraId="458C5116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330F95E8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77F6A1BF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4BA80CA1" w14:textId="77777777" w:rsidR="00352B69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08F95A3A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  <w:p w14:paraId="61071F76" w14:textId="77777777" w:rsidR="00352B69" w:rsidRPr="00781A4A" w:rsidRDefault="00352B69" w:rsidP="00DA04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139D5CA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72CB5476" w14:textId="77777777" w:rsidR="00352B69" w:rsidRPr="00781A4A" w:rsidRDefault="00352B69" w:rsidP="00352B69">
      <w:pPr>
        <w:rPr>
          <w:rFonts w:ascii="Times New Roman" w:hAnsi="Times New Roman" w:cs="Times New Roman"/>
          <w:lang w:val="en-US"/>
        </w:rPr>
      </w:pPr>
    </w:p>
    <w:p w14:paraId="7AF00522" w14:textId="77777777" w:rsidR="00781A4A" w:rsidRPr="00781A4A" w:rsidRDefault="00781A4A">
      <w:pPr>
        <w:rPr>
          <w:rFonts w:ascii="Times New Roman" w:hAnsi="Times New Roman" w:cs="Times New Roman"/>
          <w:lang w:val="en-US"/>
        </w:rPr>
      </w:pPr>
    </w:p>
    <w:sectPr w:rsidR="00781A4A" w:rsidRPr="00781A4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7E4" w14:textId="77777777" w:rsidR="00311782" w:rsidRDefault="00311782" w:rsidP="00781A4A">
      <w:pPr>
        <w:spacing w:after="0" w:line="240" w:lineRule="auto"/>
      </w:pPr>
      <w:r>
        <w:separator/>
      </w:r>
    </w:p>
  </w:endnote>
  <w:endnote w:type="continuationSeparator" w:id="0">
    <w:p w14:paraId="6F9BDECA" w14:textId="77777777" w:rsidR="00311782" w:rsidRDefault="00311782" w:rsidP="0078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9E8F" w14:textId="77777777" w:rsidR="00311782" w:rsidRDefault="00311782" w:rsidP="00781A4A">
      <w:pPr>
        <w:spacing w:after="0" w:line="240" w:lineRule="auto"/>
      </w:pPr>
      <w:r>
        <w:separator/>
      </w:r>
    </w:p>
  </w:footnote>
  <w:footnote w:type="continuationSeparator" w:id="0">
    <w:p w14:paraId="33BBFEBA" w14:textId="77777777" w:rsidR="00311782" w:rsidRDefault="00311782" w:rsidP="0078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E9DF" w14:textId="7555E8F0" w:rsidR="00781A4A" w:rsidRPr="00781A4A" w:rsidRDefault="00781A4A">
    <w:pPr>
      <w:pStyle w:val="Header"/>
      <w:rPr>
        <w:lang w:val="en-US"/>
      </w:rPr>
    </w:pPr>
    <w:r>
      <w:rPr>
        <w:lang w:val="en-US"/>
      </w:rPr>
      <w:t>Purdy_ArtoftheStealWorksheet1.0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A"/>
    <w:rsid w:val="00311782"/>
    <w:rsid w:val="003412D1"/>
    <w:rsid w:val="00352B69"/>
    <w:rsid w:val="006B4979"/>
    <w:rsid w:val="00781A4A"/>
    <w:rsid w:val="007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8922"/>
  <w15:chartTrackingRefBased/>
  <w15:docId w15:val="{3D701E03-DB45-4BED-B436-6DBCAB1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4A"/>
  </w:style>
  <w:style w:type="paragraph" w:styleId="Footer">
    <w:name w:val="footer"/>
    <w:basedOn w:val="Normal"/>
    <w:link w:val="FooterChar"/>
    <w:uiPriority w:val="99"/>
    <w:unhideWhenUsed/>
    <w:rsid w:val="0078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4A"/>
  </w:style>
  <w:style w:type="table" w:styleId="TableGrid">
    <w:name w:val="Table Grid"/>
    <w:basedOn w:val="TableNormal"/>
    <w:uiPriority w:val="39"/>
    <w:rsid w:val="0078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1</cp:revision>
  <dcterms:created xsi:type="dcterms:W3CDTF">2022-09-28T15:34:00Z</dcterms:created>
  <dcterms:modified xsi:type="dcterms:W3CDTF">2022-09-28T15:46:00Z</dcterms:modified>
</cp:coreProperties>
</file>