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BA81" w14:textId="3E38DB63" w:rsidR="00436782" w:rsidRDefault="00436782" w:rsidP="00436782">
      <w:pPr>
        <w:ind w:left="720" w:hanging="360"/>
      </w:pPr>
      <w:r>
        <w:t>Instructions: Spend some time taking notes as a reflection to this book.</w:t>
      </w:r>
    </w:p>
    <w:p w14:paraId="26452AE0" w14:textId="7C8F1FDC" w:rsidR="00436782" w:rsidRPr="00436782" w:rsidRDefault="00436782" w:rsidP="00436782">
      <w:pPr>
        <w:ind w:left="720" w:hanging="360"/>
        <w:jc w:val="center"/>
        <w:rPr>
          <w:b/>
          <w:bCs/>
          <w:u w:val="single"/>
        </w:rPr>
      </w:pPr>
      <w:r w:rsidRPr="00436782">
        <w:rPr>
          <w:b/>
          <w:bCs/>
          <w:u w:val="single"/>
        </w:rPr>
        <w:t>IN Questions (Generalized)</w:t>
      </w:r>
    </w:p>
    <w:p w14:paraId="49AAEA46" w14:textId="4B7F22A5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If you were making a movie of this book, who would you cast?</w:t>
      </w:r>
    </w:p>
    <w:p w14:paraId="62366AA2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3EACD44C" w14:textId="4A30F872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Share a favorite quote from the book. Why did this quote stand out?</w:t>
      </w:r>
    </w:p>
    <w:p w14:paraId="53B81736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111A536D" w14:textId="2DAEC0AD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Would you read another book by this author? Why or why not?</w:t>
      </w:r>
    </w:p>
    <w:p w14:paraId="2422784D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39FF3911" w14:textId="2A8111C7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feelings did this book evoke for you?</w:t>
      </w:r>
    </w:p>
    <w:p w14:paraId="3493D89C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0F3D0B0F" w14:textId="0E777F65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did you think of the book's length? If it's too long, what would you cut? If too</w:t>
      </w:r>
    </w:p>
    <w:p w14:paraId="33DDF5AC" w14:textId="4F274866" w:rsidR="00675FE0" w:rsidRPr="00436782" w:rsidRDefault="00675FE0" w:rsidP="00436782">
      <w:pPr>
        <w:ind w:left="360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short, what would you add?</w:t>
      </w:r>
    </w:p>
    <w:p w14:paraId="311155C2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65269C4D" w14:textId="6131783A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songs does this book make you think of? Create a book group playlist</w:t>
      </w:r>
    </w:p>
    <w:p w14:paraId="1547277E" w14:textId="2818175A" w:rsidR="00675FE0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together!</w:t>
      </w:r>
    </w:p>
    <w:p w14:paraId="3F449DAE" w14:textId="4661E8B6" w:rsid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3529796A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65C2C75E" w14:textId="290AF3A3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If you got the chance to ask the author of this book one question, what would it</w:t>
      </w:r>
    </w:p>
    <w:p w14:paraId="7C673CA2" w14:textId="1323B58C" w:rsidR="00675FE0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be?</w:t>
      </w:r>
    </w:p>
    <w:p w14:paraId="5BF86DC3" w14:textId="6497AAA1" w:rsid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2979C5B2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1F8E0ABD" w14:textId="3FA20406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Which character in the book would you most like to meet?</w:t>
      </w:r>
    </w:p>
    <w:p w14:paraId="45812329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273EC01D" w14:textId="451149FC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Which places in the book would you most like to visit?</w:t>
      </w:r>
    </w:p>
    <w:p w14:paraId="4350181F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2D5CEF01" w14:textId="2F4448F8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do you think of the book's title? How does it relate to the book's contents?</w:t>
      </w:r>
    </w:p>
    <w:p w14:paraId="69B027F6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6149C45D" w14:textId="5BDF244A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other title might you choose?</w:t>
      </w:r>
    </w:p>
    <w:p w14:paraId="1A800C4B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65FF1D2B" w14:textId="06CC23C1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 xml:space="preserve">What do you think of the book's cover? How well does it convey what the book </w:t>
      </w:r>
      <w:proofErr w:type="gramStart"/>
      <w:r w:rsidRPr="00436782">
        <w:rPr>
          <w:rFonts w:ascii="Times New Roman" w:hAnsi="Times New Roman" w:cs="Times New Roman"/>
        </w:rPr>
        <w:t>is</w:t>
      </w:r>
      <w:proofErr w:type="gramEnd"/>
    </w:p>
    <w:p w14:paraId="070EDE5B" w14:textId="77777777" w:rsidR="00675FE0" w:rsidRPr="00436782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about? If the book has been published with different covers, which one do you like</w:t>
      </w:r>
    </w:p>
    <w:p w14:paraId="6074F377" w14:textId="455CAEAA" w:rsidR="00675FE0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best?</w:t>
      </w:r>
    </w:p>
    <w:p w14:paraId="0FA58135" w14:textId="5B5A92BD" w:rsid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3CBC3740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01AD1518" w14:textId="28E6954C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do you think the author's purpose was in writing this book? What ideas was</w:t>
      </w:r>
    </w:p>
    <w:p w14:paraId="5D7A81DE" w14:textId="1BA05CE2" w:rsidR="00675FE0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lastRenderedPageBreak/>
        <w:t xml:space="preserve">he or she trying to get </w:t>
      </w:r>
      <w:proofErr w:type="gramStart"/>
      <w:r w:rsidRPr="00436782">
        <w:rPr>
          <w:rFonts w:ascii="Times New Roman" w:hAnsi="Times New Roman" w:cs="Times New Roman"/>
        </w:rPr>
        <w:t>across?</w:t>
      </w:r>
      <w:proofErr w:type="gramEnd"/>
    </w:p>
    <w:p w14:paraId="7217FA47" w14:textId="1CE96E21" w:rsid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4232B70A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1F9A49BF" w14:textId="2EA4C650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How original and unique was this book?</w:t>
      </w:r>
    </w:p>
    <w:p w14:paraId="0258B013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7D0BE4E6" w14:textId="7348DB15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If you could hear this same story from another person's point of view, who would</w:t>
      </w:r>
    </w:p>
    <w:p w14:paraId="4C593474" w14:textId="3278761E" w:rsidR="00675FE0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you choose?</w:t>
      </w:r>
    </w:p>
    <w:p w14:paraId="52581B03" w14:textId="1911322F" w:rsid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43BF04B9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153E2B5F" w14:textId="3E47D433" w:rsidR="00675FE0" w:rsidRP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What artist would you choose to illustrate this book? What kinds of illustrations</w:t>
      </w:r>
    </w:p>
    <w:p w14:paraId="0D129E34" w14:textId="12250A45" w:rsidR="00675FE0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would you include?</w:t>
      </w:r>
    </w:p>
    <w:p w14:paraId="3207C379" w14:textId="6EE2BA97" w:rsid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0B1D378F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6B4A47B3" w14:textId="7AE9106F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Did this book seem realistic?</w:t>
      </w:r>
    </w:p>
    <w:p w14:paraId="5A2867F6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1BAD9E28" w14:textId="31559777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How well do you think the author built the world in the book?</w:t>
      </w:r>
    </w:p>
    <w:p w14:paraId="3BA07DA2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6E992F62" w14:textId="130CF3EF" w:rsidR="00675FE0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Did the characters seem believable to you? Did they remind you of anyone?</w:t>
      </w:r>
    </w:p>
    <w:p w14:paraId="72F6E393" w14:textId="77777777" w:rsidR="00436782" w:rsidRPr="00436782" w:rsidRDefault="00436782" w:rsidP="00436782">
      <w:pPr>
        <w:rPr>
          <w:rFonts w:ascii="Times New Roman" w:hAnsi="Times New Roman" w:cs="Times New Roman"/>
        </w:rPr>
      </w:pPr>
    </w:p>
    <w:p w14:paraId="38D3DBE4" w14:textId="77777777" w:rsidR="00436782" w:rsidRDefault="00675FE0" w:rsidP="0043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If you were to write fanfic about this book, what kind of story would you want to</w:t>
      </w:r>
    </w:p>
    <w:p w14:paraId="32A78D13" w14:textId="77777777" w:rsidR="00436782" w:rsidRPr="00436782" w:rsidRDefault="00436782" w:rsidP="00436782">
      <w:pPr>
        <w:pStyle w:val="ListParagraph"/>
        <w:rPr>
          <w:rFonts w:ascii="Times New Roman" w:hAnsi="Times New Roman" w:cs="Times New Roman"/>
        </w:rPr>
      </w:pPr>
    </w:p>
    <w:p w14:paraId="0099C2A6" w14:textId="3317F30C" w:rsidR="0079088B" w:rsidRPr="00436782" w:rsidRDefault="00675FE0" w:rsidP="00436782">
      <w:pPr>
        <w:pStyle w:val="ListParagraph"/>
        <w:rPr>
          <w:rFonts w:ascii="Times New Roman" w:hAnsi="Times New Roman" w:cs="Times New Roman"/>
        </w:rPr>
      </w:pPr>
      <w:r w:rsidRPr="00436782">
        <w:rPr>
          <w:rFonts w:ascii="Times New Roman" w:hAnsi="Times New Roman" w:cs="Times New Roman"/>
        </w:rPr>
        <w:t>tell?</w:t>
      </w:r>
    </w:p>
    <w:sectPr w:rsidR="0079088B" w:rsidRPr="004367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9E66" w14:textId="77777777" w:rsidR="00463232" w:rsidRDefault="00463232" w:rsidP="00436782">
      <w:pPr>
        <w:spacing w:after="0" w:line="240" w:lineRule="auto"/>
      </w:pPr>
      <w:r>
        <w:separator/>
      </w:r>
    </w:p>
  </w:endnote>
  <w:endnote w:type="continuationSeparator" w:id="0">
    <w:p w14:paraId="6C55CB1F" w14:textId="77777777" w:rsidR="00463232" w:rsidRDefault="00463232" w:rsidP="0043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93C7" w14:textId="77777777" w:rsidR="00463232" w:rsidRDefault="00463232" w:rsidP="00436782">
      <w:pPr>
        <w:spacing w:after="0" w:line="240" w:lineRule="auto"/>
      </w:pPr>
      <w:r>
        <w:separator/>
      </w:r>
    </w:p>
  </w:footnote>
  <w:footnote w:type="continuationSeparator" w:id="0">
    <w:p w14:paraId="62FD5BFF" w14:textId="77777777" w:rsidR="00463232" w:rsidRDefault="00463232" w:rsidP="0043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F0B3" w14:textId="45223B73" w:rsidR="00436782" w:rsidRPr="00436782" w:rsidRDefault="00436782">
    <w:pPr>
      <w:pStyle w:val="Header"/>
      <w:rPr>
        <w:lang w:val="en-US"/>
      </w:rPr>
    </w:pPr>
    <w:r>
      <w:rPr>
        <w:lang w:val="en-US"/>
      </w:rPr>
      <w:t>Podcast independent Questions for recording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DFB"/>
    <w:multiLevelType w:val="hybridMultilevel"/>
    <w:tmpl w:val="A11676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0"/>
    <w:rsid w:val="00436782"/>
    <w:rsid w:val="00463232"/>
    <w:rsid w:val="00675FE0"/>
    <w:rsid w:val="00DA77A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4595"/>
  <w15:chartTrackingRefBased/>
  <w15:docId w15:val="{9446374F-C20E-4E27-881E-0DBF229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82"/>
  </w:style>
  <w:style w:type="paragraph" w:styleId="Footer">
    <w:name w:val="footer"/>
    <w:basedOn w:val="Normal"/>
    <w:link w:val="FooterChar"/>
    <w:uiPriority w:val="99"/>
    <w:unhideWhenUsed/>
    <w:rsid w:val="0043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82"/>
  </w:style>
  <w:style w:type="paragraph" w:styleId="ListParagraph">
    <w:name w:val="List Paragraph"/>
    <w:basedOn w:val="Normal"/>
    <w:uiPriority w:val="34"/>
    <w:qFormat/>
    <w:rsid w:val="0043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Purdy, Robin</cp:lastModifiedBy>
  <cp:revision>2</cp:revision>
  <cp:lastPrinted>2018-11-29T20:59:00Z</cp:lastPrinted>
  <dcterms:created xsi:type="dcterms:W3CDTF">2022-04-04T01:02:00Z</dcterms:created>
  <dcterms:modified xsi:type="dcterms:W3CDTF">2022-04-04T01:02:00Z</dcterms:modified>
</cp:coreProperties>
</file>