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78FA" w14:textId="08E551B7" w:rsidR="00AF7E3C" w:rsidRDefault="00AF7E3C">
      <w:pPr>
        <w:rPr>
          <w:rFonts w:ascii="Times New Roman" w:hAnsi="Times New Roman" w:cs="Times New Roman"/>
          <w:vertAlign w:val="superscript"/>
          <w:lang w:val="en-US"/>
        </w:rPr>
      </w:pPr>
    </w:p>
    <w:p w14:paraId="607C993E" w14:textId="270FCF78" w:rsidR="00867C09" w:rsidRPr="00561D82" w:rsidRDefault="00867C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1D82" w:rsidRPr="00561D82" w14:paraId="0CFAB495" w14:textId="77777777" w:rsidTr="006159BC">
        <w:tc>
          <w:tcPr>
            <w:tcW w:w="2337" w:type="dxa"/>
          </w:tcPr>
          <w:p w14:paraId="625FD465" w14:textId="19E0DB08" w:rsidR="00561D82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2337" w:type="dxa"/>
          </w:tcPr>
          <w:p w14:paraId="11640EB2" w14:textId="64D150C7" w:rsidR="00561D82" w:rsidRPr="00561D82" w:rsidRDefault="00561D8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1st</w:t>
            </w:r>
          </w:p>
        </w:tc>
        <w:tc>
          <w:tcPr>
            <w:tcW w:w="2338" w:type="dxa"/>
          </w:tcPr>
          <w:p w14:paraId="46947AA3" w14:textId="40D4B84B" w:rsidR="00561D82" w:rsidRPr="00561D82" w:rsidRDefault="00561D8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2nd</w:t>
            </w:r>
          </w:p>
        </w:tc>
        <w:tc>
          <w:tcPr>
            <w:tcW w:w="2338" w:type="dxa"/>
          </w:tcPr>
          <w:p w14:paraId="49318CFD" w14:textId="23F063B3" w:rsidR="00561D82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3rd</w:t>
            </w:r>
          </w:p>
        </w:tc>
      </w:tr>
      <w:tr w:rsidR="006159BC" w:rsidRPr="00561D82" w14:paraId="246060FF" w14:textId="77777777" w:rsidTr="006159BC">
        <w:tc>
          <w:tcPr>
            <w:tcW w:w="2337" w:type="dxa"/>
          </w:tcPr>
          <w:p w14:paraId="44EA29E6" w14:textId="6C53430E" w:rsidR="006159BC" w:rsidRPr="00561D82" w:rsidRDefault="006159BC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16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 </w:t>
            </w:r>
          </w:p>
        </w:tc>
        <w:tc>
          <w:tcPr>
            <w:tcW w:w="2337" w:type="dxa"/>
          </w:tcPr>
          <w:p w14:paraId="6656472D" w14:textId="7F5F2B22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Jenna</w:t>
            </w:r>
          </w:p>
        </w:tc>
        <w:tc>
          <w:tcPr>
            <w:tcW w:w="2338" w:type="dxa"/>
          </w:tcPr>
          <w:p w14:paraId="16F57566" w14:textId="058B5F53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Negar</w:t>
            </w:r>
          </w:p>
        </w:tc>
        <w:tc>
          <w:tcPr>
            <w:tcW w:w="2338" w:type="dxa"/>
          </w:tcPr>
          <w:p w14:paraId="61A57AAE" w14:textId="6A1C401C" w:rsidR="006159BC" w:rsidRPr="00561D82" w:rsidRDefault="006159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9BC" w:rsidRPr="00561D82" w14:paraId="7D8E44A7" w14:textId="77777777" w:rsidTr="006159BC">
        <w:tc>
          <w:tcPr>
            <w:tcW w:w="2337" w:type="dxa"/>
          </w:tcPr>
          <w:p w14:paraId="2075CCD0" w14:textId="6730EAEA" w:rsidR="006159BC" w:rsidRPr="00561D82" w:rsidRDefault="006159BC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23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rd   </w:t>
            </w:r>
          </w:p>
        </w:tc>
        <w:tc>
          <w:tcPr>
            <w:tcW w:w="2337" w:type="dxa"/>
          </w:tcPr>
          <w:p w14:paraId="623F078D" w14:textId="7599A959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Einas and Zahra</w:t>
            </w:r>
          </w:p>
        </w:tc>
        <w:tc>
          <w:tcPr>
            <w:tcW w:w="2338" w:type="dxa"/>
          </w:tcPr>
          <w:p w14:paraId="27118AB6" w14:textId="77777777" w:rsidR="006159BC" w:rsidRPr="00561D82" w:rsidRDefault="006159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</w:tcPr>
          <w:p w14:paraId="67031D77" w14:textId="77777777" w:rsidR="006159BC" w:rsidRPr="00561D82" w:rsidRDefault="006159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9BC" w:rsidRPr="00561D82" w14:paraId="43295E19" w14:textId="77777777" w:rsidTr="006159BC">
        <w:tc>
          <w:tcPr>
            <w:tcW w:w="2337" w:type="dxa"/>
          </w:tcPr>
          <w:p w14:paraId="55ECC67C" w14:textId="2AE83CA7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30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77875AC9" w14:textId="4E4F1FAC" w:rsidR="006159BC" w:rsidRPr="00561D82" w:rsidRDefault="007463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Tony </w:t>
            </w:r>
            <w:r w:rsidR="00561D82" w:rsidRPr="00561D82">
              <w:rPr>
                <w:rFonts w:ascii="Times New Roman" w:hAnsi="Times New Roman" w:cs="Times New Roman"/>
                <w:lang w:val="en-US"/>
              </w:rPr>
              <w:t>and Lochlan</w:t>
            </w:r>
          </w:p>
        </w:tc>
        <w:tc>
          <w:tcPr>
            <w:tcW w:w="2338" w:type="dxa"/>
          </w:tcPr>
          <w:p w14:paraId="1EB2C5C3" w14:textId="53A3EC54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Connor</w:t>
            </w:r>
          </w:p>
        </w:tc>
        <w:tc>
          <w:tcPr>
            <w:tcW w:w="2338" w:type="dxa"/>
          </w:tcPr>
          <w:p w14:paraId="4B597D51" w14:textId="6396213B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Lakin</w:t>
            </w:r>
          </w:p>
        </w:tc>
      </w:tr>
      <w:tr w:rsidR="006159BC" w:rsidRPr="00561D82" w14:paraId="64771527" w14:textId="77777777" w:rsidTr="006159BC">
        <w:tc>
          <w:tcPr>
            <w:tcW w:w="2337" w:type="dxa"/>
          </w:tcPr>
          <w:p w14:paraId="250BBE79" w14:textId="3726B4D1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December 7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4E96F62E" w14:textId="59B9DD66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Tamsin </w:t>
            </w:r>
            <w:r w:rsidR="00746366">
              <w:rPr>
                <w:rFonts w:ascii="Times New Roman" w:hAnsi="Times New Roman" w:cs="Times New Roman"/>
                <w:vertAlign w:val="superscript"/>
                <w:lang w:val="en-US"/>
              </w:rPr>
              <w:t>and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Miah   </w:t>
            </w:r>
          </w:p>
        </w:tc>
        <w:tc>
          <w:tcPr>
            <w:tcW w:w="2338" w:type="dxa"/>
          </w:tcPr>
          <w:p w14:paraId="106F34D4" w14:textId="7D933A84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Christopher and Callum</w:t>
            </w:r>
          </w:p>
        </w:tc>
        <w:tc>
          <w:tcPr>
            <w:tcW w:w="2338" w:type="dxa"/>
          </w:tcPr>
          <w:p w14:paraId="154A74FF" w14:textId="247CE5E1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Emma and Andrea</w:t>
            </w:r>
          </w:p>
        </w:tc>
      </w:tr>
      <w:tr w:rsidR="006159BC" w:rsidRPr="00561D82" w14:paraId="14F04A50" w14:textId="77777777" w:rsidTr="006159BC">
        <w:tc>
          <w:tcPr>
            <w:tcW w:w="2337" w:type="dxa"/>
          </w:tcPr>
          <w:p w14:paraId="599A8798" w14:textId="07CFC02C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January 11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1850C78F" w14:textId="5143D8DE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Arawyn &amp; </w:t>
            </w:r>
            <w:r w:rsidR="00A66211">
              <w:rPr>
                <w:rFonts w:ascii="Times New Roman" w:hAnsi="Times New Roman" w:cs="Times New Roman"/>
                <w:vertAlign w:val="superscript"/>
                <w:lang w:val="en-US"/>
              </w:rPr>
              <w:t>Emma</w:t>
            </w:r>
          </w:p>
        </w:tc>
        <w:tc>
          <w:tcPr>
            <w:tcW w:w="2338" w:type="dxa"/>
          </w:tcPr>
          <w:p w14:paraId="6E047DA8" w14:textId="3079AE49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Duriel</w:t>
            </w:r>
            <w:proofErr w:type="spellEnd"/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and Matthew</w:t>
            </w:r>
          </w:p>
        </w:tc>
        <w:tc>
          <w:tcPr>
            <w:tcW w:w="2338" w:type="dxa"/>
          </w:tcPr>
          <w:p w14:paraId="3D558586" w14:textId="7B2738DC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Alex</w:t>
            </w:r>
          </w:p>
        </w:tc>
      </w:tr>
      <w:tr w:rsidR="00CE405B" w:rsidRPr="00561D82" w14:paraId="339C1793" w14:textId="77777777" w:rsidTr="001D5CB5">
        <w:tc>
          <w:tcPr>
            <w:tcW w:w="2337" w:type="dxa"/>
          </w:tcPr>
          <w:p w14:paraId="2A3541B6" w14:textId="61D0F12F" w:rsidR="00CE405B" w:rsidRPr="00561D82" w:rsidRDefault="00CE405B" w:rsidP="001D5CB5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 xml:space="preserve">January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5826AC65" w14:textId="77777777" w:rsidR="00CE405B" w:rsidRPr="00561D82" w:rsidRDefault="00CE405B" w:rsidP="001D5CB5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Owen &amp; Trevor</w:t>
            </w:r>
          </w:p>
        </w:tc>
        <w:tc>
          <w:tcPr>
            <w:tcW w:w="2338" w:type="dxa"/>
          </w:tcPr>
          <w:p w14:paraId="5EB09141" w14:textId="77777777" w:rsidR="00CE405B" w:rsidRPr="00561D82" w:rsidRDefault="00CE405B" w:rsidP="001D5CB5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 xml:space="preserve">Alysha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561D82">
              <w:rPr>
                <w:rFonts w:ascii="Times New Roman" w:hAnsi="Times New Roman" w:cs="Times New Roman"/>
                <w:lang w:val="en-US"/>
              </w:rPr>
              <w:t>Fiona</w:t>
            </w:r>
          </w:p>
        </w:tc>
        <w:tc>
          <w:tcPr>
            <w:tcW w:w="2338" w:type="dxa"/>
          </w:tcPr>
          <w:p w14:paraId="36C16067" w14:textId="77777777" w:rsidR="00CE405B" w:rsidRPr="00561D82" w:rsidRDefault="00CE405B" w:rsidP="001D5CB5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Sophia</w:t>
            </w:r>
          </w:p>
        </w:tc>
      </w:tr>
      <w:tr w:rsidR="006159BC" w:rsidRPr="00561D82" w14:paraId="595811A9" w14:textId="77777777" w:rsidTr="006159BC">
        <w:tc>
          <w:tcPr>
            <w:tcW w:w="2337" w:type="dxa"/>
          </w:tcPr>
          <w:p w14:paraId="615F905D" w14:textId="20D43456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January 18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  </w:t>
            </w:r>
          </w:p>
        </w:tc>
        <w:tc>
          <w:tcPr>
            <w:tcW w:w="2337" w:type="dxa"/>
          </w:tcPr>
          <w:p w14:paraId="2A322D8F" w14:textId="11408B73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Michael and Nima</w:t>
            </w:r>
          </w:p>
        </w:tc>
        <w:tc>
          <w:tcPr>
            <w:tcW w:w="2338" w:type="dxa"/>
          </w:tcPr>
          <w:p w14:paraId="620A7E65" w14:textId="4D40B2D5" w:rsidR="006159BC" w:rsidRPr="00561D82" w:rsidRDefault="00561D82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Nour &amp; Maxine</w:t>
            </w:r>
          </w:p>
        </w:tc>
        <w:tc>
          <w:tcPr>
            <w:tcW w:w="2338" w:type="dxa"/>
          </w:tcPr>
          <w:p w14:paraId="479FD26A" w14:textId="77777777" w:rsidR="006159BC" w:rsidRPr="00561D82" w:rsidRDefault="006159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0F59A52" w14:textId="692DE91E" w:rsidR="00561D82" w:rsidRPr="00561D82" w:rsidRDefault="00561D82">
      <w:pPr>
        <w:rPr>
          <w:rFonts w:ascii="Times New Roman" w:hAnsi="Times New Roman" w:cs="Times New Roman"/>
          <w:lang w:val="en-US"/>
        </w:rPr>
      </w:pPr>
    </w:p>
    <w:p w14:paraId="59B8BDB1" w14:textId="63B2DEAE" w:rsidR="00561D82" w:rsidRPr="00561D82" w:rsidRDefault="00867C09" w:rsidP="00561D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1D82" w:rsidRPr="00561D82" w14:paraId="67A362F9" w14:textId="77777777" w:rsidTr="00782A68">
        <w:tc>
          <w:tcPr>
            <w:tcW w:w="2337" w:type="dxa"/>
          </w:tcPr>
          <w:p w14:paraId="1F522384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2337" w:type="dxa"/>
          </w:tcPr>
          <w:p w14:paraId="2D294E3B" w14:textId="77777777" w:rsidR="00561D82" w:rsidRPr="00561D82" w:rsidRDefault="00561D82" w:rsidP="00782A68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1st</w:t>
            </w:r>
          </w:p>
        </w:tc>
        <w:tc>
          <w:tcPr>
            <w:tcW w:w="2338" w:type="dxa"/>
          </w:tcPr>
          <w:p w14:paraId="24AAE7A8" w14:textId="77777777" w:rsidR="00561D82" w:rsidRPr="00561D82" w:rsidRDefault="00561D82" w:rsidP="00782A68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2nd</w:t>
            </w:r>
          </w:p>
        </w:tc>
        <w:tc>
          <w:tcPr>
            <w:tcW w:w="2338" w:type="dxa"/>
          </w:tcPr>
          <w:p w14:paraId="4B85D0AD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3rd</w:t>
            </w:r>
          </w:p>
        </w:tc>
      </w:tr>
      <w:tr w:rsidR="00561D82" w:rsidRPr="00561D82" w14:paraId="43D1CAE5" w14:textId="77777777" w:rsidTr="00782A68">
        <w:tc>
          <w:tcPr>
            <w:tcW w:w="2337" w:type="dxa"/>
          </w:tcPr>
          <w:p w14:paraId="0218DA67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16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 </w:t>
            </w:r>
          </w:p>
        </w:tc>
        <w:tc>
          <w:tcPr>
            <w:tcW w:w="2337" w:type="dxa"/>
          </w:tcPr>
          <w:p w14:paraId="0E7F6322" w14:textId="2933328B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Brooklyn</w:t>
            </w:r>
          </w:p>
        </w:tc>
        <w:tc>
          <w:tcPr>
            <w:tcW w:w="2338" w:type="dxa"/>
          </w:tcPr>
          <w:p w14:paraId="480ACE4B" w14:textId="42586EAE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Charlie</w:t>
            </w:r>
          </w:p>
        </w:tc>
        <w:tc>
          <w:tcPr>
            <w:tcW w:w="2338" w:type="dxa"/>
          </w:tcPr>
          <w:p w14:paraId="6198F3E7" w14:textId="5F7AB3CE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CJ</w:t>
            </w:r>
          </w:p>
        </w:tc>
      </w:tr>
      <w:tr w:rsidR="00561D82" w:rsidRPr="00561D82" w14:paraId="69325D86" w14:textId="77777777" w:rsidTr="00782A68">
        <w:tc>
          <w:tcPr>
            <w:tcW w:w="2337" w:type="dxa"/>
          </w:tcPr>
          <w:p w14:paraId="62619532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23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rd   </w:t>
            </w:r>
          </w:p>
        </w:tc>
        <w:tc>
          <w:tcPr>
            <w:tcW w:w="2337" w:type="dxa"/>
          </w:tcPr>
          <w:p w14:paraId="54A58F7B" w14:textId="0FB2A3BB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Reeve</w:t>
            </w:r>
          </w:p>
        </w:tc>
        <w:tc>
          <w:tcPr>
            <w:tcW w:w="2338" w:type="dxa"/>
          </w:tcPr>
          <w:p w14:paraId="6E7E463C" w14:textId="46291032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Monika &amp; Nick</w:t>
            </w:r>
          </w:p>
        </w:tc>
        <w:tc>
          <w:tcPr>
            <w:tcW w:w="2338" w:type="dxa"/>
          </w:tcPr>
          <w:p w14:paraId="7D5962DB" w14:textId="3EB865B1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1A45BD">
              <w:rPr>
                <w:rFonts w:ascii="Times New Roman" w:hAnsi="Times New Roman" w:cs="Times New Roman"/>
                <w:lang w:val="en-US"/>
              </w:rPr>
              <w:t>radyn</w:t>
            </w:r>
          </w:p>
        </w:tc>
      </w:tr>
      <w:tr w:rsidR="00561D82" w:rsidRPr="00561D82" w14:paraId="54721BAD" w14:textId="77777777" w:rsidTr="00782A68">
        <w:tc>
          <w:tcPr>
            <w:tcW w:w="2337" w:type="dxa"/>
          </w:tcPr>
          <w:p w14:paraId="4C3AC228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30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053768A1" w14:textId="02C5B6A3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Alex</w:t>
            </w:r>
            <w:r w:rsidR="001A45BD">
              <w:rPr>
                <w:rFonts w:ascii="Times New Roman" w:hAnsi="Times New Roman" w:cs="Times New Roman"/>
                <w:lang w:val="en-US"/>
              </w:rPr>
              <w:t xml:space="preserve"> and homies</w:t>
            </w:r>
          </w:p>
        </w:tc>
        <w:tc>
          <w:tcPr>
            <w:tcW w:w="2338" w:type="dxa"/>
          </w:tcPr>
          <w:p w14:paraId="39B591C6" w14:textId="658864B2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Jade</w:t>
            </w:r>
          </w:p>
        </w:tc>
        <w:tc>
          <w:tcPr>
            <w:tcW w:w="2338" w:type="dxa"/>
          </w:tcPr>
          <w:p w14:paraId="05A635FF" w14:textId="3B06CBAD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Christianna</w:t>
            </w:r>
          </w:p>
        </w:tc>
      </w:tr>
      <w:tr w:rsidR="00561D82" w:rsidRPr="00561D82" w14:paraId="4B2913F1" w14:textId="77777777" w:rsidTr="00782A68">
        <w:tc>
          <w:tcPr>
            <w:tcW w:w="2337" w:type="dxa"/>
          </w:tcPr>
          <w:p w14:paraId="389CA3D9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December 7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6C469A2A" w14:textId="17E6452C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Gianna</w:t>
            </w:r>
          </w:p>
        </w:tc>
        <w:tc>
          <w:tcPr>
            <w:tcW w:w="2338" w:type="dxa"/>
          </w:tcPr>
          <w:p w14:paraId="6B953165" w14:textId="2EA1EA59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Yulzz</w:t>
            </w:r>
            <w:proofErr w:type="spellEnd"/>
          </w:p>
        </w:tc>
        <w:tc>
          <w:tcPr>
            <w:tcW w:w="2338" w:type="dxa"/>
          </w:tcPr>
          <w:p w14:paraId="5594DE82" w14:textId="46764646" w:rsidR="00561D82" w:rsidRPr="00561D82" w:rsidRDefault="001F477B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Sara</w:t>
            </w:r>
          </w:p>
        </w:tc>
      </w:tr>
      <w:tr w:rsidR="00561D82" w:rsidRPr="00561D82" w14:paraId="40554544" w14:textId="77777777" w:rsidTr="00782A68">
        <w:tc>
          <w:tcPr>
            <w:tcW w:w="2337" w:type="dxa"/>
          </w:tcPr>
          <w:p w14:paraId="28008C9F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January 11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381F7585" w14:textId="589628D0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Connie</w:t>
            </w:r>
          </w:p>
        </w:tc>
        <w:tc>
          <w:tcPr>
            <w:tcW w:w="2338" w:type="dxa"/>
          </w:tcPr>
          <w:p w14:paraId="29EC4D47" w14:textId="4A561310" w:rsidR="00561D82" w:rsidRPr="00561D82" w:rsidRDefault="001F477B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Tiana</w:t>
            </w:r>
          </w:p>
        </w:tc>
        <w:tc>
          <w:tcPr>
            <w:tcW w:w="2338" w:type="dxa"/>
          </w:tcPr>
          <w:p w14:paraId="695D6E17" w14:textId="6CF7BACE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Sunghyun</w:t>
            </w:r>
            <w:proofErr w:type="spellEnd"/>
          </w:p>
        </w:tc>
      </w:tr>
      <w:tr w:rsidR="00DF5DB5" w:rsidRPr="00561D82" w14:paraId="375C6C79" w14:textId="77777777" w:rsidTr="001D5CB5">
        <w:tc>
          <w:tcPr>
            <w:tcW w:w="2337" w:type="dxa"/>
          </w:tcPr>
          <w:p w14:paraId="47DE1644" w14:textId="77777777" w:rsidR="00DF5DB5" w:rsidRPr="00561D82" w:rsidRDefault="00DF5DB5" w:rsidP="001D5CB5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 xml:space="preserve">January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561D82">
              <w:rPr>
                <w:rFonts w:ascii="Times New Roman" w:hAnsi="Times New Roman" w:cs="Times New Roman"/>
                <w:lang w:val="en-US"/>
              </w:rPr>
              <w:t>4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2E0901F3" w14:textId="77777777" w:rsidR="00DF5DB5" w:rsidRPr="00561D82" w:rsidRDefault="00DF5DB5" w:rsidP="001D5C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Caroline</w:t>
            </w:r>
          </w:p>
        </w:tc>
        <w:tc>
          <w:tcPr>
            <w:tcW w:w="2338" w:type="dxa"/>
          </w:tcPr>
          <w:p w14:paraId="2A9C998D" w14:textId="77777777" w:rsidR="00DF5DB5" w:rsidRPr="00561D82" w:rsidRDefault="00DF5DB5" w:rsidP="001D5C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Mackenzie</w:t>
            </w:r>
          </w:p>
        </w:tc>
        <w:tc>
          <w:tcPr>
            <w:tcW w:w="2338" w:type="dxa"/>
          </w:tcPr>
          <w:p w14:paraId="54BB7AA2" w14:textId="77777777" w:rsidR="00DF5DB5" w:rsidRPr="00561D82" w:rsidRDefault="00DF5DB5" w:rsidP="001D5C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Kimberly &amp; Shaila</w:t>
            </w:r>
          </w:p>
        </w:tc>
      </w:tr>
      <w:tr w:rsidR="00561D82" w:rsidRPr="00561D82" w14:paraId="5143AC75" w14:textId="77777777" w:rsidTr="00782A68">
        <w:tc>
          <w:tcPr>
            <w:tcW w:w="2337" w:type="dxa"/>
          </w:tcPr>
          <w:p w14:paraId="224F2489" w14:textId="77777777" w:rsidR="00561D82" w:rsidRPr="00561D82" w:rsidRDefault="00561D82" w:rsidP="00782A68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January 18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  </w:t>
            </w:r>
          </w:p>
        </w:tc>
        <w:tc>
          <w:tcPr>
            <w:tcW w:w="2337" w:type="dxa"/>
          </w:tcPr>
          <w:p w14:paraId="513965A6" w14:textId="2C84074F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</w:t>
            </w:r>
          </w:p>
        </w:tc>
        <w:tc>
          <w:tcPr>
            <w:tcW w:w="2338" w:type="dxa"/>
          </w:tcPr>
          <w:p w14:paraId="21FD6EE4" w14:textId="34F3C9BF" w:rsidR="00561D82" w:rsidRPr="00561D82" w:rsidRDefault="00AB1BFA" w:rsidP="00782A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Finnley</w:t>
            </w:r>
            <w:proofErr w:type="spellEnd"/>
          </w:p>
        </w:tc>
        <w:tc>
          <w:tcPr>
            <w:tcW w:w="2338" w:type="dxa"/>
          </w:tcPr>
          <w:p w14:paraId="1293F5A6" w14:textId="7F4E165A" w:rsidR="00561D82" w:rsidRPr="00561D82" w:rsidRDefault="00867C09" w:rsidP="00782A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Ryder?</w:t>
            </w:r>
          </w:p>
        </w:tc>
      </w:tr>
    </w:tbl>
    <w:p w14:paraId="3A9F7E64" w14:textId="13C08D09" w:rsidR="00867C09" w:rsidRDefault="00867C09" w:rsidP="00561D82">
      <w:pPr>
        <w:rPr>
          <w:rFonts w:ascii="Times New Roman" w:hAnsi="Times New Roman" w:cs="Times New Roman"/>
          <w:lang w:val="en-US"/>
        </w:rPr>
      </w:pPr>
    </w:p>
    <w:p w14:paraId="5CEF496A" w14:textId="62E05BB8" w:rsidR="00867C09" w:rsidRPr="00561D82" w:rsidRDefault="00867C09" w:rsidP="00561D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477B" w:rsidRPr="00561D82" w14:paraId="3B0EE4E7" w14:textId="77777777" w:rsidTr="00475747">
        <w:tc>
          <w:tcPr>
            <w:tcW w:w="2337" w:type="dxa"/>
          </w:tcPr>
          <w:p w14:paraId="4E3D58BB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2337" w:type="dxa"/>
          </w:tcPr>
          <w:p w14:paraId="2281D8AD" w14:textId="77777777" w:rsidR="001F477B" w:rsidRPr="00561D82" w:rsidRDefault="001F477B" w:rsidP="00475747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1st</w:t>
            </w:r>
          </w:p>
        </w:tc>
        <w:tc>
          <w:tcPr>
            <w:tcW w:w="2338" w:type="dxa"/>
          </w:tcPr>
          <w:p w14:paraId="6A62170C" w14:textId="00C8D5A0" w:rsidR="001F477B" w:rsidRPr="00561D82" w:rsidRDefault="001F477B" w:rsidP="00475747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867C09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</w:p>
        </w:tc>
        <w:tc>
          <w:tcPr>
            <w:tcW w:w="2338" w:type="dxa"/>
          </w:tcPr>
          <w:p w14:paraId="501B1C06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3rd</w:t>
            </w:r>
          </w:p>
        </w:tc>
      </w:tr>
      <w:tr w:rsidR="001F477B" w:rsidRPr="00561D82" w14:paraId="51F62D64" w14:textId="77777777" w:rsidTr="00475747">
        <w:tc>
          <w:tcPr>
            <w:tcW w:w="2337" w:type="dxa"/>
          </w:tcPr>
          <w:p w14:paraId="457039C6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16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 </w:t>
            </w:r>
          </w:p>
        </w:tc>
        <w:tc>
          <w:tcPr>
            <w:tcW w:w="2337" w:type="dxa"/>
          </w:tcPr>
          <w:p w14:paraId="7D65422F" w14:textId="36406BBD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Elisabet</w:t>
            </w:r>
          </w:p>
        </w:tc>
        <w:tc>
          <w:tcPr>
            <w:tcW w:w="2338" w:type="dxa"/>
          </w:tcPr>
          <w:p w14:paraId="30A8FC70" w14:textId="652B77ED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Coco &amp; Ril</w:t>
            </w:r>
            <w:r w:rsidR="009A4CCC">
              <w:rPr>
                <w:rFonts w:ascii="Times New Roman" w:hAnsi="Times New Roman" w:cs="Times New Roman"/>
                <w:lang w:val="en-US"/>
              </w:rPr>
              <w:t>ey</w:t>
            </w:r>
          </w:p>
        </w:tc>
        <w:tc>
          <w:tcPr>
            <w:tcW w:w="2338" w:type="dxa"/>
          </w:tcPr>
          <w:p w14:paraId="5DE915CC" w14:textId="384D68AC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477B" w:rsidRPr="00561D82" w14:paraId="4156643D" w14:textId="77777777" w:rsidTr="00475747">
        <w:tc>
          <w:tcPr>
            <w:tcW w:w="2337" w:type="dxa"/>
          </w:tcPr>
          <w:p w14:paraId="6C383FF3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23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rd   </w:t>
            </w:r>
          </w:p>
        </w:tc>
        <w:tc>
          <w:tcPr>
            <w:tcW w:w="2337" w:type="dxa"/>
          </w:tcPr>
          <w:p w14:paraId="44FA3953" w14:textId="7F5B0573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Ashley</w:t>
            </w:r>
          </w:p>
        </w:tc>
        <w:tc>
          <w:tcPr>
            <w:tcW w:w="2338" w:type="dxa"/>
          </w:tcPr>
          <w:p w14:paraId="4E75FC4B" w14:textId="1D77FB78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Lorenzo</w:t>
            </w:r>
          </w:p>
        </w:tc>
        <w:tc>
          <w:tcPr>
            <w:tcW w:w="2338" w:type="dxa"/>
          </w:tcPr>
          <w:p w14:paraId="1F5CAC9A" w14:textId="0CB55419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477B" w:rsidRPr="00561D82" w14:paraId="521A2902" w14:textId="77777777" w:rsidTr="00475747">
        <w:tc>
          <w:tcPr>
            <w:tcW w:w="2337" w:type="dxa"/>
          </w:tcPr>
          <w:p w14:paraId="2A505F43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November 30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686364C7" w14:textId="18792F00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Linh &amp;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Shajan</w:t>
            </w:r>
            <w:proofErr w:type="spellEnd"/>
          </w:p>
        </w:tc>
        <w:tc>
          <w:tcPr>
            <w:tcW w:w="2338" w:type="dxa"/>
          </w:tcPr>
          <w:p w14:paraId="481E2585" w14:textId="6E6E3785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Annabelle </w:t>
            </w:r>
            <w:r w:rsidR="009A4CCC">
              <w:rPr>
                <w:rFonts w:ascii="Times New Roman" w:hAnsi="Times New Roman" w:cs="Times New Roman"/>
                <w:lang w:val="en-US"/>
              </w:rPr>
              <w:t>Mai</w:t>
            </w:r>
          </w:p>
        </w:tc>
        <w:tc>
          <w:tcPr>
            <w:tcW w:w="2338" w:type="dxa"/>
          </w:tcPr>
          <w:p w14:paraId="4792497D" w14:textId="1ACEF1F3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Matteo</w:t>
            </w:r>
          </w:p>
        </w:tc>
      </w:tr>
      <w:tr w:rsidR="001F477B" w:rsidRPr="00561D82" w14:paraId="58FEBED3" w14:textId="77777777" w:rsidTr="00475747">
        <w:tc>
          <w:tcPr>
            <w:tcW w:w="2337" w:type="dxa"/>
          </w:tcPr>
          <w:p w14:paraId="50A42172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December 7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43A3E596" w14:textId="24876B50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James</w:t>
            </w:r>
          </w:p>
        </w:tc>
        <w:tc>
          <w:tcPr>
            <w:tcW w:w="2338" w:type="dxa"/>
          </w:tcPr>
          <w:p w14:paraId="01AB76CD" w14:textId="0DF95B19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&amp; Isabel</w:t>
            </w:r>
          </w:p>
        </w:tc>
        <w:tc>
          <w:tcPr>
            <w:tcW w:w="2338" w:type="dxa"/>
          </w:tcPr>
          <w:p w14:paraId="29F938A4" w14:textId="4CB4D018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Sunnie</w:t>
            </w:r>
          </w:p>
        </w:tc>
      </w:tr>
      <w:tr w:rsidR="001F477B" w:rsidRPr="00561D82" w14:paraId="7ECAF7F1" w14:textId="77777777" w:rsidTr="00475747">
        <w:tc>
          <w:tcPr>
            <w:tcW w:w="2337" w:type="dxa"/>
          </w:tcPr>
          <w:p w14:paraId="35382E1F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January 11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474E3626" w14:textId="1A92DF0D" w:rsidR="001F477B" w:rsidRPr="00561D82" w:rsidRDefault="00386A0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Caelyn</w:t>
            </w:r>
          </w:p>
        </w:tc>
        <w:tc>
          <w:tcPr>
            <w:tcW w:w="2338" w:type="dxa"/>
          </w:tcPr>
          <w:p w14:paraId="1E80364F" w14:textId="2258F184" w:rsidR="001F477B" w:rsidRPr="00561D82" w:rsidRDefault="00B03F98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Tatiana</w:t>
            </w:r>
          </w:p>
        </w:tc>
        <w:tc>
          <w:tcPr>
            <w:tcW w:w="2338" w:type="dxa"/>
          </w:tcPr>
          <w:p w14:paraId="37B03AC2" w14:textId="7BA4B9D4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2476" w:rsidRPr="00561D82" w14:paraId="738160A2" w14:textId="77777777" w:rsidTr="001D5CB5">
        <w:tc>
          <w:tcPr>
            <w:tcW w:w="2337" w:type="dxa"/>
          </w:tcPr>
          <w:p w14:paraId="3E98F3A1" w14:textId="77777777" w:rsidR="00AF2476" w:rsidRPr="00561D82" w:rsidRDefault="00AF2476" w:rsidP="001D5CB5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 xml:space="preserve">January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561D82">
              <w:rPr>
                <w:rFonts w:ascii="Times New Roman" w:hAnsi="Times New Roman" w:cs="Times New Roman"/>
                <w:lang w:val="en-US"/>
              </w:rPr>
              <w:t>4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</w:p>
        </w:tc>
        <w:tc>
          <w:tcPr>
            <w:tcW w:w="2337" w:type="dxa"/>
          </w:tcPr>
          <w:p w14:paraId="0CC746A7" w14:textId="77777777" w:rsidR="00AF2476" w:rsidRPr="00561D82" w:rsidRDefault="00AF2476" w:rsidP="001D5C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</w:t>
            </w:r>
          </w:p>
        </w:tc>
        <w:tc>
          <w:tcPr>
            <w:tcW w:w="2338" w:type="dxa"/>
          </w:tcPr>
          <w:p w14:paraId="53EE1C01" w14:textId="77777777" w:rsidR="00AF2476" w:rsidRPr="00561D82" w:rsidRDefault="00AF2476" w:rsidP="001D5C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Sadie</w:t>
            </w:r>
          </w:p>
        </w:tc>
        <w:tc>
          <w:tcPr>
            <w:tcW w:w="2338" w:type="dxa"/>
          </w:tcPr>
          <w:p w14:paraId="70B53A10" w14:textId="77777777" w:rsidR="00AF2476" w:rsidRPr="00561D82" w:rsidRDefault="00AF2476" w:rsidP="001D5C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477B" w:rsidRPr="00561D82" w14:paraId="3772FB26" w14:textId="77777777" w:rsidTr="00475747">
        <w:tc>
          <w:tcPr>
            <w:tcW w:w="2337" w:type="dxa"/>
          </w:tcPr>
          <w:p w14:paraId="4B96E617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  <w:r w:rsidRPr="00561D82">
              <w:rPr>
                <w:rFonts w:ascii="Times New Roman" w:hAnsi="Times New Roman" w:cs="Times New Roman"/>
                <w:lang w:val="en-US"/>
              </w:rPr>
              <w:t>January 18</w:t>
            </w:r>
            <w:r w:rsidRPr="00561D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  </w:t>
            </w:r>
          </w:p>
        </w:tc>
        <w:tc>
          <w:tcPr>
            <w:tcW w:w="2337" w:type="dxa"/>
          </w:tcPr>
          <w:p w14:paraId="7705DED6" w14:textId="6C4BFB7C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Landon &amp; </w:t>
            </w:r>
            <w:r w:rsidR="009A4CCC">
              <w:rPr>
                <w:rFonts w:ascii="Times New Roman" w:hAnsi="Times New Roman" w:cs="Times New Roman"/>
                <w:lang w:val="en-US"/>
              </w:rPr>
              <w:t>Mitchell</w:t>
            </w:r>
          </w:p>
        </w:tc>
        <w:tc>
          <w:tcPr>
            <w:tcW w:w="2338" w:type="dxa"/>
          </w:tcPr>
          <w:p w14:paraId="3742B9D2" w14:textId="4701DB90" w:rsidR="001F477B" w:rsidRPr="00561D82" w:rsidRDefault="00BC2570" w:rsidP="0047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Natalia</w:t>
            </w:r>
          </w:p>
        </w:tc>
        <w:tc>
          <w:tcPr>
            <w:tcW w:w="2338" w:type="dxa"/>
          </w:tcPr>
          <w:p w14:paraId="15DF6D5B" w14:textId="77777777" w:rsidR="001F477B" w:rsidRPr="00561D82" w:rsidRDefault="001F477B" w:rsidP="004757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1551FFC" w14:textId="77777777" w:rsidR="00561D82" w:rsidRPr="00561D82" w:rsidRDefault="00561D82">
      <w:pPr>
        <w:rPr>
          <w:rFonts w:ascii="Times New Roman" w:hAnsi="Times New Roman" w:cs="Times New Roman"/>
          <w:lang w:val="en-US"/>
        </w:rPr>
      </w:pPr>
    </w:p>
    <w:sectPr w:rsidR="00561D82" w:rsidRPr="00561D8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AC77" w14:textId="77777777" w:rsidR="007E7D9F" w:rsidRDefault="007E7D9F" w:rsidP="00AF7E3C">
      <w:pPr>
        <w:spacing w:after="0" w:line="240" w:lineRule="auto"/>
      </w:pPr>
      <w:r>
        <w:separator/>
      </w:r>
    </w:p>
  </w:endnote>
  <w:endnote w:type="continuationSeparator" w:id="0">
    <w:p w14:paraId="0881AAF9" w14:textId="77777777" w:rsidR="007E7D9F" w:rsidRDefault="007E7D9F" w:rsidP="00A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45D7" w14:textId="77777777" w:rsidR="007E7D9F" w:rsidRDefault="007E7D9F" w:rsidP="00AF7E3C">
      <w:pPr>
        <w:spacing w:after="0" w:line="240" w:lineRule="auto"/>
      </w:pPr>
      <w:r>
        <w:separator/>
      </w:r>
    </w:p>
  </w:footnote>
  <w:footnote w:type="continuationSeparator" w:id="0">
    <w:p w14:paraId="24FDA140" w14:textId="77777777" w:rsidR="007E7D9F" w:rsidRDefault="007E7D9F" w:rsidP="00AF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470" w14:textId="6C7A297D" w:rsidR="00AF7E3C" w:rsidRPr="00AF7E3C" w:rsidRDefault="00561D82">
    <w:pPr>
      <w:pStyle w:val="Header"/>
      <w:rPr>
        <w:lang w:val="en-US"/>
      </w:rPr>
    </w:pPr>
    <w:r>
      <w:rPr>
        <w:lang w:val="en-US"/>
      </w:rPr>
      <w:t>TT</w:t>
    </w:r>
    <w:r w:rsidR="00AF2476">
      <w:rPr>
        <w:lang w:val="en-US"/>
      </w:rPr>
      <w:t>_</w:t>
    </w:r>
    <w:r>
      <w:rPr>
        <w:lang w:val="en-US"/>
      </w:rPr>
      <w:t>Signup</w:t>
    </w:r>
    <w:r w:rsidR="00AF2476">
      <w:rPr>
        <w:lang w:val="en-US"/>
      </w:rPr>
      <w:t>_</w:t>
    </w:r>
    <w:r>
      <w:rPr>
        <w:lang w:val="en-US"/>
      </w:rPr>
      <w:t>FINAL</w:t>
    </w:r>
    <w:r w:rsidR="00AF2476">
      <w:rPr>
        <w:lang w:val="en-US"/>
      </w:rPr>
      <w:t>_2022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C"/>
    <w:rsid w:val="001A45BD"/>
    <w:rsid w:val="001F477B"/>
    <w:rsid w:val="002F0D00"/>
    <w:rsid w:val="00385B7C"/>
    <w:rsid w:val="00386A00"/>
    <w:rsid w:val="00455BE3"/>
    <w:rsid w:val="00561D82"/>
    <w:rsid w:val="006159BC"/>
    <w:rsid w:val="006825FA"/>
    <w:rsid w:val="006B4979"/>
    <w:rsid w:val="0071311A"/>
    <w:rsid w:val="00746366"/>
    <w:rsid w:val="00786086"/>
    <w:rsid w:val="007E42A3"/>
    <w:rsid w:val="007E7D9F"/>
    <w:rsid w:val="00867C09"/>
    <w:rsid w:val="009A4CCC"/>
    <w:rsid w:val="009F74A1"/>
    <w:rsid w:val="00A66211"/>
    <w:rsid w:val="00AB1BFA"/>
    <w:rsid w:val="00AF2476"/>
    <w:rsid w:val="00AF7E3C"/>
    <w:rsid w:val="00B03F98"/>
    <w:rsid w:val="00B0794C"/>
    <w:rsid w:val="00B55CE4"/>
    <w:rsid w:val="00BC2570"/>
    <w:rsid w:val="00CE405B"/>
    <w:rsid w:val="00DF5DB5"/>
    <w:rsid w:val="00E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536A0"/>
  <w15:chartTrackingRefBased/>
  <w15:docId w15:val="{50821876-1FE2-4492-A90E-35A352C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3C"/>
  </w:style>
  <w:style w:type="paragraph" w:styleId="Footer">
    <w:name w:val="footer"/>
    <w:basedOn w:val="Normal"/>
    <w:link w:val="FooterChar"/>
    <w:uiPriority w:val="99"/>
    <w:unhideWhenUsed/>
    <w:rsid w:val="00AF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3C"/>
  </w:style>
  <w:style w:type="table" w:styleId="TableGrid">
    <w:name w:val="Table Grid"/>
    <w:basedOn w:val="TableNormal"/>
    <w:uiPriority w:val="39"/>
    <w:rsid w:val="006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2022-01-10T17:17:00Z</dcterms:created>
  <dcterms:modified xsi:type="dcterms:W3CDTF">2022-01-10T17:17:00Z</dcterms:modified>
</cp:coreProperties>
</file>