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61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169F8" w14:paraId="7A90F4E2" w14:textId="77777777" w:rsidTr="006915D0">
        <w:tc>
          <w:tcPr>
            <w:tcW w:w="4675" w:type="dxa"/>
          </w:tcPr>
          <w:p w14:paraId="10D7D6D8" w14:textId="77777777" w:rsidR="00E169F8" w:rsidRDefault="00E169F8" w:rsidP="006915D0">
            <w:r>
              <w:t>Day 1 Pre-assessment</w:t>
            </w:r>
            <w:r w:rsidR="006F78BD">
              <w:t xml:space="preserve"> </w:t>
            </w:r>
          </w:p>
          <w:p w14:paraId="40F70265" w14:textId="1689B73E" w:rsidR="00A877E0" w:rsidRPr="00A877E0" w:rsidRDefault="00A877E0" w:rsidP="006915D0">
            <w:pPr>
              <w:rPr>
                <w:i/>
                <w:iCs/>
              </w:rPr>
            </w:pPr>
            <w:r w:rsidRPr="00A877E0">
              <w:rPr>
                <w:i/>
                <w:iCs/>
              </w:rPr>
              <w:t>Separate Handouts</w:t>
            </w:r>
          </w:p>
        </w:tc>
        <w:tc>
          <w:tcPr>
            <w:tcW w:w="4675" w:type="dxa"/>
          </w:tcPr>
          <w:p w14:paraId="1D27A39E" w14:textId="629D045D" w:rsidR="00CC01F6" w:rsidRDefault="00CC01F6" w:rsidP="006915D0">
            <w:r>
              <w:t>1.</w:t>
            </w:r>
            <w:r w:rsidR="00E169F8">
              <w:t>Slam Poetry overload.</w:t>
            </w:r>
          </w:p>
          <w:p w14:paraId="263D0E75" w14:textId="6A07E346" w:rsidR="00CC01F6" w:rsidRDefault="00CC01F6" w:rsidP="006915D0">
            <w:r>
              <w:t>2.</w:t>
            </w:r>
            <w:r w:rsidR="006F78BD">
              <w:t>Video with comments</w:t>
            </w:r>
            <w:r w:rsidR="00EC7222">
              <w:t xml:space="preserve"> - Discussion</w:t>
            </w:r>
            <w:r w:rsidR="006F78BD">
              <w:t>.</w:t>
            </w:r>
          </w:p>
          <w:p w14:paraId="1F6D1146" w14:textId="110E6301" w:rsidR="00CC01F6" w:rsidRDefault="00482EBB" w:rsidP="006915D0">
            <w:r>
              <w:t>3.</w:t>
            </w:r>
            <w:r w:rsidR="00E169F8">
              <w:t>Final presentation</w:t>
            </w:r>
            <w:r w:rsidR="006F78BD">
              <w:t xml:space="preserve"> handout</w:t>
            </w:r>
            <w:r w:rsidR="00CC01F6">
              <w:t xml:space="preserve"> (Explain) </w:t>
            </w:r>
            <w:r w:rsidR="00EC7222">
              <w:t>(</w:t>
            </w:r>
            <w:r w:rsidR="00CC01F6">
              <w:t>MA</w:t>
            </w:r>
            <w:r w:rsidR="00EC7222">
              <w:t>)</w:t>
            </w:r>
          </w:p>
          <w:p w14:paraId="6C9CCD3A" w14:textId="21ECAB23" w:rsidR="00E169F8" w:rsidRDefault="00EC7222" w:rsidP="006915D0">
            <w:r>
              <w:t xml:space="preserve">4. </w:t>
            </w:r>
            <w:r w:rsidR="001C6094">
              <w:t>Poetic devices handout given</w:t>
            </w:r>
            <w:r w:rsidR="00CC01F6">
              <w:t xml:space="preserve"> </w:t>
            </w:r>
            <w:r>
              <w:t>(</w:t>
            </w:r>
            <w:r w:rsidR="00CC01F6">
              <w:t>COM</w:t>
            </w:r>
            <w:r>
              <w:t>)</w:t>
            </w:r>
          </w:p>
          <w:p w14:paraId="5F23C6DD" w14:textId="32F68BF3" w:rsidR="00E169F8" w:rsidRDefault="00EC7222" w:rsidP="006915D0">
            <w:r>
              <w:t xml:space="preserve">5. </w:t>
            </w:r>
            <w:r w:rsidR="00482EBB">
              <w:t xml:space="preserve">Poetry Package Given for final turn in </w:t>
            </w:r>
            <w:r>
              <w:t>l</w:t>
            </w:r>
            <w:r w:rsidR="00482EBB">
              <w:t xml:space="preserve">ast day of the year (Side project) </w:t>
            </w:r>
            <w:r>
              <w:t>(</w:t>
            </w:r>
            <w:r w:rsidR="00482EBB">
              <w:t>MA</w:t>
            </w:r>
            <w:r>
              <w:t>)</w:t>
            </w:r>
          </w:p>
        </w:tc>
      </w:tr>
      <w:tr w:rsidR="00E169F8" w14:paraId="24E7520B" w14:textId="77777777" w:rsidTr="006915D0">
        <w:tc>
          <w:tcPr>
            <w:tcW w:w="4675" w:type="dxa"/>
          </w:tcPr>
          <w:p w14:paraId="2C08E0F6" w14:textId="77777777" w:rsidR="00E169F8" w:rsidRDefault="00CC01F6" w:rsidP="006915D0">
            <w:r>
              <w:t xml:space="preserve">Day 2-3 </w:t>
            </w:r>
          </w:p>
          <w:p w14:paraId="1A6FF186" w14:textId="29DB4FF3" w:rsidR="00CC01F6" w:rsidRPr="00A877E0" w:rsidRDefault="00A877E0" w:rsidP="006915D0">
            <w:pPr>
              <w:rPr>
                <w:i/>
                <w:iCs/>
              </w:rPr>
            </w:pPr>
            <w:r w:rsidRPr="00A877E0">
              <w:rPr>
                <w:i/>
                <w:iCs/>
              </w:rPr>
              <w:t>Attached</w:t>
            </w:r>
          </w:p>
          <w:p w14:paraId="0DAA0119" w14:textId="77777777" w:rsidR="00CC01F6" w:rsidRDefault="00CC01F6" w:rsidP="006915D0"/>
          <w:p w14:paraId="260F71D2" w14:textId="53917107" w:rsidR="00CC01F6" w:rsidRDefault="00CC01F6" w:rsidP="006915D0"/>
        </w:tc>
        <w:tc>
          <w:tcPr>
            <w:tcW w:w="4675" w:type="dxa"/>
          </w:tcPr>
          <w:p w14:paraId="77D55332" w14:textId="0C14CCB2" w:rsidR="00E169F8" w:rsidRDefault="00EC7222" w:rsidP="006915D0">
            <w:r>
              <w:t>1.</w:t>
            </w:r>
            <w:r w:rsidR="00CC01F6">
              <w:t>Watch Slam Nation –</w:t>
            </w:r>
          </w:p>
          <w:p w14:paraId="515C8439" w14:textId="205D1733" w:rsidR="00CC01F6" w:rsidRDefault="00EC7222" w:rsidP="006915D0">
            <w:r>
              <w:t>2.</w:t>
            </w:r>
            <w:r w:rsidR="00CC01F6">
              <w:t>Do handout for discussion. Turn in hard copy</w:t>
            </w:r>
            <w:r>
              <w:t xml:space="preserve"> or digital copy</w:t>
            </w:r>
            <w:r w:rsidR="00CC01F6">
              <w:t xml:space="preserve">. </w:t>
            </w:r>
            <w:r>
              <w:t>(</w:t>
            </w:r>
            <w:r w:rsidR="00CC01F6">
              <w:t>MIN</w:t>
            </w:r>
            <w:r>
              <w:t>)</w:t>
            </w:r>
          </w:p>
          <w:p w14:paraId="398E5889" w14:textId="5B57C63A" w:rsidR="00CC01F6" w:rsidRDefault="00CC01F6" w:rsidP="006915D0"/>
        </w:tc>
      </w:tr>
      <w:tr w:rsidR="00CC01F6" w14:paraId="71770107" w14:textId="77777777" w:rsidTr="006915D0">
        <w:tc>
          <w:tcPr>
            <w:tcW w:w="4675" w:type="dxa"/>
          </w:tcPr>
          <w:p w14:paraId="031D30E0" w14:textId="77777777" w:rsidR="00CC01F6" w:rsidRDefault="00CC01F6" w:rsidP="006915D0">
            <w:r>
              <w:t xml:space="preserve">Day 4 </w:t>
            </w:r>
          </w:p>
          <w:p w14:paraId="45F2BFCB" w14:textId="3AC74B1C" w:rsidR="00A877E0" w:rsidRPr="00182F2E" w:rsidRDefault="00A877E0" w:rsidP="006915D0">
            <w:pPr>
              <w:rPr>
                <w:i/>
                <w:iCs/>
              </w:rPr>
            </w:pPr>
            <w:r w:rsidRPr="00182F2E">
              <w:rPr>
                <w:i/>
                <w:iCs/>
              </w:rPr>
              <w:t>Attached</w:t>
            </w:r>
          </w:p>
        </w:tc>
        <w:tc>
          <w:tcPr>
            <w:tcW w:w="4675" w:type="dxa"/>
          </w:tcPr>
          <w:p w14:paraId="3F23869C" w14:textId="578E87CE" w:rsidR="00CC01F6" w:rsidRDefault="00EC7222" w:rsidP="006915D0">
            <w:r>
              <w:t>1.</w:t>
            </w:r>
            <w:r w:rsidR="00CC01F6">
              <w:t>T</w:t>
            </w:r>
            <w:r w:rsidR="00CC01F6">
              <w:t xml:space="preserve">ranslation of traditional poem into modern poetry (MIN) </w:t>
            </w:r>
          </w:p>
          <w:p w14:paraId="0C21383C" w14:textId="28FCD4BF" w:rsidR="00CC01F6" w:rsidRPr="00482EBB" w:rsidRDefault="00EC7222" w:rsidP="006915D0">
            <w:pPr>
              <w:rPr>
                <w:color w:val="0563C1" w:themeColor="hyperlink"/>
                <w:u w:val="single"/>
              </w:rPr>
            </w:pPr>
            <w:r>
              <w:t>2.</w:t>
            </w:r>
            <w:r w:rsidR="00CC01F6">
              <w:t>Handout to be given – assigned over the weekend</w:t>
            </w:r>
            <w:r w:rsidR="00482EBB">
              <w:t xml:space="preserve"> if not completed in class</w:t>
            </w:r>
          </w:p>
        </w:tc>
      </w:tr>
      <w:tr w:rsidR="00E169F8" w14:paraId="2B2C372B" w14:textId="77777777" w:rsidTr="006915D0">
        <w:tc>
          <w:tcPr>
            <w:tcW w:w="4675" w:type="dxa"/>
          </w:tcPr>
          <w:p w14:paraId="64F6791C" w14:textId="77777777" w:rsidR="00E169F8" w:rsidRDefault="00E169F8" w:rsidP="006915D0">
            <w:r>
              <w:t xml:space="preserve">Day </w:t>
            </w:r>
            <w:r w:rsidR="00CC01F6">
              <w:t>5</w:t>
            </w:r>
            <w:r>
              <w:t xml:space="preserve"> Commitment</w:t>
            </w:r>
          </w:p>
          <w:p w14:paraId="59433468" w14:textId="31A8A31B" w:rsidR="00182F2E" w:rsidRPr="00182F2E" w:rsidRDefault="00182F2E" w:rsidP="006915D0">
            <w:pPr>
              <w:rPr>
                <w:i/>
                <w:iCs/>
              </w:rPr>
            </w:pPr>
            <w:r w:rsidRPr="00182F2E">
              <w:rPr>
                <w:i/>
                <w:iCs/>
              </w:rPr>
              <w:t>Separate Handout</w:t>
            </w:r>
          </w:p>
        </w:tc>
        <w:tc>
          <w:tcPr>
            <w:tcW w:w="4675" w:type="dxa"/>
          </w:tcPr>
          <w:p w14:paraId="658B0C7B" w14:textId="38C98A42" w:rsidR="00482EBB" w:rsidRDefault="00EC7222" w:rsidP="006915D0">
            <w:r>
              <w:t>1.</w:t>
            </w:r>
            <w:r w:rsidR="00482EBB">
              <w:t xml:space="preserve"> </w:t>
            </w:r>
            <w:r w:rsidR="00482EBB">
              <w:t>I</w:t>
            </w:r>
            <w:r w:rsidR="00482EBB">
              <w:t>mprovisational writing (Fragments)</w:t>
            </w:r>
          </w:p>
          <w:p w14:paraId="023E4D68" w14:textId="4B69BE02" w:rsidR="001C6094" w:rsidRDefault="00EC7222" w:rsidP="006915D0">
            <w:r>
              <w:t>2.</w:t>
            </w:r>
            <w:r w:rsidR="00E169F8">
              <w:t>This I believe / Rant / Slam – choose and fill out worksheet</w:t>
            </w:r>
            <w:r w:rsidR="0017630A">
              <w:t xml:space="preserve"> (COM) – hand out notecards.</w:t>
            </w:r>
          </w:p>
        </w:tc>
      </w:tr>
      <w:tr w:rsidR="006F78BD" w14:paraId="4239921A" w14:textId="77777777" w:rsidTr="006915D0">
        <w:tc>
          <w:tcPr>
            <w:tcW w:w="4675" w:type="dxa"/>
          </w:tcPr>
          <w:p w14:paraId="54F54960" w14:textId="4BC91B75" w:rsidR="006F78BD" w:rsidRDefault="006F78BD" w:rsidP="006915D0">
            <w:r>
              <w:t xml:space="preserve">Day 6 </w:t>
            </w:r>
          </w:p>
        </w:tc>
        <w:tc>
          <w:tcPr>
            <w:tcW w:w="4675" w:type="dxa"/>
          </w:tcPr>
          <w:p w14:paraId="1B5724BE" w14:textId="3FBD2D3A" w:rsidR="00482EBB" w:rsidRDefault="00EC7222" w:rsidP="006915D0">
            <w:r>
              <w:t>1.</w:t>
            </w:r>
            <w:r w:rsidR="00482EBB">
              <w:t>Poetry Package work time</w:t>
            </w:r>
          </w:p>
          <w:p w14:paraId="610CC6F5" w14:textId="6C713CA0" w:rsidR="006F78BD" w:rsidRDefault="00EC7222" w:rsidP="006915D0">
            <w:r>
              <w:t>2.</w:t>
            </w:r>
            <w:r w:rsidR="00960DFC">
              <w:t>In class work on</w:t>
            </w:r>
            <w:r w:rsidR="00482EBB">
              <w:t xml:space="preserve"> Slams</w:t>
            </w:r>
            <w:r w:rsidR="00960DFC">
              <w:t xml:space="preserve"> due the following day.</w:t>
            </w:r>
          </w:p>
        </w:tc>
      </w:tr>
      <w:tr w:rsidR="00E169F8" w14:paraId="0F2207F0" w14:textId="77777777" w:rsidTr="006915D0">
        <w:tc>
          <w:tcPr>
            <w:tcW w:w="4675" w:type="dxa"/>
          </w:tcPr>
          <w:p w14:paraId="2D963E7B" w14:textId="7B4DD7F2" w:rsidR="00E169F8" w:rsidRDefault="006F78BD" w:rsidP="006915D0">
            <w:r>
              <w:t xml:space="preserve">Day 7 Presentations / rules / scores </w:t>
            </w:r>
          </w:p>
        </w:tc>
        <w:tc>
          <w:tcPr>
            <w:tcW w:w="4675" w:type="dxa"/>
          </w:tcPr>
          <w:p w14:paraId="77E7B545" w14:textId="413BFB6D" w:rsidR="00E169F8" w:rsidRDefault="006F78BD" w:rsidP="006915D0">
            <w:r>
              <w:t>FINAL</w:t>
            </w:r>
            <w:r w:rsidR="00EC7222">
              <w:t xml:space="preserve"> Day 1</w:t>
            </w:r>
          </w:p>
        </w:tc>
      </w:tr>
      <w:tr w:rsidR="00E169F8" w14:paraId="20F6BAA3" w14:textId="77777777" w:rsidTr="006915D0">
        <w:tc>
          <w:tcPr>
            <w:tcW w:w="4675" w:type="dxa"/>
          </w:tcPr>
          <w:p w14:paraId="27973D02" w14:textId="1BC007E6" w:rsidR="00E169F8" w:rsidRDefault="006F78BD" w:rsidP="006915D0">
            <w:r>
              <w:t xml:space="preserve">Day 8 Presentations / rules / scores </w:t>
            </w:r>
          </w:p>
        </w:tc>
        <w:tc>
          <w:tcPr>
            <w:tcW w:w="4675" w:type="dxa"/>
          </w:tcPr>
          <w:p w14:paraId="700C3FC1" w14:textId="036D1752" w:rsidR="00E169F8" w:rsidRDefault="006F78BD" w:rsidP="006915D0">
            <w:r>
              <w:t>FINAL</w:t>
            </w:r>
            <w:r w:rsidR="00EC7222">
              <w:t xml:space="preserve"> Day 2</w:t>
            </w:r>
          </w:p>
        </w:tc>
      </w:tr>
      <w:tr w:rsidR="001C6094" w14:paraId="1A0A4262" w14:textId="77777777" w:rsidTr="006915D0">
        <w:tc>
          <w:tcPr>
            <w:tcW w:w="4675" w:type="dxa"/>
          </w:tcPr>
          <w:p w14:paraId="3DC3AAE6" w14:textId="77777777" w:rsidR="00CE7C8A" w:rsidRDefault="00CE7C8A" w:rsidP="006915D0"/>
          <w:p w14:paraId="4AF075CD" w14:textId="77777777" w:rsidR="00CE7C8A" w:rsidRDefault="00CE7C8A" w:rsidP="006915D0"/>
          <w:p w14:paraId="11F09693" w14:textId="1680169E" w:rsidR="001C6094" w:rsidRDefault="001C6094" w:rsidP="006915D0">
            <w:r>
              <w:t>~</w:t>
            </w:r>
            <w:r w:rsidR="00482EBB" w:rsidRPr="00A877E0">
              <w:rPr>
                <w:i/>
                <w:iCs/>
              </w:rPr>
              <w:t>Various</w:t>
            </w:r>
            <w:r w:rsidR="00482EBB">
              <w:t>~</w:t>
            </w:r>
            <w:r>
              <w:t xml:space="preserve"> Activities</w:t>
            </w:r>
          </w:p>
        </w:tc>
        <w:tc>
          <w:tcPr>
            <w:tcW w:w="4675" w:type="dxa"/>
          </w:tcPr>
          <w:p w14:paraId="4FADF730" w14:textId="73680FC4" w:rsidR="00CE7C8A" w:rsidRDefault="001C6094" w:rsidP="006915D0">
            <w:r>
              <w:t>1.Current issue topics Duel (Poetry debate) Can be recorded or spoken in class.</w:t>
            </w:r>
          </w:p>
          <w:p w14:paraId="3CC6E484" w14:textId="77777777" w:rsidR="001C6094" w:rsidRDefault="001C6094" w:rsidP="006915D0">
            <w:r>
              <w:t>2. Cold reading of five poems in a different way</w:t>
            </w:r>
          </w:p>
          <w:p w14:paraId="35396529" w14:textId="77777777" w:rsidR="001C6094" w:rsidRDefault="001C6094" w:rsidP="006915D0">
            <w:r>
              <w:t>3. narrative non- fiction on theme</w:t>
            </w:r>
          </w:p>
          <w:p w14:paraId="62EEE249" w14:textId="77777777" w:rsidR="001C6094" w:rsidRDefault="001C6094" w:rsidP="006915D0">
            <w:r>
              <w:t>5. Sentence Ball</w:t>
            </w:r>
          </w:p>
          <w:p w14:paraId="027693A1" w14:textId="234E2249" w:rsidR="00CE7C8A" w:rsidRDefault="00CE7C8A" w:rsidP="006915D0">
            <w:r>
              <w:t>6. Blackout poetry handout</w:t>
            </w:r>
          </w:p>
        </w:tc>
      </w:tr>
    </w:tbl>
    <w:p w14:paraId="249A2BA9" w14:textId="3DA976F2" w:rsidR="00972FD6" w:rsidRPr="006915D0" w:rsidRDefault="00972FD6">
      <w:pPr>
        <w:rPr>
          <w:rFonts w:ascii="Times New Roman" w:hAnsi="Times New Roman" w:cs="Times New Roman"/>
          <w:sz w:val="36"/>
          <w:szCs w:val="36"/>
        </w:rPr>
      </w:pPr>
    </w:p>
    <w:p w14:paraId="6BFC8BA5" w14:textId="552A1674" w:rsidR="00B00A3B" w:rsidRDefault="006915D0" w:rsidP="006915D0">
      <w:pPr>
        <w:jc w:val="center"/>
        <w:rPr>
          <w:rFonts w:ascii="Times New Roman" w:hAnsi="Times New Roman" w:cs="Times New Roman"/>
          <w:sz w:val="36"/>
          <w:szCs w:val="36"/>
        </w:rPr>
      </w:pPr>
      <w:r w:rsidRPr="006915D0">
        <w:rPr>
          <w:rFonts w:ascii="Times New Roman" w:hAnsi="Times New Roman" w:cs="Times New Roman"/>
          <w:sz w:val="36"/>
          <w:szCs w:val="36"/>
        </w:rPr>
        <w:t>Poetry Package Unit</w:t>
      </w:r>
      <w:r>
        <w:rPr>
          <w:rFonts w:ascii="Times New Roman" w:hAnsi="Times New Roman" w:cs="Times New Roman"/>
          <w:sz w:val="36"/>
          <w:szCs w:val="36"/>
        </w:rPr>
        <w:t xml:space="preserve"> Overview</w:t>
      </w:r>
    </w:p>
    <w:p w14:paraId="35C308F1" w14:textId="77777777" w:rsidR="006915D0" w:rsidRDefault="006915D0" w:rsidP="006915D0">
      <w:pPr>
        <w:rPr>
          <w:rFonts w:ascii="Times New Roman" w:hAnsi="Times New Roman" w:cs="Times New Roman"/>
          <w:sz w:val="36"/>
          <w:szCs w:val="36"/>
        </w:rPr>
      </w:pPr>
    </w:p>
    <w:p w14:paraId="791CB92F" w14:textId="77777777" w:rsidR="006915D0" w:rsidRPr="006915D0" w:rsidRDefault="006915D0" w:rsidP="006915D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2621128" w14:textId="0738EAED" w:rsidR="00B00A3B" w:rsidRDefault="00B00A3B"/>
    <w:p w14:paraId="2D992CD7" w14:textId="6859FB0D" w:rsidR="00B00A3B" w:rsidRDefault="00B00A3B"/>
    <w:p w14:paraId="5F011333" w14:textId="474A7C38" w:rsidR="00B00A3B" w:rsidRDefault="00B00A3B"/>
    <w:p w14:paraId="0F8C5161" w14:textId="151AB255" w:rsidR="00B00A3B" w:rsidRDefault="00B00A3B"/>
    <w:p w14:paraId="3C383448" w14:textId="533A79FC" w:rsidR="00B00A3B" w:rsidRDefault="00B00A3B"/>
    <w:p w14:paraId="05668B7F" w14:textId="4A023D89" w:rsidR="00B00A3B" w:rsidRDefault="00B00A3B"/>
    <w:p w14:paraId="52FF85AA" w14:textId="2FB79CE1" w:rsidR="00B00A3B" w:rsidRDefault="00B00A3B"/>
    <w:p w14:paraId="320A4093" w14:textId="4E5C2344" w:rsidR="00B00A3B" w:rsidRDefault="00B00A3B"/>
    <w:p w14:paraId="3FC1B5B4" w14:textId="094798F0" w:rsidR="00B00A3B" w:rsidRDefault="00B00A3B"/>
    <w:p w14:paraId="1AC2F1E0" w14:textId="43C5EB2D" w:rsidR="006915D0" w:rsidRDefault="006915D0"/>
    <w:p w14:paraId="1ADBFE28" w14:textId="04B21216" w:rsidR="006915D0" w:rsidRDefault="006915D0"/>
    <w:p w14:paraId="3E6C8965" w14:textId="77777777" w:rsidR="006915D0" w:rsidRDefault="006915D0"/>
    <w:p w14:paraId="7F18C748" w14:textId="74A21B46" w:rsidR="00B00A3B" w:rsidRDefault="00B00A3B"/>
    <w:p w14:paraId="46BA0BBB" w14:textId="77777777" w:rsidR="006915D0" w:rsidRDefault="006915D0">
      <w:pPr>
        <w:rPr>
          <w:b/>
          <w:bCs/>
        </w:rPr>
      </w:pPr>
    </w:p>
    <w:p w14:paraId="22D61204" w14:textId="77777777" w:rsidR="006915D0" w:rsidRDefault="006915D0">
      <w:pPr>
        <w:rPr>
          <w:b/>
          <w:bCs/>
        </w:rPr>
      </w:pPr>
    </w:p>
    <w:p w14:paraId="3DD8E10B" w14:textId="77777777" w:rsidR="006915D0" w:rsidRDefault="006915D0">
      <w:pPr>
        <w:rPr>
          <w:b/>
          <w:bCs/>
        </w:rPr>
      </w:pPr>
    </w:p>
    <w:p w14:paraId="238B2596" w14:textId="77777777" w:rsidR="006915D0" w:rsidRDefault="006915D0">
      <w:pPr>
        <w:rPr>
          <w:b/>
          <w:bCs/>
        </w:rPr>
      </w:pPr>
    </w:p>
    <w:p w14:paraId="71F56B30" w14:textId="77777777" w:rsidR="006915D0" w:rsidRDefault="006915D0">
      <w:pPr>
        <w:rPr>
          <w:b/>
          <w:bCs/>
        </w:rPr>
      </w:pPr>
    </w:p>
    <w:p w14:paraId="6D774C15" w14:textId="77777777" w:rsidR="006915D0" w:rsidRDefault="006915D0">
      <w:pPr>
        <w:rPr>
          <w:b/>
          <w:bCs/>
        </w:rPr>
      </w:pPr>
    </w:p>
    <w:p w14:paraId="0FC1D4F5" w14:textId="77777777" w:rsidR="006915D0" w:rsidRDefault="006915D0">
      <w:pPr>
        <w:rPr>
          <w:b/>
          <w:bCs/>
        </w:rPr>
      </w:pPr>
    </w:p>
    <w:p w14:paraId="75C75EC2" w14:textId="77777777" w:rsidR="006915D0" w:rsidRDefault="006915D0">
      <w:pPr>
        <w:rPr>
          <w:b/>
          <w:bCs/>
        </w:rPr>
      </w:pPr>
    </w:p>
    <w:p w14:paraId="03DF1ED4" w14:textId="77777777" w:rsidR="006915D0" w:rsidRDefault="006915D0">
      <w:pPr>
        <w:rPr>
          <w:b/>
          <w:bCs/>
        </w:rPr>
      </w:pPr>
    </w:p>
    <w:p w14:paraId="372173D4" w14:textId="77777777" w:rsidR="006915D0" w:rsidRDefault="006915D0">
      <w:pPr>
        <w:rPr>
          <w:b/>
          <w:bCs/>
        </w:rPr>
      </w:pPr>
    </w:p>
    <w:p w14:paraId="61719AB2" w14:textId="77777777" w:rsidR="006915D0" w:rsidRDefault="006915D0">
      <w:pPr>
        <w:rPr>
          <w:b/>
          <w:bCs/>
        </w:rPr>
      </w:pPr>
    </w:p>
    <w:p w14:paraId="1F54A6BE" w14:textId="77777777" w:rsidR="006915D0" w:rsidRDefault="006915D0">
      <w:pPr>
        <w:rPr>
          <w:b/>
          <w:bCs/>
        </w:rPr>
      </w:pPr>
    </w:p>
    <w:p w14:paraId="08E9036F" w14:textId="77777777" w:rsidR="006915D0" w:rsidRDefault="006915D0">
      <w:pPr>
        <w:rPr>
          <w:b/>
          <w:bCs/>
        </w:rPr>
      </w:pPr>
    </w:p>
    <w:p w14:paraId="11205738" w14:textId="77777777" w:rsidR="006915D0" w:rsidRDefault="006915D0">
      <w:pPr>
        <w:rPr>
          <w:b/>
          <w:bCs/>
        </w:rPr>
      </w:pPr>
    </w:p>
    <w:p w14:paraId="52EC5B8B" w14:textId="77777777" w:rsidR="006915D0" w:rsidRDefault="006915D0">
      <w:pPr>
        <w:rPr>
          <w:b/>
          <w:bCs/>
        </w:rPr>
      </w:pPr>
    </w:p>
    <w:p w14:paraId="09FD5208" w14:textId="42766423" w:rsidR="00B00A3B" w:rsidRDefault="00EC7222">
      <w:pPr>
        <w:rPr>
          <w:b/>
          <w:bCs/>
        </w:rPr>
      </w:pPr>
      <w:r w:rsidRPr="00EC7222">
        <w:rPr>
          <w:b/>
          <w:bCs/>
        </w:rPr>
        <w:t>Day 2-3</w:t>
      </w:r>
    </w:p>
    <w:tbl>
      <w:tblPr>
        <w:tblW w:w="9662" w:type="dxa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0"/>
        <w:gridCol w:w="1030"/>
        <w:gridCol w:w="3612"/>
      </w:tblGrid>
      <w:tr w:rsidR="00EC7222" w14:paraId="0DC37D6C" w14:textId="77777777" w:rsidTr="00EC7222">
        <w:trPr>
          <w:trHeight w:val="374"/>
        </w:trPr>
        <w:tc>
          <w:tcPr>
            <w:tcW w:w="6050" w:type="dxa"/>
            <w:gridSpan w:val="2"/>
            <w:vMerge w:val="restart"/>
            <w:tcBorders>
              <w:top w:val="nil"/>
              <w:left w:val="nil"/>
            </w:tcBorders>
          </w:tcPr>
          <w:p w14:paraId="5E479FEE" w14:textId="77777777" w:rsidR="00EC7222" w:rsidRDefault="00EC7222" w:rsidP="0098157D">
            <w:pPr>
              <w:pStyle w:val="TableParagraph"/>
              <w:spacing w:before="5"/>
              <w:rPr>
                <w:sz w:val="8"/>
              </w:rPr>
            </w:pPr>
          </w:p>
          <w:p w14:paraId="7CCF4499" w14:textId="5827D0BE" w:rsidR="00EC7222" w:rsidRDefault="00EC7222" w:rsidP="0098157D">
            <w:pPr>
              <w:pStyle w:val="TableParagraph"/>
              <w:ind w:left="90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55F20F6" wp14:editId="13F653AE">
                      <wp:extent cx="438150" cy="338455"/>
                      <wp:effectExtent l="5080" t="1270" r="4445" b="3175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8150" cy="338455"/>
                                <a:chOff x="0" y="0"/>
                                <a:chExt cx="690" cy="533"/>
                              </a:xfrm>
                            </wpg:grpSpPr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6" cy="453"/>
                                </a:xfrm>
                                <a:custGeom>
                                  <a:avLst/>
                                  <a:gdLst>
                                    <a:gd name="T0" fmla="*/ 153 w 306"/>
                                    <a:gd name="T1" fmla="*/ 0 h 453"/>
                                    <a:gd name="T2" fmla="*/ 119 w 306"/>
                                    <a:gd name="T3" fmla="*/ 75 h 453"/>
                                    <a:gd name="T4" fmla="*/ 98 w 306"/>
                                    <a:gd name="T5" fmla="*/ 135 h 453"/>
                                    <a:gd name="T6" fmla="*/ 95 w 306"/>
                                    <a:gd name="T7" fmla="*/ 170 h 453"/>
                                    <a:gd name="T8" fmla="*/ 88 w 306"/>
                                    <a:gd name="T9" fmla="*/ 181 h 453"/>
                                    <a:gd name="T10" fmla="*/ 74 w 306"/>
                                    <a:gd name="T11" fmla="*/ 187 h 453"/>
                                    <a:gd name="T12" fmla="*/ 61 w 306"/>
                                    <a:gd name="T13" fmla="*/ 190 h 453"/>
                                    <a:gd name="T14" fmla="*/ 16 w 306"/>
                                    <a:gd name="T15" fmla="*/ 200 h 453"/>
                                    <a:gd name="T16" fmla="*/ 5 w 306"/>
                                    <a:gd name="T17" fmla="*/ 206 h 453"/>
                                    <a:gd name="T18" fmla="*/ 0 w 306"/>
                                    <a:gd name="T19" fmla="*/ 214 h 453"/>
                                    <a:gd name="T20" fmla="*/ 80 w 306"/>
                                    <a:gd name="T21" fmla="*/ 226 h 453"/>
                                    <a:gd name="T22" fmla="*/ 73 w 306"/>
                                    <a:gd name="T23" fmla="*/ 312 h 453"/>
                                    <a:gd name="T24" fmla="*/ 75 w 306"/>
                                    <a:gd name="T25" fmla="*/ 373 h 453"/>
                                    <a:gd name="T26" fmla="*/ 95 w 306"/>
                                    <a:gd name="T27" fmla="*/ 429 h 453"/>
                                    <a:gd name="T28" fmla="*/ 128 w 306"/>
                                    <a:gd name="T29" fmla="*/ 453 h 453"/>
                                    <a:gd name="T30" fmla="*/ 173 w 306"/>
                                    <a:gd name="T31" fmla="*/ 446 h 453"/>
                                    <a:gd name="T32" fmla="*/ 218 w 306"/>
                                    <a:gd name="T33" fmla="*/ 421 h 453"/>
                                    <a:gd name="T34" fmla="*/ 262 w 306"/>
                                    <a:gd name="T35" fmla="*/ 378 h 453"/>
                                    <a:gd name="T36" fmla="*/ 306 w 306"/>
                                    <a:gd name="T37" fmla="*/ 315 h 453"/>
                                    <a:gd name="T38" fmla="*/ 287 w 306"/>
                                    <a:gd name="T39" fmla="*/ 314 h 453"/>
                                    <a:gd name="T40" fmla="*/ 262 w 306"/>
                                    <a:gd name="T41" fmla="*/ 348 h 453"/>
                                    <a:gd name="T42" fmla="*/ 239 w 306"/>
                                    <a:gd name="T43" fmla="*/ 376 h 453"/>
                                    <a:gd name="T44" fmla="*/ 179 w 306"/>
                                    <a:gd name="T45" fmla="*/ 417 h 453"/>
                                    <a:gd name="T46" fmla="*/ 146 w 306"/>
                                    <a:gd name="T47" fmla="*/ 424 h 453"/>
                                    <a:gd name="T48" fmla="*/ 135 w 306"/>
                                    <a:gd name="T49" fmla="*/ 423 h 453"/>
                                    <a:gd name="T50" fmla="*/ 105 w 306"/>
                                    <a:gd name="T51" fmla="*/ 365 h 453"/>
                                    <a:gd name="T52" fmla="*/ 100 w 306"/>
                                    <a:gd name="T53" fmla="*/ 315 h 453"/>
                                    <a:gd name="T54" fmla="*/ 101 w 306"/>
                                    <a:gd name="T55" fmla="*/ 293 h 453"/>
                                    <a:gd name="T56" fmla="*/ 103 w 306"/>
                                    <a:gd name="T57" fmla="*/ 270 h 453"/>
                                    <a:gd name="T58" fmla="*/ 107 w 306"/>
                                    <a:gd name="T59" fmla="*/ 246 h 453"/>
                                    <a:gd name="T60" fmla="*/ 112 w 306"/>
                                    <a:gd name="T61" fmla="*/ 219 h 453"/>
                                    <a:gd name="T62" fmla="*/ 193 w 306"/>
                                    <a:gd name="T63" fmla="*/ 197 h 453"/>
                                    <a:gd name="T64" fmla="*/ 196 w 306"/>
                                    <a:gd name="T65" fmla="*/ 188 h 453"/>
                                    <a:gd name="T66" fmla="*/ 198 w 306"/>
                                    <a:gd name="T67" fmla="*/ 181 h 453"/>
                                    <a:gd name="T68" fmla="*/ 198 w 306"/>
                                    <a:gd name="T69" fmla="*/ 169 h 453"/>
                                    <a:gd name="T70" fmla="*/ 195 w 306"/>
                                    <a:gd name="T71" fmla="*/ 165 h 453"/>
                                    <a:gd name="T72" fmla="*/ 184 w 306"/>
                                    <a:gd name="T73" fmla="*/ 165 h 453"/>
                                    <a:gd name="T74" fmla="*/ 175 w 306"/>
                                    <a:gd name="T75" fmla="*/ 167 h 453"/>
                                    <a:gd name="T76" fmla="*/ 149 w 306"/>
                                    <a:gd name="T77" fmla="*/ 176 h 453"/>
                                    <a:gd name="T78" fmla="*/ 139 w 306"/>
                                    <a:gd name="T79" fmla="*/ 178 h 453"/>
                                    <a:gd name="T80" fmla="*/ 128 w 306"/>
                                    <a:gd name="T81" fmla="*/ 177 h 453"/>
                                    <a:gd name="T82" fmla="*/ 124 w 306"/>
                                    <a:gd name="T83" fmla="*/ 175 h 453"/>
                                    <a:gd name="T84" fmla="*/ 120 w 306"/>
                                    <a:gd name="T85" fmla="*/ 172 h 453"/>
                                    <a:gd name="T86" fmla="*/ 120 w 306"/>
                                    <a:gd name="T87" fmla="*/ 155 h 453"/>
                                    <a:gd name="T88" fmla="*/ 124 w 306"/>
                                    <a:gd name="T89" fmla="*/ 134 h 453"/>
                                    <a:gd name="T90" fmla="*/ 132 w 306"/>
                                    <a:gd name="T91" fmla="*/ 111 h 453"/>
                                    <a:gd name="T92" fmla="*/ 156 w 306"/>
                                    <a:gd name="T93" fmla="*/ 58 h 453"/>
                                    <a:gd name="T94" fmla="*/ 164 w 306"/>
                                    <a:gd name="T95" fmla="*/ 35 h 453"/>
                                    <a:gd name="T96" fmla="*/ 169 w 306"/>
                                    <a:gd name="T97" fmla="*/ 16 h 453"/>
                                    <a:gd name="T98" fmla="*/ 169 w 306"/>
                                    <a:gd name="T99" fmla="*/ 1 h 453"/>
                                    <a:gd name="T100" fmla="*/ 153 w 306"/>
                                    <a:gd name="T101" fmla="*/ 0 h 4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306" h="453">
                                      <a:moveTo>
                                        <a:pt x="153" y="0"/>
                                      </a:moveTo>
                                      <a:lnTo>
                                        <a:pt x="119" y="75"/>
                                      </a:lnTo>
                                      <a:lnTo>
                                        <a:pt x="98" y="135"/>
                                      </a:lnTo>
                                      <a:lnTo>
                                        <a:pt x="95" y="170"/>
                                      </a:lnTo>
                                      <a:lnTo>
                                        <a:pt x="88" y="181"/>
                                      </a:lnTo>
                                      <a:lnTo>
                                        <a:pt x="74" y="187"/>
                                      </a:lnTo>
                                      <a:lnTo>
                                        <a:pt x="61" y="190"/>
                                      </a:lnTo>
                                      <a:lnTo>
                                        <a:pt x="16" y="200"/>
                                      </a:lnTo>
                                      <a:lnTo>
                                        <a:pt x="5" y="206"/>
                                      </a:lnTo>
                                      <a:lnTo>
                                        <a:pt x="0" y="214"/>
                                      </a:lnTo>
                                      <a:lnTo>
                                        <a:pt x="80" y="226"/>
                                      </a:lnTo>
                                      <a:lnTo>
                                        <a:pt x="73" y="312"/>
                                      </a:lnTo>
                                      <a:lnTo>
                                        <a:pt x="75" y="373"/>
                                      </a:lnTo>
                                      <a:lnTo>
                                        <a:pt x="95" y="429"/>
                                      </a:lnTo>
                                      <a:lnTo>
                                        <a:pt x="128" y="453"/>
                                      </a:lnTo>
                                      <a:lnTo>
                                        <a:pt x="173" y="446"/>
                                      </a:lnTo>
                                      <a:lnTo>
                                        <a:pt x="218" y="421"/>
                                      </a:lnTo>
                                      <a:lnTo>
                                        <a:pt x="262" y="378"/>
                                      </a:lnTo>
                                      <a:lnTo>
                                        <a:pt x="306" y="315"/>
                                      </a:lnTo>
                                      <a:lnTo>
                                        <a:pt x="287" y="314"/>
                                      </a:lnTo>
                                      <a:lnTo>
                                        <a:pt x="262" y="348"/>
                                      </a:lnTo>
                                      <a:lnTo>
                                        <a:pt x="239" y="376"/>
                                      </a:lnTo>
                                      <a:lnTo>
                                        <a:pt x="179" y="417"/>
                                      </a:lnTo>
                                      <a:lnTo>
                                        <a:pt x="146" y="424"/>
                                      </a:lnTo>
                                      <a:lnTo>
                                        <a:pt x="135" y="423"/>
                                      </a:lnTo>
                                      <a:lnTo>
                                        <a:pt x="105" y="365"/>
                                      </a:lnTo>
                                      <a:lnTo>
                                        <a:pt x="100" y="315"/>
                                      </a:lnTo>
                                      <a:lnTo>
                                        <a:pt x="101" y="293"/>
                                      </a:lnTo>
                                      <a:lnTo>
                                        <a:pt x="103" y="270"/>
                                      </a:lnTo>
                                      <a:lnTo>
                                        <a:pt x="107" y="246"/>
                                      </a:lnTo>
                                      <a:lnTo>
                                        <a:pt x="112" y="219"/>
                                      </a:lnTo>
                                      <a:lnTo>
                                        <a:pt x="193" y="197"/>
                                      </a:lnTo>
                                      <a:lnTo>
                                        <a:pt x="196" y="188"/>
                                      </a:lnTo>
                                      <a:lnTo>
                                        <a:pt x="198" y="181"/>
                                      </a:lnTo>
                                      <a:lnTo>
                                        <a:pt x="198" y="169"/>
                                      </a:lnTo>
                                      <a:lnTo>
                                        <a:pt x="195" y="165"/>
                                      </a:lnTo>
                                      <a:lnTo>
                                        <a:pt x="184" y="165"/>
                                      </a:lnTo>
                                      <a:lnTo>
                                        <a:pt x="175" y="167"/>
                                      </a:lnTo>
                                      <a:lnTo>
                                        <a:pt x="149" y="176"/>
                                      </a:lnTo>
                                      <a:lnTo>
                                        <a:pt x="139" y="178"/>
                                      </a:lnTo>
                                      <a:lnTo>
                                        <a:pt x="128" y="177"/>
                                      </a:lnTo>
                                      <a:lnTo>
                                        <a:pt x="124" y="175"/>
                                      </a:lnTo>
                                      <a:lnTo>
                                        <a:pt x="120" y="172"/>
                                      </a:lnTo>
                                      <a:lnTo>
                                        <a:pt x="120" y="155"/>
                                      </a:lnTo>
                                      <a:lnTo>
                                        <a:pt x="124" y="134"/>
                                      </a:lnTo>
                                      <a:lnTo>
                                        <a:pt x="132" y="111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64" y="35"/>
                                      </a:lnTo>
                                      <a:lnTo>
                                        <a:pt x="169" y="16"/>
                                      </a:lnTo>
                                      <a:lnTo>
                                        <a:pt x="169" y="1"/>
                                      </a:lnTo>
                                      <a:lnTo>
                                        <a:pt x="1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8" y="176"/>
                                  <a:ext cx="182" cy="2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4" y="112"/>
                                  <a:ext cx="175" cy="421"/>
                                </a:xfrm>
                                <a:custGeom>
                                  <a:avLst/>
                                  <a:gdLst>
                                    <a:gd name="T0" fmla="+- 0 645 514"/>
                                    <a:gd name="T1" fmla="*/ T0 w 175"/>
                                    <a:gd name="T2" fmla="+- 0 183 113"/>
                                    <a:gd name="T3" fmla="*/ 183 h 421"/>
                                    <a:gd name="T4" fmla="+- 0 620 514"/>
                                    <a:gd name="T5" fmla="*/ T4 w 175"/>
                                    <a:gd name="T6" fmla="+- 0 274 113"/>
                                    <a:gd name="T7" fmla="*/ 274 h 421"/>
                                    <a:gd name="T8" fmla="+- 0 604 514"/>
                                    <a:gd name="T9" fmla="*/ T8 w 175"/>
                                    <a:gd name="T10" fmla="+- 0 315 113"/>
                                    <a:gd name="T11" fmla="*/ 315 h 421"/>
                                    <a:gd name="T12" fmla="+- 0 577 514"/>
                                    <a:gd name="T13" fmla="*/ T12 w 175"/>
                                    <a:gd name="T14" fmla="+- 0 274 113"/>
                                    <a:gd name="T15" fmla="*/ 274 h 421"/>
                                    <a:gd name="T16" fmla="+- 0 560 514"/>
                                    <a:gd name="T17" fmla="*/ T16 w 175"/>
                                    <a:gd name="T18" fmla="+- 0 236 113"/>
                                    <a:gd name="T19" fmla="*/ 236 h 421"/>
                                    <a:gd name="T20" fmla="+- 0 557 514"/>
                                    <a:gd name="T21" fmla="*/ T20 w 175"/>
                                    <a:gd name="T22" fmla="+- 0 232 113"/>
                                    <a:gd name="T23" fmla="*/ 232 h 421"/>
                                    <a:gd name="T24" fmla="+- 0 548 514"/>
                                    <a:gd name="T25" fmla="*/ T24 w 175"/>
                                    <a:gd name="T26" fmla="+- 0 179 113"/>
                                    <a:gd name="T27" fmla="*/ 179 h 421"/>
                                    <a:gd name="T28" fmla="+- 0 539 514"/>
                                    <a:gd name="T29" fmla="*/ T28 w 175"/>
                                    <a:gd name="T30" fmla="+- 0 153 113"/>
                                    <a:gd name="T31" fmla="*/ 153 h 421"/>
                                    <a:gd name="T32" fmla="+- 0 526 514"/>
                                    <a:gd name="T33" fmla="*/ T32 w 175"/>
                                    <a:gd name="T34" fmla="+- 0 145 113"/>
                                    <a:gd name="T35" fmla="*/ 145 h 421"/>
                                    <a:gd name="T36" fmla="+- 0 518 514"/>
                                    <a:gd name="T37" fmla="*/ T36 w 175"/>
                                    <a:gd name="T38" fmla="+- 0 145 113"/>
                                    <a:gd name="T39" fmla="*/ 145 h 421"/>
                                    <a:gd name="T40" fmla="+- 0 522 514"/>
                                    <a:gd name="T41" fmla="*/ T40 w 175"/>
                                    <a:gd name="T42" fmla="+- 0 209 113"/>
                                    <a:gd name="T43" fmla="*/ 209 h 421"/>
                                    <a:gd name="T44" fmla="+- 0 562 514"/>
                                    <a:gd name="T45" fmla="*/ T44 w 175"/>
                                    <a:gd name="T46" fmla="+- 0 315 113"/>
                                    <a:gd name="T47" fmla="*/ 315 h 421"/>
                                    <a:gd name="T48" fmla="+- 0 595 514"/>
                                    <a:gd name="T49" fmla="*/ T48 w 175"/>
                                    <a:gd name="T50" fmla="+- 0 371 113"/>
                                    <a:gd name="T51" fmla="*/ 371 h 421"/>
                                    <a:gd name="T52" fmla="+- 0 593 514"/>
                                    <a:gd name="T53" fmla="*/ T52 w 175"/>
                                    <a:gd name="T54" fmla="+- 0 411 113"/>
                                    <a:gd name="T55" fmla="*/ 411 h 421"/>
                                    <a:gd name="T56" fmla="+- 0 587 514"/>
                                    <a:gd name="T57" fmla="*/ T56 w 175"/>
                                    <a:gd name="T58" fmla="+- 0 467 113"/>
                                    <a:gd name="T59" fmla="*/ 467 h 421"/>
                                    <a:gd name="T60" fmla="+- 0 616 514"/>
                                    <a:gd name="T61" fmla="*/ T60 w 175"/>
                                    <a:gd name="T62" fmla="+- 0 533 113"/>
                                    <a:gd name="T63" fmla="*/ 533 h 421"/>
                                    <a:gd name="T64" fmla="+- 0 623 514"/>
                                    <a:gd name="T65" fmla="*/ T64 w 175"/>
                                    <a:gd name="T66" fmla="+- 0 531 113"/>
                                    <a:gd name="T67" fmla="*/ 531 h 421"/>
                                    <a:gd name="T68" fmla="+- 0 623 514"/>
                                    <a:gd name="T69" fmla="*/ T68 w 175"/>
                                    <a:gd name="T70" fmla="+- 0 515 113"/>
                                    <a:gd name="T71" fmla="*/ 515 h 421"/>
                                    <a:gd name="T72" fmla="+- 0 617 514"/>
                                    <a:gd name="T73" fmla="*/ T72 w 175"/>
                                    <a:gd name="T74" fmla="+- 0 482 113"/>
                                    <a:gd name="T75" fmla="*/ 482 h 421"/>
                                    <a:gd name="T76" fmla="+- 0 617 514"/>
                                    <a:gd name="T77" fmla="*/ T76 w 175"/>
                                    <a:gd name="T78" fmla="+- 0 446 113"/>
                                    <a:gd name="T79" fmla="*/ 446 h 421"/>
                                    <a:gd name="T80" fmla="+- 0 621 514"/>
                                    <a:gd name="T81" fmla="*/ T80 w 175"/>
                                    <a:gd name="T82" fmla="+- 0 409 113"/>
                                    <a:gd name="T83" fmla="*/ 409 h 421"/>
                                    <a:gd name="T84" fmla="+- 0 634 514"/>
                                    <a:gd name="T85" fmla="*/ T84 w 175"/>
                                    <a:gd name="T86" fmla="+- 0 376 113"/>
                                    <a:gd name="T87" fmla="*/ 376 h 421"/>
                                    <a:gd name="T88" fmla="+- 0 653 514"/>
                                    <a:gd name="T89" fmla="*/ T88 w 175"/>
                                    <a:gd name="T90" fmla="+- 0 347 113"/>
                                    <a:gd name="T91" fmla="*/ 347 h 421"/>
                                    <a:gd name="T92" fmla="+- 0 658 514"/>
                                    <a:gd name="T93" fmla="*/ T92 w 175"/>
                                    <a:gd name="T94" fmla="+- 0 327 113"/>
                                    <a:gd name="T95" fmla="*/ 327 h 421"/>
                                    <a:gd name="T96" fmla="+- 0 652 514"/>
                                    <a:gd name="T97" fmla="*/ T96 w 175"/>
                                    <a:gd name="T98" fmla="+- 0 325 113"/>
                                    <a:gd name="T99" fmla="*/ 325 h 421"/>
                                    <a:gd name="T100" fmla="+- 0 636 514"/>
                                    <a:gd name="T101" fmla="*/ T100 w 175"/>
                                    <a:gd name="T102" fmla="+- 0 327 113"/>
                                    <a:gd name="T103" fmla="*/ 327 h 421"/>
                                    <a:gd name="T104" fmla="+- 0 632 514"/>
                                    <a:gd name="T105" fmla="*/ T104 w 175"/>
                                    <a:gd name="T106" fmla="+- 0 324 113"/>
                                    <a:gd name="T107" fmla="*/ 324 h 421"/>
                                    <a:gd name="T108" fmla="+- 0 643 514"/>
                                    <a:gd name="T109" fmla="*/ T108 w 175"/>
                                    <a:gd name="T110" fmla="+- 0 287 113"/>
                                    <a:gd name="T111" fmla="*/ 287 h 421"/>
                                    <a:gd name="T112" fmla="+- 0 674 514"/>
                                    <a:gd name="T113" fmla="*/ T112 w 175"/>
                                    <a:gd name="T114" fmla="+- 0 172 113"/>
                                    <a:gd name="T115" fmla="*/ 172 h 421"/>
                                    <a:gd name="T116" fmla="+- 0 689 514"/>
                                    <a:gd name="T117" fmla="*/ T116 w 175"/>
                                    <a:gd name="T118" fmla="+- 0 131 113"/>
                                    <a:gd name="T119" fmla="*/ 131 h 421"/>
                                    <a:gd name="T120" fmla="+- 0 685 514"/>
                                    <a:gd name="T121" fmla="*/ T120 w 175"/>
                                    <a:gd name="T122" fmla="+- 0 126 113"/>
                                    <a:gd name="T123" fmla="*/ 126 h 421"/>
                                    <a:gd name="T124" fmla="+- 0 677 514"/>
                                    <a:gd name="T125" fmla="*/ T124 w 175"/>
                                    <a:gd name="T126" fmla="+- 0 113 113"/>
                                    <a:gd name="T127" fmla="*/ 113 h 4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</a:cxnLst>
                                  <a:rect l="0" t="0" r="r" b="b"/>
                                  <a:pathLst>
                                    <a:path w="175" h="421">
                                      <a:moveTo>
                                        <a:pt x="163" y="0"/>
                                      </a:moveTo>
                                      <a:lnTo>
                                        <a:pt x="131" y="70"/>
                                      </a:lnTo>
                                      <a:lnTo>
                                        <a:pt x="114" y="134"/>
                                      </a:lnTo>
                                      <a:lnTo>
                                        <a:pt x="106" y="161"/>
                                      </a:lnTo>
                                      <a:lnTo>
                                        <a:pt x="98" y="184"/>
                                      </a:lnTo>
                                      <a:lnTo>
                                        <a:pt x="90" y="202"/>
                                      </a:lnTo>
                                      <a:lnTo>
                                        <a:pt x="75" y="181"/>
                                      </a:lnTo>
                                      <a:lnTo>
                                        <a:pt x="63" y="161"/>
                                      </a:lnTo>
                                      <a:lnTo>
                                        <a:pt x="53" y="141"/>
                                      </a:lnTo>
                                      <a:lnTo>
                                        <a:pt x="46" y="123"/>
                                      </a:lnTo>
                                      <a:lnTo>
                                        <a:pt x="45" y="121"/>
                                      </a:lnTo>
                                      <a:lnTo>
                                        <a:pt x="43" y="119"/>
                                      </a:lnTo>
                                      <a:lnTo>
                                        <a:pt x="42" y="115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30" y="51"/>
                                      </a:lnTo>
                                      <a:lnTo>
                                        <a:pt x="25" y="40"/>
                                      </a:lnTo>
                                      <a:lnTo>
                                        <a:pt x="19" y="34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24" y="152"/>
                                      </a:lnTo>
                                      <a:lnTo>
                                        <a:pt x="48" y="202"/>
                                      </a:lnTo>
                                      <a:lnTo>
                                        <a:pt x="81" y="247"/>
                                      </a:lnTo>
                                      <a:lnTo>
                                        <a:pt x="81" y="258"/>
                                      </a:lnTo>
                                      <a:lnTo>
                                        <a:pt x="81" y="273"/>
                                      </a:lnTo>
                                      <a:lnTo>
                                        <a:pt x="79" y="298"/>
                                      </a:lnTo>
                                      <a:lnTo>
                                        <a:pt x="75" y="329"/>
                                      </a:lnTo>
                                      <a:lnTo>
                                        <a:pt x="73" y="354"/>
                                      </a:lnTo>
                                      <a:lnTo>
                                        <a:pt x="89" y="417"/>
                                      </a:lnTo>
                                      <a:lnTo>
                                        <a:pt x="102" y="420"/>
                                      </a:lnTo>
                                      <a:lnTo>
                                        <a:pt x="105" y="420"/>
                                      </a:lnTo>
                                      <a:lnTo>
                                        <a:pt x="109" y="418"/>
                                      </a:lnTo>
                                      <a:lnTo>
                                        <a:pt x="114" y="416"/>
                                      </a:lnTo>
                                      <a:lnTo>
                                        <a:pt x="109" y="402"/>
                                      </a:lnTo>
                                      <a:lnTo>
                                        <a:pt x="105" y="386"/>
                                      </a:lnTo>
                                      <a:lnTo>
                                        <a:pt x="103" y="369"/>
                                      </a:lnTo>
                                      <a:lnTo>
                                        <a:pt x="103" y="349"/>
                                      </a:lnTo>
                                      <a:lnTo>
                                        <a:pt x="103" y="333"/>
                                      </a:lnTo>
                                      <a:lnTo>
                                        <a:pt x="104" y="315"/>
                                      </a:lnTo>
                                      <a:lnTo>
                                        <a:pt x="107" y="296"/>
                                      </a:lnTo>
                                      <a:lnTo>
                                        <a:pt x="110" y="274"/>
                                      </a:lnTo>
                                      <a:lnTo>
                                        <a:pt x="120" y="263"/>
                                      </a:lnTo>
                                      <a:lnTo>
                                        <a:pt x="130" y="250"/>
                                      </a:lnTo>
                                      <a:lnTo>
                                        <a:pt x="139" y="234"/>
                                      </a:lnTo>
                                      <a:lnTo>
                                        <a:pt x="146" y="217"/>
                                      </a:lnTo>
                                      <a:lnTo>
                                        <a:pt x="144" y="214"/>
                                      </a:lnTo>
                                      <a:lnTo>
                                        <a:pt x="141" y="212"/>
                                      </a:lnTo>
                                      <a:lnTo>
                                        <a:pt x="138" y="212"/>
                                      </a:lnTo>
                                      <a:lnTo>
                                        <a:pt x="129" y="214"/>
                                      </a:lnTo>
                                      <a:lnTo>
                                        <a:pt x="122" y="214"/>
                                      </a:lnTo>
                                      <a:lnTo>
                                        <a:pt x="120" y="213"/>
                                      </a:lnTo>
                                      <a:lnTo>
                                        <a:pt x="118" y="211"/>
                                      </a:lnTo>
                                      <a:lnTo>
                                        <a:pt x="123" y="196"/>
                                      </a:lnTo>
                                      <a:lnTo>
                                        <a:pt x="129" y="174"/>
                                      </a:lnTo>
                                      <a:lnTo>
                                        <a:pt x="152" y="85"/>
                                      </a:lnTo>
                                      <a:lnTo>
                                        <a:pt x="160" y="59"/>
                                      </a:lnTo>
                                      <a:lnTo>
                                        <a:pt x="167" y="37"/>
                                      </a:lnTo>
                                      <a:lnTo>
                                        <a:pt x="175" y="18"/>
                                      </a:lnTo>
                                      <a:lnTo>
                                        <a:pt x="174" y="17"/>
                                      </a:lnTo>
                                      <a:lnTo>
                                        <a:pt x="171" y="13"/>
                                      </a:lnTo>
                                      <a:lnTo>
                                        <a:pt x="165" y="2"/>
                                      </a:lnTo>
                                      <a:lnTo>
                                        <a:pt x="1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0B12BB" id="Group 3" o:spid="_x0000_s1026" style="width:34.5pt;height:26.65pt;mso-position-horizontal-relative:char;mso-position-vertical-relative:line" coordsize="690,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">
                      <v:shape id="Freeform 5" o:spid="_x0000_s1027" style="position:absolute;width:306;height:453;visibility:visible;mso-wrap-style:square;v-text-anchor:top" coordsize="306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" path="m153,l119,75,98,135r-3,35l88,181r-14,6l61,190,16,200,5,206,,214r80,12l73,312r2,61l95,429r33,24l173,446r45,-25l262,378r44,-63l287,314r-25,34l239,376r-60,41l146,424r-11,-1l105,365r-5,-50l101,293r2,-23l107,246r5,-27l193,197r3,-9l198,181r,-12l195,165r-11,l175,167r-26,9l139,178r-11,-1l124,175r-4,-3l120,155r4,-21l132,111,156,58r8,-23l169,16r,-15l153,xe" fillcolor="#231f20" stroked="f">
                        <v:path arrowok="t" o:connecttype="custom" o:connectlocs="153,0;119,75;98,135;95,170;88,181;74,187;61,190;16,200;5,206;0,214;80,226;73,312;75,373;95,429;128,453;173,446;218,421;262,378;306,315;287,314;262,348;239,376;179,417;146,424;135,423;105,365;100,315;101,293;103,270;107,246;112,219;193,197;196,188;198,181;198,169;195,165;184,165;175,167;149,176;139,178;128,177;124,175;120,172;120,155;124,134;132,111;156,58;164,35;169,16;169,1;153,0" o:connectangles="0,0,0,0,0,0,0,0,0,0,0,0,0,0,0,0,0,0,0,0,0,0,0,0,0,0,0,0,0,0,0,0,0,0,0,0,0,0,0,0,0,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8" type="#_x0000_t75" style="position:absolute;left:318;top:176;width:182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">
                        <v:imagedata r:id="rId8" o:title=""/>
                      </v:shape>
                      <v:shape id="Freeform 7" o:spid="_x0000_s1029" style="position:absolute;left:514;top:112;width:175;height:421;visibility:visible;mso-wrap-style:square;v-text-anchor:top" coordsize="17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" path="m163,l131,70r-17,64l106,161r-8,23l90,202,75,181,63,161,53,141,46,123r-1,-2l43,119r-1,-4l34,66,30,51,25,40,19,34,12,32r-4,l4,32,,34,8,96r16,56l48,202r33,45l81,258r,15l79,298r-4,31l73,354r16,63l102,420r3,l109,418r5,-2l109,402r-4,-16l103,369r,-20l103,333r1,-18l107,296r3,-22l120,263r10,-13l139,234r7,-17l144,214r-3,-2l138,212r-9,2l122,214r-2,-1l118,211r5,-15l129,174,152,85r8,-26l167,37r8,-19l174,17r-3,-4l165,2,163,xe" fillcolor="#231f20" stroked="f">
                        <v:path arrowok="t" o:connecttype="custom" o:connectlocs="131,183;106,274;90,315;63,274;46,236;43,232;34,179;25,153;12,145;4,145;8,209;48,315;81,371;79,411;73,467;102,533;109,531;109,515;103,482;103,446;107,409;120,376;139,347;144,327;138,325;122,327;118,324;129,287;160,172;175,131;171,126;163,113" o:connectangles="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noProof/>
                <w:spacing w:val="69"/>
                <w:position w:val="15"/>
                <w:sz w:val="20"/>
              </w:rPr>
              <mc:AlternateContent>
                <mc:Choice Requires="wpg">
                  <w:drawing>
                    <wp:inline distT="0" distB="0" distL="0" distR="0" wp14:anchorId="7D803CC1" wp14:editId="598636F5">
                      <wp:extent cx="556895" cy="233680"/>
                      <wp:effectExtent l="4445" t="1270" r="635" b="317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895" cy="233680"/>
                                <a:chOff x="0" y="0"/>
                                <a:chExt cx="877" cy="368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77" cy="368"/>
                                </a:xfrm>
                                <a:custGeom>
                                  <a:avLst/>
                                  <a:gdLst>
                                    <a:gd name="T0" fmla="*/ 161 w 877"/>
                                    <a:gd name="T1" fmla="*/ 242 h 368"/>
                                    <a:gd name="T2" fmla="*/ 70 w 877"/>
                                    <a:gd name="T3" fmla="*/ 155 h 368"/>
                                    <a:gd name="T4" fmla="*/ 211 w 877"/>
                                    <a:gd name="T5" fmla="*/ 135 h 368"/>
                                    <a:gd name="T6" fmla="*/ 259 w 877"/>
                                    <a:gd name="T7" fmla="*/ 119 h 368"/>
                                    <a:gd name="T8" fmla="*/ 238 w 877"/>
                                    <a:gd name="T9" fmla="*/ 95 h 368"/>
                                    <a:gd name="T10" fmla="*/ 115 w 877"/>
                                    <a:gd name="T11" fmla="*/ 101 h 368"/>
                                    <a:gd name="T12" fmla="*/ 23 w 877"/>
                                    <a:gd name="T13" fmla="*/ 155 h 368"/>
                                    <a:gd name="T14" fmla="*/ 77 w 877"/>
                                    <a:gd name="T15" fmla="*/ 241 h 368"/>
                                    <a:gd name="T16" fmla="*/ 212 w 877"/>
                                    <a:gd name="T17" fmla="*/ 311 h 368"/>
                                    <a:gd name="T18" fmla="*/ 95 w 877"/>
                                    <a:gd name="T19" fmla="*/ 329 h 368"/>
                                    <a:gd name="T20" fmla="*/ 22 w 877"/>
                                    <a:gd name="T21" fmla="*/ 303 h 368"/>
                                    <a:gd name="T22" fmla="*/ 0 w 877"/>
                                    <a:gd name="T23" fmla="*/ 335 h 368"/>
                                    <a:gd name="T24" fmla="*/ 28 w 877"/>
                                    <a:gd name="T25" fmla="*/ 340 h 368"/>
                                    <a:gd name="T26" fmla="*/ 192 w 877"/>
                                    <a:gd name="T27" fmla="*/ 351 h 368"/>
                                    <a:gd name="T28" fmla="*/ 277 w 877"/>
                                    <a:gd name="T29" fmla="*/ 328 h 368"/>
                                    <a:gd name="T30" fmla="*/ 362 w 877"/>
                                    <a:gd name="T31" fmla="*/ 338 h 368"/>
                                    <a:gd name="T32" fmla="*/ 317 w 877"/>
                                    <a:gd name="T33" fmla="*/ 146 h 368"/>
                                    <a:gd name="T34" fmla="*/ 321 w 877"/>
                                    <a:gd name="T35" fmla="*/ 9 h 368"/>
                                    <a:gd name="T36" fmla="*/ 294 w 877"/>
                                    <a:gd name="T37" fmla="*/ 5 h 368"/>
                                    <a:gd name="T38" fmla="*/ 288 w 877"/>
                                    <a:gd name="T39" fmla="*/ 201 h 368"/>
                                    <a:gd name="T40" fmla="*/ 305 w 877"/>
                                    <a:gd name="T41" fmla="*/ 313 h 368"/>
                                    <a:gd name="T42" fmla="*/ 333 w 877"/>
                                    <a:gd name="T43" fmla="*/ 367 h 368"/>
                                    <a:gd name="T44" fmla="*/ 570 w 877"/>
                                    <a:gd name="T45" fmla="*/ 133 h 368"/>
                                    <a:gd name="T46" fmla="*/ 507 w 877"/>
                                    <a:gd name="T47" fmla="*/ 95 h 368"/>
                                    <a:gd name="T48" fmla="*/ 393 w 877"/>
                                    <a:gd name="T49" fmla="*/ 212 h 368"/>
                                    <a:gd name="T50" fmla="*/ 439 w 877"/>
                                    <a:gd name="T51" fmla="*/ 180 h 368"/>
                                    <a:gd name="T52" fmla="*/ 529 w 877"/>
                                    <a:gd name="T53" fmla="*/ 114 h 368"/>
                                    <a:gd name="T54" fmla="*/ 547 w 877"/>
                                    <a:gd name="T55" fmla="*/ 166 h 368"/>
                                    <a:gd name="T56" fmla="*/ 516 w 877"/>
                                    <a:gd name="T57" fmla="*/ 260 h 368"/>
                                    <a:gd name="T58" fmla="*/ 459 w 877"/>
                                    <a:gd name="T59" fmla="*/ 283 h 368"/>
                                    <a:gd name="T60" fmla="*/ 492 w 877"/>
                                    <a:gd name="T61" fmla="*/ 248 h 368"/>
                                    <a:gd name="T62" fmla="*/ 522 w 877"/>
                                    <a:gd name="T63" fmla="*/ 241 h 368"/>
                                    <a:gd name="T64" fmla="*/ 452 w 877"/>
                                    <a:gd name="T65" fmla="*/ 231 h 368"/>
                                    <a:gd name="T66" fmla="*/ 414 w 877"/>
                                    <a:gd name="T67" fmla="*/ 280 h 368"/>
                                    <a:gd name="T68" fmla="*/ 444 w 877"/>
                                    <a:gd name="T69" fmla="*/ 324 h 368"/>
                                    <a:gd name="T70" fmla="*/ 539 w 877"/>
                                    <a:gd name="T71" fmla="*/ 302 h 368"/>
                                    <a:gd name="T72" fmla="*/ 556 w 877"/>
                                    <a:gd name="T73" fmla="*/ 260 h 368"/>
                                    <a:gd name="T74" fmla="*/ 560 w 877"/>
                                    <a:gd name="T75" fmla="*/ 212 h 368"/>
                                    <a:gd name="T76" fmla="*/ 570 w 877"/>
                                    <a:gd name="T77" fmla="*/ 133 h 368"/>
                                    <a:gd name="T78" fmla="*/ 846 w 877"/>
                                    <a:gd name="T79" fmla="*/ 131 h 368"/>
                                    <a:gd name="T80" fmla="*/ 798 w 877"/>
                                    <a:gd name="T81" fmla="*/ 82 h 368"/>
                                    <a:gd name="T82" fmla="*/ 746 w 877"/>
                                    <a:gd name="T83" fmla="*/ 191 h 368"/>
                                    <a:gd name="T84" fmla="*/ 696 w 877"/>
                                    <a:gd name="T85" fmla="*/ 92 h 368"/>
                                    <a:gd name="T86" fmla="*/ 651 w 877"/>
                                    <a:gd name="T87" fmla="*/ 121 h 368"/>
                                    <a:gd name="T88" fmla="*/ 628 w 877"/>
                                    <a:gd name="T89" fmla="*/ 187 h 368"/>
                                    <a:gd name="T90" fmla="*/ 614 w 877"/>
                                    <a:gd name="T91" fmla="*/ 129 h 368"/>
                                    <a:gd name="T92" fmla="*/ 594 w 877"/>
                                    <a:gd name="T93" fmla="*/ 273 h 368"/>
                                    <a:gd name="T94" fmla="*/ 636 w 877"/>
                                    <a:gd name="T95" fmla="*/ 246 h 368"/>
                                    <a:gd name="T96" fmla="*/ 679 w 877"/>
                                    <a:gd name="T97" fmla="*/ 162 h 368"/>
                                    <a:gd name="T98" fmla="*/ 698 w 877"/>
                                    <a:gd name="T99" fmla="*/ 258 h 368"/>
                                    <a:gd name="T100" fmla="*/ 743 w 877"/>
                                    <a:gd name="T101" fmla="*/ 257 h 368"/>
                                    <a:gd name="T102" fmla="*/ 787 w 877"/>
                                    <a:gd name="T103" fmla="*/ 156 h 368"/>
                                    <a:gd name="T104" fmla="*/ 818 w 877"/>
                                    <a:gd name="T105" fmla="*/ 170 h 368"/>
                                    <a:gd name="T106" fmla="*/ 840 w 877"/>
                                    <a:gd name="T107" fmla="*/ 259 h 368"/>
                                    <a:gd name="T108" fmla="*/ 877 w 877"/>
                                    <a:gd name="T109" fmla="*/ 259 h 3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877" h="368">
                                      <a:moveTo>
                                        <a:pt x="278" y="301"/>
                                      </a:moveTo>
                                      <a:lnTo>
                                        <a:pt x="263" y="292"/>
                                      </a:lnTo>
                                      <a:lnTo>
                                        <a:pt x="238" y="279"/>
                                      </a:lnTo>
                                      <a:lnTo>
                                        <a:pt x="204" y="263"/>
                                      </a:lnTo>
                                      <a:lnTo>
                                        <a:pt x="161" y="242"/>
                                      </a:lnTo>
                                      <a:lnTo>
                                        <a:pt x="127" y="225"/>
                                      </a:lnTo>
                                      <a:lnTo>
                                        <a:pt x="97" y="207"/>
                                      </a:lnTo>
                                      <a:lnTo>
                                        <a:pt x="73" y="188"/>
                                      </a:lnTo>
                                      <a:lnTo>
                                        <a:pt x="53" y="169"/>
                                      </a:lnTo>
                                      <a:lnTo>
                                        <a:pt x="70" y="155"/>
                                      </a:lnTo>
                                      <a:lnTo>
                                        <a:pt x="91" y="144"/>
                                      </a:lnTo>
                                      <a:lnTo>
                                        <a:pt x="117" y="137"/>
                                      </a:lnTo>
                                      <a:lnTo>
                                        <a:pt x="146" y="133"/>
                                      </a:lnTo>
                                      <a:lnTo>
                                        <a:pt x="201" y="129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21" y="137"/>
                                      </a:lnTo>
                                      <a:lnTo>
                                        <a:pt x="241" y="135"/>
                                      </a:lnTo>
                                      <a:lnTo>
                                        <a:pt x="250" y="131"/>
                                      </a:lnTo>
                                      <a:lnTo>
                                        <a:pt x="258" y="122"/>
                                      </a:lnTo>
                                      <a:lnTo>
                                        <a:pt x="259" y="119"/>
                                      </a:lnTo>
                                      <a:lnTo>
                                        <a:pt x="259" y="116"/>
                                      </a:lnTo>
                                      <a:lnTo>
                                        <a:pt x="259" y="105"/>
                                      </a:lnTo>
                                      <a:lnTo>
                                        <a:pt x="256" y="99"/>
                                      </a:lnTo>
                                      <a:lnTo>
                                        <a:pt x="249" y="94"/>
                                      </a:lnTo>
                                      <a:lnTo>
                                        <a:pt x="238" y="95"/>
                                      </a:lnTo>
                                      <a:lnTo>
                                        <a:pt x="225" y="96"/>
                                      </a:lnTo>
                                      <a:lnTo>
                                        <a:pt x="210" y="97"/>
                                      </a:lnTo>
                                      <a:lnTo>
                                        <a:pt x="158" y="98"/>
                                      </a:lnTo>
                                      <a:lnTo>
                                        <a:pt x="135" y="99"/>
                                      </a:lnTo>
                                      <a:lnTo>
                                        <a:pt x="115" y="101"/>
                                      </a:lnTo>
                                      <a:lnTo>
                                        <a:pt x="96" y="105"/>
                                      </a:lnTo>
                                      <a:lnTo>
                                        <a:pt x="80" y="111"/>
                                      </a:lnTo>
                                      <a:lnTo>
                                        <a:pt x="66" y="118"/>
                                      </a:lnTo>
                                      <a:lnTo>
                                        <a:pt x="41" y="137"/>
                                      </a:lnTo>
                                      <a:lnTo>
                                        <a:pt x="23" y="155"/>
                                      </a:lnTo>
                                      <a:lnTo>
                                        <a:pt x="13" y="174"/>
                                      </a:lnTo>
                                      <a:lnTo>
                                        <a:pt x="11" y="193"/>
                                      </a:lnTo>
                                      <a:lnTo>
                                        <a:pt x="28" y="209"/>
                                      </a:lnTo>
                                      <a:lnTo>
                                        <a:pt x="50" y="224"/>
                                      </a:lnTo>
                                      <a:lnTo>
                                        <a:pt x="77" y="241"/>
                                      </a:lnTo>
                                      <a:lnTo>
                                        <a:pt x="109" y="257"/>
                                      </a:lnTo>
                                      <a:lnTo>
                                        <a:pt x="145" y="275"/>
                                      </a:lnTo>
                                      <a:lnTo>
                                        <a:pt x="174" y="290"/>
                                      </a:lnTo>
                                      <a:lnTo>
                                        <a:pt x="196" y="302"/>
                                      </a:lnTo>
                                      <a:lnTo>
                                        <a:pt x="212" y="311"/>
                                      </a:lnTo>
                                      <a:lnTo>
                                        <a:pt x="189" y="318"/>
                                      </a:lnTo>
                                      <a:lnTo>
                                        <a:pt x="168" y="322"/>
                                      </a:lnTo>
                                      <a:lnTo>
                                        <a:pt x="147" y="326"/>
                                      </a:lnTo>
                                      <a:lnTo>
                                        <a:pt x="127" y="328"/>
                                      </a:lnTo>
                                      <a:lnTo>
                                        <a:pt x="95" y="329"/>
                                      </a:lnTo>
                                      <a:lnTo>
                                        <a:pt x="68" y="325"/>
                                      </a:lnTo>
                                      <a:lnTo>
                                        <a:pt x="46" y="318"/>
                                      </a:lnTo>
                                      <a:lnTo>
                                        <a:pt x="30" y="306"/>
                                      </a:lnTo>
                                      <a:lnTo>
                                        <a:pt x="26" y="304"/>
                                      </a:lnTo>
                                      <a:lnTo>
                                        <a:pt x="22" y="303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10" y="308"/>
                                      </a:lnTo>
                                      <a:lnTo>
                                        <a:pt x="5" y="327"/>
                                      </a:lnTo>
                                      <a:lnTo>
                                        <a:pt x="2" y="333"/>
                                      </a:lnTo>
                                      <a:lnTo>
                                        <a:pt x="0" y="335"/>
                                      </a:lnTo>
                                      <a:lnTo>
                                        <a:pt x="7" y="345"/>
                                      </a:lnTo>
                                      <a:lnTo>
                                        <a:pt x="13" y="350"/>
                                      </a:lnTo>
                                      <a:lnTo>
                                        <a:pt x="23" y="350"/>
                                      </a:lnTo>
                                      <a:lnTo>
                                        <a:pt x="26" y="346"/>
                                      </a:lnTo>
                                      <a:lnTo>
                                        <a:pt x="28" y="340"/>
                                      </a:lnTo>
                                      <a:lnTo>
                                        <a:pt x="57" y="348"/>
                                      </a:lnTo>
                                      <a:lnTo>
                                        <a:pt x="90" y="354"/>
                                      </a:lnTo>
                                      <a:lnTo>
                                        <a:pt x="127" y="355"/>
                                      </a:lnTo>
                                      <a:lnTo>
                                        <a:pt x="168" y="353"/>
                                      </a:lnTo>
                                      <a:lnTo>
                                        <a:pt x="192" y="351"/>
                                      </a:lnTo>
                                      <a:lnTo>
                                        <a:pt x="217" y="347"/>
                                      </a:lnTo>
                                      <a:lnTo>
                                        <a:pt x="242" y="343"/>
                                      </a:lnTo>
                                      <a:lnTo>
                                        <a:pt x="267" y="337"/>
                                      </a:lnTo>
                                      <a:lnTo>
                                        <a:pt x="273" y="334"/>
                                      </a:lnTo>
                                      <a:lnTo>
                                        <a:pt x="277" y="328"/>
                                      </a:lnTo>
                                      <a:lnTo>
                                        <a:pt x="278" y="321"/>
                                      </a:lnTo>
                                      <a:lnTo>
                                        <a:pt x="278" y="301"/>
                                      </a:lnTo>
                                      <a:close/>
                                      <a:moveTo>
                                        <a:pt x="367" y="343"/>
                                      </a:moveTo>
                                      <a:lnTo>
                                        <a:pt x="365" y="340"/>
                                      </a:lnTo>
                                      <a:lnTo>
                                        <a:pt x="362" y="338"/>
                                      </a:lnTo>
                                      <a:lnTo>
                                        <a:pt x="351" y="339"/>
                                      </a:lnTo>
                                      <a:lnTo>
                                        <a:pt x="336" y="302"/>
                                      </a:lnTo>
                                      <a:lnTo>
                                        <a:pt x="325" y="257"/>
                                      </a:lnTo>
                                      <a:lnTo>
                                        <a:pt x="319" y="205"/>
                                      </a:lnTo>
                                      <a:lnTo>
                                        <a:pt x="317" y="146"/>
                                      </a:lnTo>
                                      <a:lnTo>
                                        <a:pt x="317" y="117"/>
                                      </a:lnTo>
                                      <a:lnTo>
                                        <a:pt x="318" y="85"/>
                                      </a:lnTo>
                                      <a:lnTo>
                                        <a:pt x="320" y="49"/>
                                      </a:lnTo>
                                      <a:lnTo>
                                        <a:pt x="323" y="9"/>
                                      </a:lnTo>
                                      <a:lnTo>
                                        <a:pt x="321" y="9"/>
                                      </a:lnTo>
                                      <a:lnTo>
                                        <a:pt x="309" y="1"/>
                                      </a:lnTo>
                                      <a:lnTo>
                                        <a:pt x="305" y="0"/>
                                      </a:lnTo>
                                      <a:lnTo>
                                        <a:pt x="300" y="1"/>
                                      </a:lnTo>
                                      <a:lnTo>
                                        <a:pt x="297" y="2"/>
                                      </a:lnTo>
                                      <a:lnTo>
                                        <a:pt x="294" y="5"/>
                                      </a:lnTo>
                                      <a:lnTo>
                                        <a:pt x="291" y="53"/>
                                      </a:lnTo>
                                      <a:lnTo>
                                        <a:pt x="289" y="95"/>
                                      </a:lnTo>
                                      <a:lnTo>
                                        <a:pt x="287" y="132"/>
                                      </a:lnTo>
                                      <a:lnTo>
                                        <a:pt x="287" y="162"/>
                                      </a:lnTo>
                                      <a:lnTo>
                                        <a:pt x="288" y="201"/>
                                      </a:lnTo>
                                      <a:lnTo>
                                        <a:pt x="290" y="237"/>
                                      </a:lnTo>
                                      <a:lnTo>
                                        <a:pt x="294" y="269"/>
                                      </a:lnTo>
                                      <a:lnTo>
                                        <a:pt x="299" y="299"/>
                                      </a:lnTo>
                                      <a:lnTo>
                                        <a:pt x="302" y="304"/>
                                      </a:lnTo>
                                      <a:lnTo>
                                        <a:pt x="305" y="313"/>
                                      </a:lnTo>
                                      <a:lnTo>
                                        <a:pt x="309" y="326"/>
                                      </a:lnTo>
                                      <a:lnTo>
                                        <a:pt x="314" y="344"/>
                                      </a:lnTo>
                                      <a:lnTo>
                                        <a:pt x="319" y="356"/>
                                      </a:lnTo>
                                      <a:lnTo>
                                        <a:pt x="325" y="364"/>
                                      </a:lnTo>
                                      <a:lnTo>
                                        <a:pt x="333" y="367"/>
                                      </a:lnTo>
                                      <a:lnTo>
                                        <a:pt x="344" y="368"/>
                                      </a:lnTo>
                                      <a:lnTo>
                                        <a:pt x="359" y="363"/>
                                      </a:lnTo>
                                      <a:lnTo>
                                        <a:pt x="367" y="356"/>
                                      </a:lnTo>
                                      <a:lnTo>
                                        <a:pt x="367" y="343"/>
                                      </a:lnTo>
                                      <a:close/>
                                      <a:moveTo>
                                        <a:pt x="570" y="133"/>
                                      </a:moveTo>
                                      <a:lnTo>
                                        <a:pt x="569" y="124"/>
                                      </a:lnTo>
                                      <a:lnTo>
                                        <a:pt x="567" y="115"/>
                                      </a:lnTo>
                                      <a:lnTo>
                                        <a:pt x="567" y="114"/>
                                      </a:lnTo>
                                      <a:lnTo>
                                        <a:pt x="546" y="79"/>
                                      </a:lnTo>
                                      <a:lnTo>
                                        <a:pt x="507" y="95"/>
                                      </a:lnTo>
                                      <a:lnTo>
                                        <a:pt x="467" y="122"/>
                                      </a:lnTo>
                                      <a:lnTo>
                                        <a:pt x="428" y="161"/>
                                      </a:lnTo>
                                      <a:lnTo>
                                        <a:pt x="388" y="212"/>
                                      </a:lnTo>
                                      <a:lnTo>
                                        <a:pt x="390" y="210"/>
                                      </a:lnTo>
                                      <a:lnTo>
                                        <a:pt x="393" y="212"/>
                                      </a:lnTo>
                                      <a:lnTo>
                                        <a:pt x="397" y="216"/>
                                      </a:lnTo>
                                      <a:lnTo>
                                        <a:pt x="404" y="210"/>
                                      </a:lnTo>
                                      <a:lnTo>
                                        <a:pt x="407" y="209"/>
                                      </a:lnTo>
                                      <a:lnTo>
                                        <a:pt x="421" y="197"/>
                                      </a:lnTo>
                                      <a:lnTo>
                                        <a:pt x="439" y="180"/>
                                      </a:lnTo>
                                      <a:lnTo>
                                        <a:pt x="461" y="158"/>
                                      </a:lnTo>
                                      <a:lnTo>
                                        <a:pt x="478" y="142"/>
                                      </a:lnTo>
                                      <a:lnTo>
                                        <a:pt x="496" y="130"/>
                                      </a:lnTo>
                                      <a:lnTo>
                                        <a:pt x="513" y="120"/>
                                      </a:lnTo>
                                      <a:lnTo>
                                        <a:pt x="529" y="114"/>
                                      </a:lnTo>
                                      <a:lnTo>
                                        <a:pt x="538" y="126"/>
                                      </a:lnTo>
                                      <a:lnTo>
                                        <a:pt x="544" y="137"/>
                                      </a:lnTo>
                                      <a:lnTo>
                                        <a:pt x="548" y="147"/>
                                      </a:lnTo>
                                      <a:lnTo>
                                        <a:pt x="549" y="156"/>
                                      </a:lnTo>
                                      <a:lnTo>
                                        <a:pt x="547" y="166"/>
                                      </a:lnTo>
                                      <a:lnTo>
                                        <a:pt x="542" y="176"/>
                                      </a:lnTo>
                                      <a:lnTo>
                                        <a:pt x="533" y="185"/>
                                      </a:lnTo>
                                      <a:lnTo>
                                        <a:pt x="523" y="192"/>
                                      </a:lnTo>
                                      <a:lnTo>
                                        <a:pt x="523" y="251"/>
                                      </a:lnTo>
                                      <a:lnTo>
                                        <a:pt x="516" y="260"/>
                                      </a:lnTo>
                                      <a:lnTo>
                                        <a:pt x="488" y="276"/>
                                      </a:lnTo>
                                      <a:lnTo>
                                        <a:pt x="479" y="284"/>
                                      </a:lnTo>
                                      <a:lnTo>
                                        <a:pt x="476" y="291"/>
                                      </a:lnTo>
                                      <a:lnTo>
                                        <a:pt x="465" y="288"/>
                                      </a:lnTo>
                                      <a:lnTo>
                                        <a:pt x="459" y="283"/>
                                      </a:lnTo>
                                      <a:lnTo>
                                        <a:pt x="459" y="276"/>
                                      </a:lnTo>
                                      <a:lnTo>
                                        <a:pt x="459" y="273"/>
                                      </a:lnTo>
                                      <a:lnTo>
                                        <a:pt x="460" y="269"/>
                                      </a:lnTo>
                                      <a:lnTo>
                                        <a:pt x="478" y="257"/>
                                      </a:lnTo>
                                      <a:lnTo>
                                        <a:pt x="492" y="248"/>
                                      </a:lnTo>
                                      <a:lnTo>
                                        <a:pt x="503" y="243"/>
                                      </a:lnTo>
                                      <a:lnTo>
                                        <a:pt x="510" y="240"/>
                                      </a:lnTo>
                                      <a:lnTo>
                                        <a:pt x="514" y="240"/>
                                      </a:lnTo>
                                      <a:lnTo>
                                        <a:pt x="518" y="240"/>
                                      </a:lnTo>
                                      <a:lnTo>
                                        <a:pt x="522" y="241"/>
                                      </a:lnTo>
                                      <a:lnTo>
                                        <a:pt x="523" y="251"/>
                                      </a:lnTo>
                                      <a:lnTo>
                                        <a:pt x="523" y="192"/>
                                      </a:lnTo>
                                      <a:lnTo>
                                        <a:pt x="521" y="193"/>
                                      </a:lnTo>
                                      <a:lnTo>
                                        <a:pt x="466" y="222"/>
                                      </a:lnTo>
                                      <a:lnTo>
                                        <a:pt x="452" y="231"/>
                                      </a:lnTo>
                                      <a:lnTo>
                                        <a:pt x="441" y="241"/>
                                      </a:lnTo>
                                      <a:lnTo>
                                        <a:pt x="432" y="252"/>
                                      </a:lnTo>
                                      <a:lnTo>
                                        <a:pt x="425" y="264"/>
                                      </a:lnTo>
                                      <a:lnTo>
                                        <a:pt x="418" y="272"/>
                                      </a:lnTo>
                                      <a:lnTo>
                                        <a:pt x="414" y="280"/>
                                      </a:lnTo>
                                      <a:lnTo>
                                        <a:pt x="414" y="289"/>
                                      </a:lnTo>
                                      <a:lnTo>
                                        <a:pt x="416" y="303"/>
                                      </a:lnTo>
                                      <a:lnTo>
                                        <a:pt x="421" y="313"/>
                                      </a:lnTo>
                                      <a:lnTo>
                                        <a:pt x="431" y="320"/>
                                      </a:lnTo>
                                      <a:lnTo>
                                        <a:pt x="444" y="324"/>
                                      </a:lnTo>
                                      <a:lnTo>
                                        <a:pt x="487" y="318"/>
                                      </a:lnTo>
                                      <a:lnTo>
                                        <a:pt x="500" y="316"/>
                                      </a:lnTo>
                                      <a:lnTo>
                                        <a:pt x="506" y="315"/>
                                      </a:lnTo>
                                      <a:lnTo>
                                        <a:pt x="524" y="309"/>
                                      </a:lnTo>
                                      <a:lnTo>
                                        <a:pt x="539" y="302"/>
                                      </a:lnTo>
                                      <a:lnTo>
                                        <a:pt x="552" y="292"/>
                                      </a:lnTo>
                                      <a:lnTo>
                                        <a:pt x="553" y="291"/>
                                      </a:lnTo>
                                      <a:lnTo>
                                        <a:pt x="562" y="281"/>
                                      </a:lnTo>
                                      <a:lnTo>
                                        <a:pt x="558" y="271"/>
                                      </a:lnTo>
                                      <a:lnTo>
                                        <a:pt x="556" y="260"/>
                                      </a:lnTo>
                                      <a:lnTo>
                                        <a:pt x="555" y="248"/>
                                      </a:lnTo>
                                      <a:lnTo>
                                        <a:pt x="556" y="240"/>
                                      </a:lnTo>
                                      <a:lnTo>
                                        <a:pt x="556" y="238"/>
                                      </a:lnTo>
                                      <a:lnTo>
                                        <a:pt x="557" y="226"/>
                                      </a:lnTo>
                                      <a:lnTo>
                                        <a:pt x="560" y="212"/>
                                      </a:lnTo>
                                      <a:lnTo>
                                        <a:pt x="566" y="179"/>
                                      </a:lnTo>
                                      <a:lnTo>
                                        <a:pt x="568" y="165"/>
                                      </a:lnTo>
                                      <a:lnTo>
                                        <a:pt x="570" y="153"/>
                                      </a:lnTo>
                                      <a:lnTo>
                                        <a:pt x="570" y="147"/>
                                      </a:lnTo>
                                      <a:lnTo>
                                        <a:pt x="570" y="133"/>
                                      </a:lnTo>
                                      <a:close/>
                                      <a:moveTo>
                                        <a:pt x="877" y="246"/>
                                      </a:moveTo>
                                      <a:lnTo>
                                        <a:pt x="868" y="233"/>
                                      </a:lnTo>
                                      <a:lnTo>
                                        <a:pt x="861" y="215"/>
                                      </a:lnTo>
                                      <a:lnTo>
                                        <a:pt x="855" y="191"/>
                                      </a:lnTo>
                                      <a:lnTo>
                                        <a:pt x="846" y="131"/>
                                      </a:lnTo>
                                      <a:lnTo>
                                        <a:pt x="841" y="106"/>
                                      </a:lnTo>
                                      <a:lnTo>
                                        <a:pt x="834" y="87"/>
                                      </a:lnTo>
                                      <a:lnTo>
                                        <a:pt x="825" y="73"/>
                                      </a:lnTo>
                                      <a:lnTo>
                                        <a:pt x="811" y="76"/>
                                      </a:lnTo>
                                      <a:lnTo>
                                        <a:pt x="798" y="82"/>
                                      </a:lnTo>
                                      <a:lnTo>
                                        <a:pt x="788" y="90"/>
                                      </a:lnTo>
                                      <a:lnTo>
                                        <a:pt x="780" y="103"/>
                                      </a:lnTo>
                                      <a:lnTo>
                                        <a:pt x="760" y="159"/>
                                      </a:lnTo>
                                      <a:lnTo>
                                        <a:pt x="754" y="176"/>
                                      </a:lnTo>
                                      <a:lnTo>
                                        <a:pt x="746" y="191"/>
                                      </a:lnTo>
                                      <a:lnTo>
                                        <a:pt x="737" y="202"/>
                                      </a:lnTo>
                                      <a:lnTo>
                                        <a:pt x="728" y="212"/>
                                      </a:lnTo>
                                      <a:lnTo>
                                        <a:pt x="721" y="187"/>
                                      </a:lnTo>
                                      <a:lnTo>
                                        <a:pt x="703" y="116"/>
                                      </a:lnTo>
                                      <a:lnTo>
                                        <a:pt x="696" y="92"/>
                                      </a:lnTo>
                                      <a:lnTo>
                                        <a:pt x="692" y="92"/>
                                      </a:lnTo>
                                      <a:lnTo>
                                        <a:pt x="670" y="94"/>
                                      </a:lnTo>
                                      <a:lnTo>
                                        <a:pt x="660" y="102"/>
                                      </a:lnTo>
                                      <a:lnTo>
                                        <a:pt x="653" y="115"/>
                                      </a:lnTo>
                                      <a:lnTo>
                                        <a:pt x="651" y="121"/>
                                      </a:lnTo>
                                      <a:lnTo>
                                        <a:pt x="648" y="129"/>
                                      </a:lnTo>
                                      <a:lnTo>
                                        <a:pt x="641" y="156"/>
                                      </a:lnTo>
                                      <a:lnTo>
                                        <a:pt x="637" y="168"/>
                                      </a:lnTo>
                                      <a:lnTo>
                                        <a:pt x="633" y="178"/>
                                      </a:lnTo>
                                      <a:lnTo>
                                        <a:pt x="628" y="187"/>
                                      </a:lnTo>
                                      <a:lnTo>
                                        <a:pt x="622" y="193"/>
                                      </a:lnTo>
                                      <a:lnTo>
                                        <a:pt x="619" y="186"/>
                                      </a:lnTo>
                                      <a:lnTo>
                                        <a:pt x="617" y="175"/>
                                      </a:lnTo>
                                      <a:lnTo>
                                        <a:pt x="615" y="140"/>
                                      </a:lnTo>
                                      <a:lnTo>
                                        <a:pt x="614" y="129"/>
                                      </a:lnTo>
                                      <a:lnTo>
                                        <a:pt x="608" y="111"/>
                                      </a:lnTo>
                                      <a:lnTo>
                                        <a:pt x="600" y="104"/>
                                      </a:lnTo>
                                      <a:lnTo>
                                        <a:pt x="587" y="102"/>
                                      </a:lnTo>
                                      <a:lnTo>
                                        <a:pt x="587" y="271"/>
                                      </a:lnTo>
                                      <a:lnTo>
                                        <a:pt x="594" y="273"/>
                                      </a:lnTo>
                                      <a:lnTo>
                                        <a:pt x="600" y="273"/>
                                      </a:lnTo>
                                      <a:lnTo>
                                        <a:pt x="606" y="273"/>
                                      </a:lnTo>
                                      <a:lnTo>
                                        <a:pt x="617" y="269"/>
                                      </a:lnTo>
                                      <a:lnTo>
                                        <a:pt x="627" y="260"/>
                                      </a:lnTo>
                                      <a:lnTo>
                                        <a:pt x="636" y="246"/>
                                      </a:lnTo>
                                      <a:lnTo>
                                        <a:pt x="645" y="228"/>
                                      </a:lnTo>
                                      <a:lnTo>
                                        <a:pt x="655" y="203"/>
                                      </a:lnTo>
                                      <a:lnTo>
                                        <a:pt x="664" y="185"/>
                                      </a:lnTo>
                                      <a:lnTo>
                                        <a:pt x="672" y="171"/>
                                      </a:lnTo>
                                      <a:lnTo>
                                        <a:pt x="679" y="162"/>
                                      </a:lnTo>
                                      <a:lnTo>
                                        <a:pt x="683" y="173"/>
                                      </a:lnTo>
                                      <a:lnTo>
                                        <a:pt x="686" y="186"/>
                                      </a:lnTo>
                                      <a:lnTo>
                                        <a:pt x="689" y="203"/>
                                      </a:lnTo>
                                      <a:lnTo>
                                        <a:pt x="695" y="242"/>
                                      </a:lnTo>
                                      <a:lnTo>
                                        <a:pt x="698" y="258"/>
                                      </a:lnTo>
                                      <a:lnTo>
                                        <a:pt x="702" y="272"/>
                                      </a:lnTo>
                                      <a:lnTo>
                                        <a:pt x="707" y="283"/>
                                      </a:lnTo>
                                      <a:lnTo>
                                        <a:pt x="721" y="276"/>
                                      </a:lnTo>
                                      <a:lnTo>
                                        <a:pt x="733" y="268"/>
                                      </a:lnTo>
                                      <a:lnTo>
                                        <a:pt x="743" y="257"/>
                                      </a:lnTo>
                                      <a:lnTo>
                                        <a:pt x="752" y="244"/>
                                      </a:lnTo>
                                      <a:lnTo>
                                        <a:pt x="755" y="236"/>
                                      </a:lnTo>
                                      <a:lnTo>
                                        <a:pt x="760" y="225"/>
                                      </a:lnTo>
                                      <a:lnTo>
                                        <a:pt x="781" y="171"/>
                                      </a:lnTo>
                                      <a:lnTo>
                                        <a:pt x="787" y="156"/>
                                      </a:lnTo>
                                      <a:lnTo>
                                        <a:pt x="794" y="143"/>
                                      </a:lnTo>
                                      <a:lnTo>
                                        <a:pt x="801" y="133"/>
                                      </a:lnTo>
                                      <a:lnTo>
                                        <a:pt x="808" y="142"/>
                                      </a:lnTo>
                                      <a:lnTo>
                                        <a:pt x="814" y="154"/>
                                      </a:lnTo>
                                      <a:lnTo>
                                        <a:pt x="818" y="170"/>
                                      </a:lnTo>
                                      <a:lnTo>
                                        <a:pt x="825" y="209"/>
                                      </a:lnTo>
                                      <a:lnTo>
                                        <a:pt x="829" y="226"/>
                                      </a:lnTo>
                                      <a:lnTo>
                                        <a:pt x="832" y="239"/>
                                      </a:lnTo>
                                      <a:lnTo>
                                        <a:pt x="837" y="247"/>
                                      </a:lnTo>
                                      <a:lnTo>
                                        <a:pt x="840" y="259"/>
                                      </a:lnTo>
                                      <a:lnTo>
                                        <a:pt x="846" y="268"/>
                                      </a:lnTo>
                                      <a:lnTo>
                                        <a:pt x="854" y="273"/>
                                      </a:lnTo>
                                      <a:lnTo>
                                        <a:pt x="865" y="276"/>
                                      </a:lnTo>
                                      <a:lnTo>
                                        <a:pt x="873" y="269"/>
                                      </a:lnTo>
                                      <a:lnTo>
                                        <a:pt x="877" y="259"/>
                                      </a:lnTo>
                                      <a:lnTo>
                                        <a:pt x="877" y="2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2E2A35" id="Group 1" o:spid="_x0000_s1026" style="width:43.85pt;height:18.4pt;mso-position-horizontal-relative:char;mso-position-vertical-relative:line" coordsize="877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">
                      <v:shape id="AutoShape 3" o:spid="_x0000_s1027" style="position:absolute;width:877;height:368;visibility:visible;mso-wrap-style:square;v-text-anchor:top" coordsize="877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" path="m278,301r-15,-9l238,279,204,263,161,242,127,225,97,207,73,188,53,169,70,155,91,144r26,-7l146,133r55,-4l211,135r10,2l241,135r9,-4l258,122r1,-3l259,116r,-11l256,99r-7,-5l238,95r-13,1l210,97r-52,1l135,99r-20,2l96,105r-16,6l66,118,41,137,23,155,13,174r-2,19l28,209r22,15l77,241r32,16l145,275r29,15l196,302r16,9l189,318r-21,4l147,326r-20,2l95,329,68,325,46,318,30,306r-4,-2l22,303r-8,1l10,308,5,327r-3,6l,335r7,10l13,350r10,l26,346r2,-6l57,348r33,6l127,355r41,-2l192,351r25,-4l242,343r25,-6l273,334r4,-6l278,321r,-20xm367,343r-2,-3l362,338r-11,1l336,302,325,257r-6,-52l317,146r,-29l318,85r2,-36l323,9r-2,l309,1,305,r-5,1l297,2r-3,3l291,53r-2,42l287,132r,30l288,201r2,36l294,269r5,30l302,304r3,9l309,326r5,18l319,356r6,8l333,367r11,1l359,363r8,-7l367,343xm570,133r-1,-9l567,115r,-1l546,79,507,95r-40,27l428,161r-40,51l390,210r3,2l397,216r7,-6l407,209r14,-12l439,180r22,-22l478,142r18,-12l513,120r16,-6l538,126r6,11l548,147r1,9l547,166r-5,10l533,185r-10,7l523,251r-7,9l488,276r-9,8l476,291r-11,-3l459,283r,-7l459,273r1,-4l478,257r14,-9l503,243r7,-3l514,240r4,l522,241r1,10l523,192r-2,1l466,222r-14,9l441,241r-9,11l425,264r-7,8l414,280r,9l416,303r5,10l431,320r13,4l487,318r13,-2l506,315r18,-6l539,302r13,-10l553,291r9,-10l558,271r-2,-11l555,248r1,-8l556,238r1,-12l560,212r6,-33l568,165r2,-12l570,147r,-14xm877,246r-9,-13l861,215r-6,-24l846,131r-5,-25l834,87,825,73r-14,3l798,82r-10,8l780,103r-20,56l754,176r-8,15l737,202r-9,10l721,187,703,116,696,92r-4,l670,94r-10,8l653,115r-2,6l648,129r-7,27l637,168r-4,10l628,187r-6,6l619,186r-2,-11l615,140r-1,-11l608,111r-8,-7l587,102r,169l594,273r6,l606,273r11,-4l627,260r9,-14l645,228r10,-25l664,185r8,-14l679,162r4,11l686,186r3,17l695,242r3,16l702,272r5,11l721,276r12,-8l743,257r9,-13l755,236r5,-11l781,171r6,-15l794,143r7,-10l808,142r6,12l818,170r7,39l829,226r3,13l837,247r3,12l846,268r8,5l865,276r8,-7l877,259r,-13xe" fillcolor="#231f20" stroked="f">
                        <v:path arrowok="t" o:connecttype="custom" o:connectlocs="161,242;70,155;211,135;259,119;238,95;115,101;23,155;77,241;212,311;95,329;22,303;0,335;28,340;192,351;277,328;362,338;317,146;321,9;294,5;288,201;305,313;333,367;570,133;507,95;393,212;439,180;529,114;547,166;516,260;459,283;492,248;522,241;452,231;414,280;444,324;539,302;556,260;560,212;570,133;846,131;798,82;746,191;696,92;651,121;628,187;614,129;594,273;636,246;679,162;698,258;743,257;787,156;818,170;840,259;877,259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pacing w:val="54"/>
                <w:position w:val="15"/>
                <w:sz w:val="20"/>
              </w:rPr>
              <w:t xml:space="preserve"> </w:t>
            </w:r>
            <w:r>
              <w:rPr>
                <w:noProof/>
                <w:spacing w:val="54"/>
                <w:position w:val="25"/>
                <w:sz w:val="20"/>
              </w:rPr>
              <w:drawing>
                <wp:inline distT="0" distB="0" distL="0" distR="0" wp14:anchorId="49C6D198" wp14:editId="6B6391E0">
                  <wp:extent cx="1247331" cy="301180"/>
                  <wp:effectExtent l="0" t="0" r="0" b="0"/>
                  <wp:docPr id="11" name="image14.png" descr="Text,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4.png" descr="Text, logo&#10;&#10;Description automatically generated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331" cy="30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54"/>
                <w:position w:val="25"/>
                <w:sz w:val="20"/>
              </w:rPr>
              <w:t xml:space="preserve"> </w:t>
            </w:r>
            <w:r>
              <w:rPr>
                <w:spacing w:val="54"/>
                <w:position w:val="25"/>
                <w:sz w:val="20"/>
              </w:rPr>
              <w:t>HUNT</w:t>
            </w:r>
          </w:p>
        </w:tc>
        <w:tc>
          <w:tcPr>
            <w:tcW w:w="3612" w:type="dxa"/>
          </w:tcPr>
          <w:p w14:paraId="3687AB4D" w14:textId="064E7658" w:rsidR="00EC7222" w:rsidRDefault="00EC7222" w:rsidP="0098157D">
            <w:pPr>
              <w:pStyle w:val="TableParagraph"/>
              <w:spacing w:before="91"/>
              <w:ind w:left="327"/>
              <w:rPr>
                <w:b/>
                <w:sz w:val="24"/>
              </w:rPr>
            </w:pPr>
          </w:p>
        </w:tc>
      </w:tr>
      <w:tr w:rsidR="00EC7222" w14:paraId="7D2ABB0F" w14:textId="77777777" w:rsidTr="00EC7222">
        <w:trPr>
          <w:trHeight w:val="441"/>
        </w:trPr>
        <w:tc>
          <w:tcPr>
            <w:tcW w:w="6050" w:type="dxa"/>
            <w:gridSpan w:val="2"/>
            <w:vMerge/>
            <w:tcBorders>
              <w:top w:val="nil"/>
              <w:left w:val="nil"/>
            </w:tcBorders>
          </w:tcPr>
          <w:p w14:paraId="1FAF408C" w14:textId="77777777" w:rsidR="00EC7222" w:rsidRDefault="00EC7222" w:rsidP="0098157D"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  <w:tcBorders>
              <w:bottom w:val="single" w:sz="12" w:space="0" w:color="231F20"/>
            </w:tcBorders>
          </w:tcPr>
          <w:p w14:paraId="214C0A10" w14:textId="0B1EB097" w:rsidR="00EC7222" w:rsidRDefault="00EC7222" w:rsidP="0098157D">
            <w:pPr>
              <w:pStyle w:val="TableParagraph"/>
              <w:spacing w:before="193"/>
              <w:ind w:left="327"/>
              <w:rPr>
                <w:b/>
                <w:sz w:val="24"/>
              </w:rPr>
            </w:pPr>
          </w:p>
        </w:tc>
      </w:tr>
      <w:tr w:rsidR="00EC7222" w14:paraId="7670A361" w14:textId="77777777" w:rsidTr="00EC7222">
        <w:trPr>
          <w:trHeight w:val="2894"/>
        </w:trPr>
        <w:tc>
          <w:tcPr>
            <w:tcW w:w="5020" w:type="dxa"/>
          </w:tcPr>
          <w:p w14:paraId="1D2883B0" w14:textId="77777777" w:rsidR="00EC7222" w:rsidRDefault="00EC7222" w:rsidP="0098157D">
            <w:pPr>
              <w:pStyle w:val="TableParagraph"/>
              <w:spacing w:before="40"/>
              <w:ind w:left="1205" w:right="1204"/>
              <w:jc w:val="center"/>
              <w:rPr>
                <w:i/>
                <w:color w:val="231F20"/>
                <w:w w:val="65"/>
                <w:sz w:val="36"/>
              </w:rPr>
            </w:pPr>
            <w:r>
              <w:rPr>
                <w:i/>
                <w:color w:val="231F20"/>
                <w:w w:val="65"/>
                <w:sz w:val="36"/>
              </w:rPr>
              <w:t>What</w:t>
            </w:r>
            <w:r>
              <w:rPr>
                <w:i/>
                <w:color w:val="231F20"/>
                <w:spacing w:val="7"/>
                <w:w w:val="65"/>
                <w:sz w:val="36"/>
              </w:rPr>
              <w:t xml:space="preserve"> </w:t>
            </w:r>
            <w:r>
              <w:rPr>
                <w:i/>
                <w:color w:val="231F20"/>
                <w:w w:val="65"/>
                <w:sz w:val="36"/>
              </w:rPr>
              <w:t>is</w:t>
            </w:r>
            <w:r>
              <w:rPr>
                <w:i/>
                <w:color w:val="231F20"/>
                <w:spacing w:val="8"/>
                <w:w w:val="65"/>
                <w:sz w:val="36"/>
              </w:rPr>
              <w:t xml:space="preserve"> </w:t>
            </w:r>
            <w:r>
              <w:rPr>
                <w:i/>
                <w:color w:val="231F20"/>
                <w:w w:val="65"/>
                <w:sz w:val="36"/>
              </w:rPr>
              <w:t>slam</w:t>
            </w:r>
            <w:r>
              <w:rPr>
                <w:i/>
                <w:color w:val="231F20"/>
                <w:spacing w:val="8"/>
                <w:w w:val="65"/>
                <w:sz w:val="36"/>
              </w:rPr>
              <w:t xml:space="preserve"> </w:t>
            </w:r>
            <w:r>
              <w:rPr>
                <w:i/>
                <w:color w:val="231F20"/>
                <w:w w:val="65"/>
                <w:sz w:val="36"/>
              </w:rPr>
              <w:t>poetry?</w:t>
            </w:r>
          </w:p>
          <w:p w14:paraId="5244380C" w14:textId="77777777" w:rsidR="00EC7222" w:rsidRDefault="00EC7222" w:rsidP="0098157D">
            <w:pPr>
              <w:pStyle w:val="TableParagraph"/>
              <w:spacing w:before="40"/>
              <w:ind w:left="1205" w:right="1204"/>
              <w:jc w:val="center"/>
              <w:rPr>
                <w:i/>
                <w:color w:val="231F20"/>
                <w:w w:val="65"/>
                <w:sz w:val="36"/>
              </w:rPr>
            </w:pPr>
          </w:p>
          <w:p w14:paraId="58B65EEA" w14:textId="77777777" w:rsidR="00EC7222" w:rsidRDefault="00EC7222" w:rsidP="0098157D">
            <w:pPr>
              <w:pStyle w:val="TableParagraph"/>
              <w:spacing w:before="40"/>
              <w:ind w:left="1205" w:right="1204"/>
              <w:jc w:val="center"/>
              <w:rPr>
                <w:i/>
                <w:color w:val="231F20"/>
                <w:w w:val="65"/>
                <w:sz w:val="36"/>
              </w:rPr>
            </w:pPr>
          </w:p>
          <w:p w14:paraId="6B5737F1" w14:textId="1E26FCA1" w:rsidR="00EC7222" w:rsidRDefault="00EC7222" w:rsidP="0098157D">
            <w:pPr>
              <w:pStyle w:val="TableParagraph"/>
              <w:spacing w:before="40"/>
              <w:ind w:left="1205" w:right="1204"/>
              <w:jc w:val="center"/>
              <w:rPr>
                <w:i/>
                <w:sz w:val="36"/>
              </w:rPr>
            </w:pPr>
          </w:p>
        </w:tc>
        <w:tc>
          <w:tcPr>
            <w:tcW w:w="4642" w:type="dxa"/>
            <w:gridSpan w:val="2"/>
            <w:tcBorders>
              <w:top w:val="single" w:sz="12" w:space="0" w:color="231F20"/>
            </w:tcBorders>
          </w:tcPr>
          <w:p w14:paraId="0C09FE62" w14:textId="77777777" w:rsidR="00EC7222" w:rsidRDefault="00EC7222" w:rsidP="0098157D">
            <w:pPr>
              <w:pStyle w:val="TableParagraph"/>
              <w:spacing w:before="40"/>
              <w:ind w:left="782"/>
              <w:rPr>
                <w:i/>
                <w:sz w:val="36"/>
              </w:rPr>
            </w:pPr>
            <w:r>
              <w:rPr>
                <w:i/>
                <w:color w:val="231F20"/>
                <w:w w:val="65"/>
                <w:sz w:val="36"/>
              </w:rPr>
              <w:t>Describe</w:t>
            </w:r>
            <w:r>
              <w:rPr>
                <w:i/>
                <w:color w:val="231F20"/>
                <w:spacing w:val="7"/>
                <w:w w:val="65"/>
                <w:sz w:val="36"/>
              </w:rPr>
              <w:t xml:space="preserve"> </w:t>
            </w:r>
            <w:r>
              <w:rPr>
                <w:i/>
                <w:color w:val="231F20"/>
                <w:w w:val="65"/>
                <w:sz w:val="36"/>
              </w:rPr>
              <w:t>one</w:t>
            </w:r>
            <w:r>
              <w:rPr>
                <w:i/>
                <w:color w:val="231F20"/>
                <w:spacing w:val="8"/>
                <w:w w:val="65"/>
                <w:sz w:val="36"/>
              </w:rPr>
              <w:t xml:space="preserve"> </w:t>
            </w:r>
            <w:r>
              <w:rPr>
                <w:i/>
                <w:color w:val="231F20"/>
                <w:w w:val="65"/>
                <w:sz w:val="36"/>
              </w:rPr>
              <w:t>famous</w:t>
            </w:r>
            <w:r>
              <w:rPr>
                <w:i/>
                <w:color w:val="231F20"/>
                <w:spacing w:val="8"/>
                <w:w w:val="65"/>
                <w:sz w:val="36"/>
              </w:rPr>
              <w:t xml:space="preserve"> </w:t>
            </w:r>
            <w:r>
              <w:rPr>
                <w:i/>
                <w:color w:val="231F20"/>
                <w:w w:val="65"/>
                <w:sz w:val="36"/>
              </w:rPr>
              <w:t>slam</w:t>
            </w:r>
            <w:r>
              <w:rPr>
                <w:i/>
                <w:color w:val="231F20"/>
                <w:spacing w:val="8"/>
                <w:w w:val="65"/>
                <w:sz w:val="36"/>
              </w:rPr>
              <w:t xml:space="preserve"> </w:t>
            </w:r>
            <w:r>
              <w:rPr>
                <w:i/>
                <w:color w:val="231F20"/>
                <w:w w:val="65"/>
                <w:sz w:val="36"/>
              </w:rPr>
              <w:t>poet?</w:t>
            </w:r>
          </w:p>
        </w:tc>
      </w:tr>
      <w:tr w:rsidR="00EC7222" w14:paraId="7B521952" w14:textId="77777777" w:rsidTr="00EC7222">
        <w:trPr>
          <w:trHeight w:val="3648"/>
        </w:trPr>
        <w:tc>
          <w:tcPr>
            <w:tcW w:w="5020" w:type="dxa"/>
          </w:tcPr>
          <w:p w14:paraId="5A38BFC4" w14:textId="77777777" w:rsidR="00EC7222" w:rsidRDefault="00EC7222" w:rsidP="0098157D">
            <w:pPr>
              <w:pStyle w:val="TableParagraph"/>
              <w:spacing w:before="50" w:line="249" w:lineRule="auto"/>
              <w:ind w:left="1074" w:right="212" w:hanging="850"/>
              <w:rPr>
                <w:i/>
                <w:sz w:val="36"/>
              </w:rPr>
            </w:pPr>
            <w:r>
              <w:rPr>
                <w:i/>
                <w:color w:val="231F20"/>
                <w:w w:val="70"/>
                <w:sz w:val="36"/>
              </w:rPr>
              <w:t>How</w:t>
            </w:r>
            <w:r>
              <w:rPr>
                <w:i/>
                <w:color w:val="231F20"/>
                <w:spacing w:val="2"/>
                <w:w w:val="70"/>
                <w:sz w:val="36"/>
              </w:rPr>
              <w:t xml:space="preserve"> </w:t>
            </w:r>
            <w:r>
              <w:rPr>
                <w:i/>
                <w:color w:val="231F20"/>
                <w:w w:val="70"/>
                <w:sz w:val="36"/>
              </w:rPr>
              <w:t>is</w:t>
            </w:r>
            <w:r>
              <w:rPr>
                <w:i/>
                <w:color w:val="231F20"/>
                <w:spacing w:val="2"/>
                <w:w w:val="70"/>
                <w:sz w:val="36"/>
              </w:rPr>
              <w:t xml:space="preserve"> </w:t>
            </w:r>
            <w:r>
              <w:rPr>
                <w:i/>
                <w:color w:val="231F20"/>
                <w:w w:val="70"/>
                <w:sz w:val="36"/>
              </w:rPr>
              <w:t>slam</w:t>
            </w:r>
            <w:r>
              <w:rPr>
                <w:i/>
                <w:color w:val="231F20"/>
                <w:spacing w:val="2"/>
                <w:w w:val="70"/>
                <w:sz w:val="36"/>
              </w:rPr>
              <w:t xml:space="preserve"> </w:t>
            </w:r>
            <w:r>
              <w:rPr>
                <w:i/>
                <w:color w:val="231F20"/>
                <w:w w:val="70"/>
                <w:sz w:val="36"/>
              </w:rPr>
              <w:t>poetry</w:t>
            </w:r>
            <w:r>
              <w:rPr>
                <w:i/>
                <w:color w:val="231F20"/>
                <w:spacing w:val="2"/>
                <w:w w:val="70"/>
                <w:sz w:val="36"/>
              </w:rPr>
              <w:t xml:space="preserve"> </w:t>
            </w:r>
            <w:r>
              <w:rPr>
                <w:i/>
                <w:color w:val="231F20"/>
                <w:w w:val="70"/>
                <w:sz w:val="36"/>
              </w:rPr>
              <w:t>different</w:t>
            </w:r>
            <w:r>
              <w:rPr>
                <w:i/>
                <w:color w:val="231F20"/>
                <w:spacing w:val="3"/>
                <w:w w:val="70"/>
                <w:sz w:val="36"/>
              </w:rPr>
              <w:t xml:space="preserve"> </w:t>
            </w:r>
            <w:r>
              <w:rPr>
                <w:i/>
                <w:color w:val="231F20"/>
                <w:w w:val="70"/>
                <w:sz w:val="36"/>
              </w:rPr>
              <w:t>from</w:t>
            </w:r>
            <w:r>
              <w:rPr>
                <w:i/>
                <w:color w:val="231F20"/>
                <w:spacing w:val="2"/>
                <w:w w:val="70"/>
                <w:sz w:val="36"/>
              </w:rPr>
              <w:t xml:space="preserve"> </w:t>
            </w:r>
            <w:r>
              <w:rPr>
                <w:i/>
                <w:color w:val="231F20"/>
                <w:w w:val="70"/>
                <w:sz w:val="36"/>
              </w:rPr>
              <w:t>traditional</w:t>
            </w:r>
            <w:r>
              <w:rPr>
                <w:i/>
                <w:color w:val="231F20"/>
                <w:spacing w:val="-60"/>
                <w:w w:val="70"/>
                <w:sz w:val="36"/>
              </w:rPr>
              <w:t xml:space="preserve"> </w:t>
            </w:r>
            <w:r>
              <w:rPr>
                <w:i/>
                <w:color w:val="231F20"/>
                <w:w w:val="65"/>
                <w:sz w:val="36"/>
              </w:rPr>
              <w:t>poetry</w:t>
            </w:r>
            <w:r>
              <w:rPr>
                <w:i/>
                <w:color w:val="231F20"/>
                <w:spacing w:val="8"/>
                <w:w w:val="65"/>
                <w:sz w:val="36"/>
              </w:rPr>
              <w:t xml:space="preserve"> </w:t>
            </w:r>
            <w:r>
              <w:rPr>
                <w:i/>
                <w:color w:val="231F20"/>
                <w:w w:val="65"/>
                <w:sz w:val="36"/>
              </w:rPr>
              <w:t>taught</w:t>
            </w:r>
            <w:r>
              <w:rPr>
                <w:i/>
                <w:color w:val="231F20"/>
                <w:spacing w:val="9"/>
                <w:w w:val="65"/>
                <w:sz w:val="36"/>
              </w:rPr>
              <w:t xml:space="preserve"> </w:t>
            </w:r>
            <w:r>
              <w:rPr>
                <w:i/>
                <w:color w:val="231F20"/>
                <w:w w:val="65"/>
                <w:sz w:val="36"/>
              </w:rPr>
              <w:t>in</w:t>
            </w:r>
            <w:r>
              <w:rPr>
                <w:i/>
                <w:color w:val="231F20"/>
                <w:spacing w:val="9"/>
                <w:w w:val="65"/>
                <w:sz w:val="36"/>
              </w:rPr>
              <w:t xml:space="preserve"> </w:t>
            </w:r>
            <w:r>
              <w:rPr>
                <w:i/>
                <w:color w:val="231F20"/>
                <w:w w:val="65"/>
                <w:sz w:val="36"/>
              </w:rPr>
              <w:t>high</w:t>
            </w:r>
            <w:r>
              <w:rPr>
                <w:i/>
                <w:color w:val="231F20"/>
                <w:spacing w:val="9"/>
                <w:w w:val="65"/>
                <w:sz w:val="36"/>
              </w:rPr>
              <w:t xml:space="preserve"> </w:t>
            </w:r>
            <w:r>
              <w:rPr>
                <w:i/>
                <w:color w:val="231F20"/>
                <w:w w:val="65"/>
                <w:sz w:val="36"/>
              </w:rPr>
              <w:t>school?</w:t>
            </w:r>
          </w:p>
        </w:tc>
        <w:tc>
          <w:tcPr>
            <w:tcW w:w="4642" w:type="dxa"/>
            <w:gridSpan w:val="2"/>
          </w:tcPr>
          <w:p w14:paraId="4E21A209" w14:textId="77777777" w:rsidR="00EC7222" w:rsidRDefault="00EC7222" w:rsidP="0098157D">
            <w:pPr>
              <w:pStyle w:val="TableParagraph"/>
              <w:spacing w:before="50"/>
              <w:ind w:left="453"/>
              <w:rPr>
                <w:i/>
                <w:sz w:val="36"/>
              </w:rPr>
            </w:pPr>
            <w:r>
              <w:rPr>
                <w:i/>
                <w:color w:val="231F20"/>
                <w:w w:val="65"/>
                <w:sz w:val="36"/>
              </w:rPr>
              <w:t>What</w:t>
            </w:r>
            <w:r>
              <w:rPr>
                <w:i/>
                <w:color w:val="231F20"/>
                <w:spacing w:val="12"/>
                <w:w w:val="65"/>
                <w:sz w:val="36"/>
              </w:rPr>
              <w:t xml:space="preserve"> </w:t>
            </w:r>
            <w:r>
              <w:rPr>
                <w:i/>
                <w:color w:val="231F20"/>
                <w:w w:val="65"/>
                <w:sz w:val="36"/>
              </w:rPr>
              <w:t>surprises</w:t>
            </w:r>
            <w:r>
              <w:rPr>
                <w:i/>
                <w:color w:val="231F20"/>
                <w:spacing w:val="13"/>
                <w:w w:val="65"/>
                <w:sz w:val="36"/>
              </w:rPr>
              <w:t xml:space="preserve"> </w:t>
            </w:r>
            <w:r>
              <w:rPr>
                <w:i/>
                <w:color w:val="231F20"/>
                <w:w w:val="65"/>
                <w:sz w:val="36"/>
              </w:rPr>
              <w:t>you</w:t>
            </w:r>
            <w:r>
              <w:rPr>
                <w:i/>
                <w:color w:val="231F20"/>
                <w:spacing w:val="12"/>
                <w:w w:val="65"/>
                <w:sz w:val="36"/>
              </w:rPr>
              <w:t xml:space="preserve"> </w:t>
            </w:r>
            <w:r>
              <w:rPr>
                <w:i/>
                <w:color w:val="231F20"/>
                <w:w w:val="65"/>
                <w:sz w:val="36"/>
              </w:rPr>
              <w:t>about</w:t>
            </w:r>
            <w:r>
              <w:rPr>
                <w:i/>
                <w:color w:val="231F20"/>
                <w:spacing w:val="13"/>
                <w:w w:val="65"/>
                <w:sz w:val="36"/>
              </w:rPr>
              <w:t xml:space="preserve"> </w:t>
            </w:r>
            <w:r>
              <w:rPr>
                <w:i/>
                <w:color w:val="231F20"/>
                <w:w w:val="65"/>
                <w:sz w:val="36"/>
              </w:rPr>
              <w:t>slam</w:t>
            </w:r>
            <w:r>
              <w:rPr>
                <w:i/>
                <w:color w:val="231F20"/>
                <w:spacing w:val="13"/>
                <w:w w:val="65"/>
                <w:sz w:val="36"/>
              </w:rPr>
              <w:t xml:space="preserve"> </w:t>
            </w:r>
            <w:r>
              <w:rPr>
                <w:i/>
                <w:color w:val="231F20"/>
                <w:w w:val="65"/>
                <w:sz w:val="36"/>
              </w:rPr>
              <w:t>poetry?</w:t>
            </w:r>
          </w:p>
        </w:tc>
      </w:tr>
      <w:tr w:rsidR="00EC7222" w14:paraId="10B34E12" w14:textId="77777777" w:rsidTr="00EC7222">
        <w:trPr>
          <w:trHeight w:val="3514"/>
        </w:trPr>
        <w:tc>
          <w:tcPr>
            <w:tcW w:w="5020" w:type="dxa"/>
          </w:tcPr>
          <w:p w14:paraId="17A247C4" w14:textId="77777777" w:rsidR="00EC7222" w:rsidRDefault="00EC7222" w:rsidP="0098157D">
            <w:pPr>
              <w:pStyle w:val="TableParagraph"/>
              <w:spacing w:before="50"/>
              <w:ind w:left="1205" w:right="1205"/>
              <w:jc w:val="center"/>
              <w:rPr>
                <w:i/>
                <w:sz w:val="36"/>
              </w:rPr>
            </w:pPr>
            <w:r>
              <w:rPr>
                <w:i/>
                <w:color w:val="231F20"/>
                <w:w w:val="65"/>
                <w:sz w:val="36"/>
              </w:rPr>
              <w:t>Describe</w:t>
            </w:r>
            <w:r>
              <w:rPr>
                <w:i/>
                <w:color w:val="231F20"/>
                <w:spacing w:val="13"/>
                <w:w w:val="65"/>
                <w:sz w:val="36"/>
              </w:rPr>
              <w:t xml:space="preserve"> </w:t>
            </w:r>
            <w:r>
              <w:rPr>
                <w:i/>
                <w:color w:val="231F20"/>
                <w:w w:val="65"/>
                <w:sz w:val="36"/>
              </w:rPr>
              <w:t>the</w:t>
            </w:r>
            <w:r>
              <w:rPr>
                <w:i/>
                <w:color w:val="231F20"/>
                <w:spacing w:val="13"/>
                <w:w w:val="65"/>
                <w:sz w:val="36"/>
              </w:rPr>
              <w:t xml:space="preserve"> </w:t>
            </w:r>
            <w:r>
              <w:rPr>
                <w:i/>
                <w:color w:val="231F20"/>
                <w:w w:val="65"/>
                <w:sz w:val="36"/>
              </w:rPr>
              <w:t>rules</w:t>
            </w:r>
            <w:r>
              <w:rPr>
                <w:i/>
                <w:color w:val="231F20"/>
                <w:spacing w:val="13"/>
                <w:w w:val="65"/>
                <w:sz w:val="36"/>
              </w:rPr>
              <w:t xml:space="preserve"> </w:t>
            </w:r>
            <w:r>
              <w:rPr>
                <w:i/>
                <w:color w:val="231F20"/>
                <w:w w:val="65"/>
                <w:sz w:val="36"/>
              </w:rPr>
              <w:t>of</w:t>
            </w:r>
            <w:r>
              <w:rPr>
                <w:i/>
                <w:color w:val="231F20"/>
                <w:spacing w:val="14"/>
                <w:w w:val="65"/>
                <w:sz w:val="36"/>
              </w:rPr>
              <w:t xml:space="preserve"> </w:t>
            </w:r>
            <w:r>
              <w:rPr>
                <w:i/>
                <w:color w:val="231F20"/>
                <w:w w:val="65"/>
                <w:sz w:val="36"/>
              </w:rPr>
              <w:t>slam.</w:t>
            </w:r>
          </w:p>
        </w:tc>
        <w:tc>
          <w:tcPr>
            <w:tcW w:w="4642" w:type="dxa"/>
            <w:gridSpan w:val="2"/>
          </w:tcPr>
          <w:p w14:paraId="47A7F01C" w14:textId="77777777" w:rsidR="00EC7222" w:rsidRDefault="00EC7222" w:rsidP="0098157D">
            <w:pPr>
              <w:pStyle w:val="TableParagraph"/>
              <w:spacing w:before="50" w:line="249" w:lineRule="auto"/>
              <w:ind w:left="1787" w:hanging="1554"/>
              <w:rPr>
                <w:i/>
                <w:sz w:val="36"/>
              </w:rPr>
            </w:pPr>
            <w:r>
              <w:rPr>
                <w:i/>
                <w:color w:val="231F20"/>
                <w:w w:val="65"/>
                <w:sz w:val="36"/>
              </w:rPr>
              <w:t>What</w:t>
            </w:r>
            <w:r>
              <w:rPr>
                <w:i/>
                <w:color w:val="231F20"/>
                <w:spacing w:val="13"/>
                <w:w w:val="65"/>
                <w:sz w:val="36"/>
              </w:rPr>
              <w:t xml:space="preserve"> </w:t>
            </w:r>
            <w:r>
              <w:rPr>
                <w:i/>
                <w:color w:val="231F20"/>
                <w:w w:val="65"/>
                <w:sz w:val="36"/>
              </w:rPr>
              <w:t>are</w:t>
            </w:r>
            <w:r>
              <w:rPr>
                <w:i/>
                <w:color w:val="231F20"/>
                <w:spacing w:val="14"/>
                <w:w w:val="65"/>
                <w:sz w:val="36"/>
              </w:rPr>
              <w:t xml:space="preserve"> </w:t>
            </w:r>
            <w:r>
              <w:rPr>
                <w:i/>
                <w:color w:val="231F20"/>
                <w:w w:val="65"/>
                <w:sz w:val="36"/>
              </w:rPr>
              <w:t>some</w:t>
            </w:r>
            <w:r>
              <w:rPr>
                <w:i/>
                <w:color w:val="231F20"/>
                <w:spacing w:val="14"/>
                <w:w w:val="65"/>
                <w:sz w:val="36"/>
              </w:rPr>
              <w:t xml:space="preserve"> </w:t>
            </w:r>
            <w:r>
              <w:rPr>
                <w:i/>
                <w:color w:val="231F20"/>
                <w:w w:val="65"/>
                <w:sz w:val="36"/>
              </w:rPr>
              <w:t>questions</w:t>
            </w:r>
            <w:r>
              <w:rPr>
                <w:i/>
                <w:color w:val="231F20"/>
                <w:spacing w:val="14"/>
                <w:w w:val="65"/>
                <w:sz w:val="36"/>
              </w:rPr>
              <w:t xml:space="preserve"> </w:t>
            </w:r>
            <w:r>
              <w:rPr>
                <w:i/>
                <w:color w:val="231F20"/>
                <w:w w:val="65"/>
                <w:sz w:val="36"/>
              </w:rPr>
              <w:t>you</w:t>
            </w:r>
            <w:r>
              <w:rPr>
                <w:i/>
                <w:color w:val="231F20"/>
                <w:spacing w:val="14"/>
                <w:w w:val="65"/>
                <w:sz w:val="36"/>
              </w:rPr>
              <w:t xml:space="preserve"> </w:t>
            </w:r>
            <w:r>
              <w:rPr>
                <w:i/>
                <w:color w:val="231F20"/>
                <w:w w:val="65"/>
                <w:sz w:val="36"/>
              </w:rPr>
              <w:t>still</w:t>
            </w:r>
            <w:r>
              <w:rPr>
                <w:i/>
                <w:color w:val="231F20"/>
                <w:spacing w:val="14"/>
                <w:w w:val="65"/>
                <w:sz w:val="36"/>
              </w:rPr>
              <w:t xml:space="preserve"> </w:t>
            </w:r>
            <w:r>
              <w:rPr>
                <w:i/>
                <w:color w:val="231F20"/>
                <w:w w:val="65"/>
                <w:sz w:val="36"/>
              </w:rPr>
              <w:t>have</w:t>
            </w:r>
            <w:r>
              <w:rPr>
                <w:i/>
                <w:color w:val="231F20"/>
                <w:spacing w:val="13"/>
                <w:w w:val="65"/>
                <w:sz w:val="36"/>
              </w:rPr>
              <w:t xml:space="preserve"> </w:t>
            </w:r>
            <w:r>
              <w:rPr>
                <w:i/>
                <w:color w:val="231F20"/>
                <w:w w:val="65"/>
                <w:sz w:val="36"/>
              </w:rPr>
              <w:t>about</w:t>
            </w:r>
            <w:r>
              <w:rPr>
                <w:i/>
                <w:color w:val="231F20"/>
                <w:spacing w:val="-55"/>
                <w:w w:val="65"/>
                <w:sz w:val="36"/>
              </w:rPr>
              <w:t xml:space="preserve"> </w:t>
            </w:r>
            <w:r>
              <w:rPr>
                <w:i/>
                <w:color w:val="231F20"/>
                <w:w w:val="65"/>
                <w:sz w:val="36"/>
              </w:rPr>
              <w:t>slam</w:t>
            </w:r>
            <w:r>
              <w:rPr>
                <w:i/>
                <w:color w:val="231F20"/>
                <w:spacing w:val="7"/>
                <w:w w:val="65"/>
                <w:sz w:val="36"/>
              </w:rPr>
              <w:t xml:space="preserve"> </w:t>
            </w:r>
            <w:r>
              <w:rPr>
                <w:i/>
                <w:color w:val="231F20"/>
                <w:w w:val="65"/>
                <w:sz w:val="36"/>
              </w:rPr>
              <w:t>poetry?</w:t>
            </w:r>
          </w:p>
        </w:tc>
      </w:tr>
    </w:tbl>
    <w:p w14:paraId="1C97B797" w14:textId="77777777" w:rsidR="00EC7222" w:rsidRPr="00EC7222" w:rsidRDefault="00EC7222">
      <w:pPr>
        <w:rPr>
          <w:b/>
          <w:bCs/>
        </w:rPr>
      </w:pPr>
    </w:p>
    <w:p w14:paraId="09F7FA12" w14:textId="1327D994" w:rsidR="00B00A3B" w:rsidRDefault="00B00A3B"/>
    <w:p w14:paraId="4A24DEBD" w14:textId="77777777" w:rsidR="00CD457D" w:rsidRDefault="00CD457D" w:rsidP="00CD457D">
      <w:pPr>
        <w:spacing w:line="249" w:lineRule="auto"/>
        <w:sectPr w:rsidR="00CD457D">
          <w:headerReference w:type="default" r:id="rId10"/>
          <w:pgSz w:w="12240" w:h="15840"/>
          <w:pgMar w:top="1080" w:right="960" w:bottom="280" w:left="1340" w:header="720" w:footer="720" w:gutter="0"/>
          <w:cols w:space="720"/>
        </w:sectPr>
      </w:pPr>
    </w:p>
    <w:p w14:paraId="0381CDEF" w14:textId="25EB95CB" w:rsidR="00CD457D" w:rsidRDefault="00CD457D" w:rsidP="00CD457D">
      <w:pPr>
        <w:pStyle w:val="BodyText"/>
        <w:rPr>
          <w:sz w:val="20"/>
        </w:rPr>
      </w:pPr>
    </w:p>
    <w:p w14:paraId="25C5F210" w14:textId="77777777" w:rsidR="00CD457D" w:rsidRDefault="00CD457D" w:rsidP="00CD457D">
      <w:pPr>
        <w:pStyle w:val="BodyText"/>
        <w:rPr>
          <w:sz w:val="20"/>
        </w:rPr>
      </w:pPr>
    </w:p>
    <w:p w14:paraId="35E4180B" w14:textId="77777777" w:rsidR="00CD457D" w:rsidRDefault="00CD457D" w:rsidP="00A877E0">
      <w:pPr>
        <w:spacing w:before="210"/>
        <w:ind w:left="774"/>
        <w:jc w:val="center"/>
        <w:rPr>
          <w:b/>
          <w:i/>
          <w:sz w:val="28"/>
        </w:rPr>
      </w:pPr>
      <w:r>
        <w:rPr>
          <w:b/>
          <w:i/>
          <w:color w:val="231F20"/>
          <w:sz w:val="28"/>
        </w:rPr>
        <w:t>Slam</w:t>
      </w:r>
      <w:r>
        <w:rPr>
          <w:b/>
          <w:i/>
          <w:color w:val="231F20"/>
          <w:spacing w:val="-6"/>
          <w:sz w:val="28"/>
        </w:rPr>
        <w:t xml:space="preserve"> </w:t>
      </w:r>
      <w:r>
        <w:rPr>
          <w:b/>
          <w:i/>
          <w:color w:val="231F20"/>
          <w:sz w:val="28"/>
        </w:rPr>
        <w:t>Nation</w:t>
      </w:r>
    </w:p>
    <w:p w14:paraId="0A7B3BBC" w14:textId="77777777" w:rsidR="00CD457D" w:rsidRDefault="00CD457D" w:rsidP="00A877E0">
      <w:pPr>
        <w:pStyle w:val="Heading2"/>
        <w:spacing w:before="14"/>
        <w:ind w:left="774"/>
        <w:jc w:val="center"/>
      </w:pPr>
      <w:r>
        <w:rPr>
          <w:color w:val="231F20"/>
          <w:spacing w:val="-2"/>
        </w:rPr>
        <w:t>Study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Guide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Questions</w:t>
      </w:r>
    </w:p>
    <w:p w14:paraId="34AF57B1" w14:textId="77777777" w:rsidR="00CD457D" w:rsidRDefault="00CD457D" w:rsidP="00CD457D">
      <w:pPr>
        <w:pStyle w:val="BodyText"/>
        <w:spacing w:before="6"/>
        <w:rPr>
          <w:b/>
          <w:sz w:val="35"/>
        </w:rPr>
      </w:pPr>
    </w:p>
    <w:p w14:paraId="45C3E436" w14:textId="2E3171FF" w:rsidR="00CD457D" w:rsidRDefault="00CD457D" w:rsidP="00CD457D">
      <w:pPr>
        <w:pStyle w:val="ListParagraph"/>
        <w:widowControl w:val="0"/>
        <w:numPr>
          <w:ilvl w:val="1"/>
          <w:numId w:val="5"/>
        </w:numPr>
        <w:tabs>
          <w:tab w:val="left" w:pos="1002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z w:val="24"/>
        </w:rPr>
        <w:t>What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slam</w:t>
      </w:r>
      <w:r>
        <w:rPr>
          <w:spacing w:val="-8"/>
          <w:sz w:val="24"/>
        </w:rPr>
        <w:t xml:space="preserve"> </w:t>
      </w:r>
      <w:r>
        <w:rPr>
          <w:sz w:val="24"/>
        </w:rPr>
        <w:t>poetry?</w:t>
      </w:r>
    </w:p>
    <w:p w14:paraId="39EF14A3" w14:textId="77777777" w:rsidR="00CD457D" w:rsidRPr="00CD457D" w:rsidRDefault="00CD457D" w:rsidP="00CD457D">
      <w:pPr>
        <w:widowControl w:val="0"/>
        <w:tabs>
          <w:tab w:val="left" w:pos="1002"/>
        </w:tabs>
        <w:autoSpaceDE w:val="0"/>
        <w:autoSpaceDN w:val="0"/>
        <w:spacing w:after="0" w:line="240" w:lineRule="auto"/>
        <w:rPr>
          <w:sz w:val="24"/>
        </w:rPr>
      </w:pPr>
    </w:p>
    <w:p w14:paraId="0716CD54" w14:textId="27025774" w:rsidR="00CD457D" w:rsidRDefault="00CD457D" w:rsidP="00CD457D">
      <w:pPr>
        <w:pStyle w:val="ListParagraph"/>
        <w:widowControl w:val="0"/>
        <w:numPr>
          <w:ilvl w:val="1"/>
          <w:numId w:val="5"/>
        </w:numPr>
        <w:tabs>
          <w:tab w:val="left" w:pos="1071"/>
        </w:tabs>
        <w:autoSpaceDE w:val="0"/>
        <w:autoSpaceDN w:val="0"/>
        <w:spacing w:before="211" w:after="0" w:line="240" w:lineRule="auto"/>
        <w:ind w:left="1070" w:hanging="297"/>
        <w:contextualSpacing w:val="0"/>
        <w:rPr>
          <w:sz w:val="24"/>
        </w:rPr>
      </w:pP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where</w:t>
      </w:r>
      <w:r>
        <w:rPr>
          <w:spacing w:val="-5"/>
          <w:sz w:val="24"/>
        </w:rPr>
        <w:t xml:space="preserve"> </w:t>
      </w:r>
      <w:r>
        <w:rPr>
          <w:sz w:val="24"/>
        </w:rPr>
        <w:t>does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tradition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Slam</w:t>
      </w:r>
      <w:r>
        <w:rPr>
          <w:spacing w:val="-4"/>
          <w:sz w:val="24"/>
        </w:rPr>
        <w:t xml:space="preserve"> </w:t>
      </w:r>
      <w:r>
        <w:rPr>
          <w:sz w:val="24"/>
        </w:rPr>
        <w:t>Poetry</w:t>
      </w:r>
      <w:r>
        <w:rPr>
          <w:spacing w:val="-5"/>
          <w:sz w:val="24"/>
        </w:rPr>
        <w:t xml:space="preserve"> </w:t>
      </w:r>
      <w:r>
        <w:rPr>
          <w:sz w:val="24"/>
        </w:rPr>
        <w:t>come?</w:t>
      </w:r>
    </w:p>
    <w:p w14:paraId="1FE1B244" w14:textId="77777777" w:rsidR="00CD457D" w:rsidRPr="00CD457D" w:rsidRDefault="00CD457D" w:rsidP="00CD457D">
      <w:pPr>
        <w:widowControl w:val="0"/>
        <w:tabs>
          <w:tab w:val="left" w:pos="1071"/>
        </w:tabs>
        <w:autoSpaceDE w:val="0"/>
        <w:autoSpaceDN w:val="0"/>
        <w:spacing w:before="211" w:after="0" w:line="240" w:lineRule="auto"/>
        <w:rPr>
          <w:sz w:val="24"/>
        </w:rPr>
      </w:pPr>
    </w:p>
    <w:p w14:paraId="10CFBD9A" w14:textId="49860D5D" w:rsidR="00CD457D" w:rsidRDefault="00CD457D" w:rsidP="00CD457D">
      <w:pPr>
        <w:pStyle w:val="ListParagraph"/>
        <w:widowControl w:val="0"/>
        <w:numPr>
          <w:ilvl w:val="1"/>
          <w:numId w:val="5"/>
        </w:numPr>
        <w:tabs>
          <w:tab w:val="left" w:pos="1007"/>
        </w:tabs>
        <w:autoSpaceDE w:val="0"/>
        <w:autoSpaceDN w:val="0"/>
        <w:spacing w:before="212" w:after="0" w:line="240" w:lineRule="auto"/>
        <w:ind w:left="1006" w:hanging="233"/>
        <w:contextualSpacing w:val="0"/>
        <w:rPr>
          <w:sz w:val="24"/>
        </w:rPr>
      </w:pPr>
      <w:r>
        <w:rPr>
          <w:sz w:val="24"/>
        </w:rPr>
        <w:t>How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Slam</w:t>
      </w:r>
      <w:r>
        <w:rPr>
          <w:spacing w:val="-9"/>
          <w:sz w:val="24"/>
        </w:rPr>
        <w:t xml:space="preserve"> </w:t>
      </w:r>
      <w:r>
        <w:rPr>
          <w:sz w:val="24"/>
        </w:rPr>
        <w:t>competition</w:t>
      </w:r>
      <w:r>
        <w:rPr>
          <w:spacing w:val="-8"/>
          <w:sz w:val="24"/>
        </w:rPr>
        <w:t xml:space="preserve"> </w:t>
      </w:r>
      <w:r>
        <w:rPr>
          <w:sz w:val="24"/>
        </w:rPr>
        <w:t>like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“representative</w:t>
      </w:r>
      <w:r>
        <w:rPr>
          <w:spacing w:val="-9"/>
          <w:sz w:val="24"/>
        </w:rPr>
        <w:t xml:space="preserve"> </w:t>
      </w:r>
      <w:r>
        <w:rPr>
          <w:sz w:val="24"/>
        </w:rPr>
        <w:t>democracy”?</w:t>
      </w:r>
    </w:p>
    <w:p w14:paraId="36BB8C4A" w14:textId="77777777" w:rsidR="00CD457D" w:rsidRPr="00CD457D" w:rsidRDefault="00CD457D" w:rsidP="00CD457D">
      <w:pPr>
        <w:widowControl w:val="0"/>
        <w:tabs>
          <w:tab w:val="left" w:pos="1007"/>
        </w:tabs>
        <w:autoSpaceDE w:val="0"/>
        <w:autoSpaceDN w:val="0"/>
        <w:spacing w:before="212" w:after="0" w:line="240" w:lineRule="auto"/>
        <w:rPr>
          <w:sz w:val="24"/>
        </w:rPr>
      </w:pPr>
    </w:p>
    <w:p w14:paraId="0CA96543" w14:textId="1706CFCB" w:rsidR="00CD457D" w:rsidRDefault="00CD457D" w:rsidP="00CD457D">
      <w:pPr>
        <w:pStyle w:val="ListParagraph"/>
        <w:widowControl w:val="0"/>
        <w:numPr>
          <w:ilvl w:val="1"/>
          <w:numId w:val="5"/>
        </w:numPr>
        <w:tabs>
          <w:tab w:val="left" w:pos="1008"/>
        </w:tabs>
        <w:autoSpaceDE w:val="0"/>
        <w:autoSpaceDN w:val="0"/>
        <w:spacing w:before="213" w:after="0" w:line="240" w:lineRule="auto"/>
        <w:ind w:left="1007" w:hanging="234"/>
        <w:contextualSpacing w:val="0"/>
        <w:rPr>
          <w:sz w:val="24"/>
        </w:rPr>
      </w:pPr>
      <w:r>
        <w:rPr>
          <w:sz w:val="24"/>
        </w:rPr>
        <w:t>What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rules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Slam?</w:t>
      </w:r>
    </w:p>
    <w:p w14:paraId="6B7CB246" w14:textId="77777777" w:rsidR="00CD457D" w:rsidRPr="00CD457D" w:rsidRDefault="00CD457D" w:rsidP="00CD457D">
      <w:pPr>
        <w:pStyle w:val="ListParagraph"/>
        <w:rPr>
          <w:sz w:val="24"/>
        </w:rPr>
      </w:pPr>
    </w:p>
    <w:p w14:paraId="7B5E4B53" w14:textId="77777777" w:rsidR="00CD457D" w:rsidRPr="00CD457D" w:rsidRDefault="00CD457D" w:rsidP="00CD457D">
      <w:pPr>
        <w:widowControl w:val="0"/>
        <w:tabs>
          <w:tab w:val="left" w:pos="1008"/>
        </w:tabs>
        <w:autoSpaceDE w:val="0"/>
        <w:autoSpaceDN w:val="0"/>
        <w:spacing w:before="213" w:after="0" w:line="240" w:lineRule="auto"/>
        <w:rPr>
          <w:sz w:val="24"/>
        </w:rPr>
      </w:pPr>
    </w:p>
    <w:p w14:paraId="599E642D" w14:textId="6A794486" w:rsidR="00CD457D" w:rsidRDefault="00CD457D" w:rsidP="00CD457D">
      <w:pPr>
        <w:pStyle w:val="ListParagraph"/>
        <w:widowControl w:val="0"/>
        <w:numPr>
          <w:ilvl w:val="1"/>
          <w:numId w:val="5"/>
        </w:numPr>
        <w:tabs>
          <w:tab w:val="left" w:pos="1014"/>
        </w:tabs>
        <w:autoSpaceDE w:val="0"/>
        <w:autoSpaceDN w:val="0"/>
        <w:spacing w:before="211" w:after="0" w:line="240" w:lineRule="auto"/>
        <w:ind w:left="1013" w:hanging="240"/>
        <w:contextualSpacing w:val="0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poems</w:t>
      </w:r>
      <w:r>
        <w:rPr>
          <w:spacing w:val="-1"/>
          <w:sz w:val="24"/>
        </w:rPr>
        <w:t xml:space="preserve"> </w:t>
      </w:r>
      <w:r>
        <w:rPr>
          <w:sz w:val="24"/>
        </w:rPr>
        <w:t>judged?</w:t>
      </w:r>
    </w:p>
    <w:p w14:paraId="4946B8B2" w14:textId="107369F4" w:rsidR="00CD457D" w:rsidRDefault="00CD457D" w:rsidP="00CD457D">
      <w:pPr>
        <w:widowControl w:val="0"/>
        <w:tabs>
          <w:tab w:val="left" w:pos="1014"/>
        </w:tabs>
        <w:autoSpaceDE w:val="0"/>
        <w:autoSpaceDN w:val="0"/>
        <w:spacing w:before="211" w:after="0" w:line="240" w:lineRule="auto"/>
        <w:rPr>
          <w:sz w:val="24"/>
        </w:rPr>
      </w:pPr>
    </w:p>
    <w:p w14:paraId="36B47960" w14:textId="77777777" w:rsidR="00A877E0" w:rsidRPr="00CD457D" w:rsidRDefault="00A877E0" w:rsidP="00CD457D">
      <w:pPr>
        <w:widowControl w:val="0"/>
        <w:tabs>
          <w:tab w:val="left" w:pos="1014"/>
        </w:tabs>
        <w:autoSpaceDE w:val="0"/>
        <w:autoSpaceDN w:val="0"/>
        <w:spacing w:before="211" w:after="0" w:line="240" w:lineRule="auto"/>
        <w:rPr>
          <w:sz w:val="24"/>
        </w:rPr>
      </w:pPr>
    </w:p>
    <w:p w14:paraId="2C75EBF7" w14:textId="12E6A8E0" w:rsidR="00CD457D" w:rsidRPr="00CD457D" w:rsidRDefault="00CD457D" w:rsidP="00CD457D">
      <w:pPr>
        <w:pStyle w:val="ListParagraph"/>
        <w:widowControl w:val="0"/>
        <w:numPr>
          <w:ilvl w:val="1"/>
          <w:numId w:val="5"/>
        </w:numPr>
        <w:tabs>
          <w:tab w:val="left" w:pos="1005"/>
        </w:tabs>
        <w:autoSpaceDE w:val="0"/>
        <w:autoSpaceDN w:val="0"/>
        <w:spacing w:before="212" w:after="0" w:line="240" w:lineRule="auto"/>
        <w:ind w:left="1004" w:hanging="231"/>
        <w:contextualSpacing w:val="0"/>
        <w:rPr>
          <w:sz w:val="24"/>
        </w:rPr>
      </w:pPr>
      <w:r>
        <w:rPr>
          <w:spacing w:val="-1"/>
          <w:sz w:val="24"/>
        </w:rPr>
        <w:t>Describe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Marc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Smith’s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role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Slam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community.</w:t>
      </w:r>
    </w:p>
    <w:p w14:paraId="550A7847" w14:textId="77777777" w:rsidR="00CD457D" w:rsidRPr="00CD457D" w:rsidRDefault="00CD457D" w:rsidP="00CD457D">
      <w:pPr>
        <w:pStyle w:val="ListParagraph"/>
        <w:rPr>
          <w:sz w:val="24"/>
        </w:rPr>
      </w:pPr>
    </w:p>
    <w:p w14:paraId="35E95FBC" w14:textId="77777777" w:rsidR="00CD457D" w:rsidRPr="00CD457D" w:rsidRDefault="00CD457D" w:rsidP="00CD457D">
      <w:pPr>
        <w:widowControl w:val="0"/>
        <w:tabs>
          <w:tab w:val="left" w:pos="1005"/>
        </w:tabs>
        <w:autoSpaceDE w:val="0"/>
        <w:autoSpaceDN w:val="0"/>
        <w:spacing w:before="212" w:after="0" w:line="240" w:lineRule="auto"/>
        <w:rPr>
          <w:sz w:val="24"/>
        </w:rPr>
      </w:pPr>
    </w:p>
    <w:p w14:paraId="42EA1F7F" w14:textId="37FE4738" w:rsidR="00CD457D" w:rsidRDefault="00CD457D" w:rsidP="00CD457D">
      <w:pPr>
        <w:pStyle w:val="ListParagraph"/>
        <w:widowControl w:val="0"/>
        <w:numPr>
          <w:ilvl w:val="1"/>
          <w:numId w:val="5"/>
        </w:numPr>
        <w:tabs>
          <w:tab w:val="left" w:pos="1008"/>
        </w:tabs>
        <w:autoSpaceDE w:val="0"/>
        <w:autoSpaceDN w:val="0"/>
        <w:spacing w:before="213" w:after="0" w:line="249" w:lineRule="auto"/>
        <w:ind w:left="774" w:right="644" w:firstLine="0"/>
        <w:contextualSpacing w:val="0"/>
        <w:rPr>
          <w:sz w:val="24"/>
        </w:rPr>
      </w:pPr>
      <w:r>
        <w:rPr>
          <w:spacing w:val="-1"/>
          <w:sz w:val="24"/>
        </w:rPr>
        <w:t>What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role(s)</w:t>
      </w:r>
      <w:r>
        <w:rPr>
          <w:spacing w:val="-6"/>
          <w:sz w:val="24"/>
        </w:rPr>
        <w:t xml:space="preserve"> </w:t>
      </w:r>
      <w:r>
        <w:rPr>
          <w:sz w:val="24"/>
        </w:rPr>
        <w:t>did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teams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Boston,</w:t>
      </w:r>
      <w:r>
        <w:rPr>
          <w:spacing w:val="-6"/>
          <w:sz w:val="24"/>
        </w:rPr>
        <w:t xml:space="preserve"> </w:t>
      </w:r>
      <w:r>
        <w:rPr>
          <w:sz w:val="24"/>
        </w:rPr>
        <w:t>Chicago,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New</w:t>
      </w:r>
      <w:r>
        <w:rPr>
          <w:spacing w:val="-15"/>
          <w:sz w:val="24"/>
        </w:rPr>
        <w:t xml:space="preserve"> </w:t>
      </w:r>
      <w:r>
        <w:rPr>
          <w:sz w:val="24"/>
        </w:rPr>
        <w:t>York</w:t>
      </w:r>
      <w:r>
        <w:rPr>
          <w:spacing w:val="-6"/>
          <w:sz w:val="24"/>
        </w:rPr>
        <w:t xml:space="preserve"> </w:t>
      </w:r>
      <w:r>
        <w:rPr>
          <w:sz w:val="24"/>
        </w:rPr>
        <w:t>play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early</w:t>
      </w:r>
      <w:r>
        <w:rPr>
          <w:spacing w:val="-5"/>
          <w:sz w:val="24"/>
        </w:rPr>
        <w:t xml:space="preserve"> </w:t>
      </w:r>
      <w:r>
        <w:rPr>
          <w:sz w:val="24"/>
        </w:rPr>
        <w:t>days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Slam?</w:t>
      </w:r>
    </w:p>
    <w:p w14:paraId="30FEF3E8" w14:textId="77777777" w:rsidR="00CD457D" w:rsidRPr="00CD457D" w:rsidRDefault="00CD457D" w:rsidP="00CD457D">
      <w:pPr>
        <w:widowControl w:val="0"/>
        <w:tabs>
          <w:tab w:val="left" w:pos="1008"/>
        </w:tabs>
        <w:autoSpaceDE w:val="0"/>
        <w:autoSpaceDN w:val="0"/>
        <w:spacing w:before="213" w:after="0" w:line="249" w:lineRule="auto"/>
        <w:ind w:right="644"/>
        <w:rPr>
          <w:sz w:val="24"/>
        </w:rPr>
      </w:pPr>
    </w:p>
    <w:p w14:paraId="2AC730E4" w14:textId="24B255F2" w:rsidR="00CD457D" w:rsidRDefault="00CD457D" w:rsidP="00CD457D">
      <w:pPr>
        <w:pStyle w:val="ListParagraph"/>
        <w:widowControl w:val="0"/>
        <w:numPr>
          <w:ilvl w:val="1"/>
          <w:numId w:val="5"/>
        </w:numPr>
        <w:tabs>
          <w:tab w:val="left" w:pos="1011"/>
        </w:tabs>
        <w:autoSpaceDE w:val="0"/>
        <w:autoSpaceDN w:val="0"/>
        <w:spacing w:before="201" w:after="0" w:line="240" w:lineRule="auto"/>
        <w:ind w:left="1010" w:hanging="237"/>
        <w:contextualSpacing w:val="0"/>
        <w:rPr>
          <w:sz w:val="24"/>
        </w:rPr>
      </w:pPr>
      <w:r>
        <w:rPr>
          <w:spacing w:val="-1"/>
          <w:sz w:val="24"/>
        </w:rPr>
        <w:t>How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New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York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Slam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team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different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other</w:t>
      </w:r>
      <w:r>
        <w:rPr>
          <w:spacing w:val="-7"/>
          <w:sz w:val="24"/>
        </w:rPr>
        <w:t xml:space="preserve"> </w:t>
      </w:r>
      <w:r>
        <w:rPr>
          <w:sz w:val="24"/>
        </w:rPr>
        <w:t>Slam</w:t>
      </w:r>
      <w:r>
        <w:rPr>
          <w:spacing w:val="-7"/>
          <w:sz w:val="24"/>
        </w:rPr>
        <w:t xml:space="preserve"> </w:t>
      </w:r>
      <w:r>
        <w:rPr>
          <w:sz w:val="24"/>
        </w:rPr>
        <w:t>teams?</w:t>
      </w:r>
    </w:p>
    <w:p w14:paraId="248343EF" w14:textId="77777777" w:rsidR="00CD457D" w:rsidRPr="00CD457D" w:rsidRDefault="00CD457D" w:rsidP="00CD457D">
      <w:pPr>
        <w:pStyle w:val="ListParagraph"/>
        <w:rPr>
          <w:sz w:val="24"/>
        </w:rPr>
      </w:pPr>
    </w:p>
    <w:p w14:paraId="6897D996" w14:textId="77777777" w:rsidR="00CD457D" w:rsidRPr="00CD457D" w:rsidRDefault="00CD457D" w:rsidP="00CD457D">
      <w:pPr>
        <w:widowControl w:val="0"/>
        <w:tabs>
          <w:tab w:val="left" w:pos="1011"/>
        </w:tabs>
        <w:autoSpaceDE w:val="0"/>
        <w:autoSpaceDN w:val="0"/>
        <w:spacing w:before="201" w:after="0" w:line="240" w:lineRule="auto"/>
        <w:rPr>
          <w:sz w:val="24"/>
        </w:rPr>
      </w:pPr>
    </w:p>
    <w:p w14:paraId="36990535" w14:textId="797A0993" w:rsidR="00CD457D" w:rsidRPr="006915D0" w:rsidRDefault="00CD457D" w:rsidP="00CD457D">
      <w:pPr>
        <w:pStyle w:val="ListParagraph"/>
        <w:widowControl w:val="0"/>
        <w:numPr>
          <w:ilvl w:val="0"/>
          <w:numId w:val="4"/>
        </w:numPr>
        <w:tabs>
          <w:tab w:val="left" w:pos="1128"/>
        </w:tabs>
        <w:autoSpaceDE w:val="0"/>
        <w:autoSpaceDN w:val="0"/>
        <w:spacing w:before="212" w:after="0" w:line="249" w:lineRule="auto"/>
        <w:ind w:right="701" w:firstLine="0"/>
        <w:contextualSpacing w:val="0"/>
        <w:rPr>
          <w:sz w:val="24"/>
        </w:rPr>
      </w:pPr>
      <w:r>
        <w:rPr>
          <w:sz w:val="24"/>
        </w:rPr>
        <w:t>How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Slam</w:t>
      </w:r>
      <w:r>
        <w:rPr>
          <w:spacing w:val="-8"/>
          <w:sz w:val="24"/>
        </w:rPr>
        <w:t xml:space="preserve"> </w:t>
      </w:r>
      <w:r>
        <w:rPr>
          <w:sz w:val="24"/>
        </w:rPr>
        <w:t>poetry</w:t>
      </w:r>
      <w:r>
        <w:rPr>
          <w:spacing w:val="-9"/>
          <w:sz w:val="24"/>
        </w:rPr>
        <w:t xml:space="preserve"> </w:t>
      </w:r>
      <w:r>
        <w:rPr>
          <w:sz w:val="24"/>
        </w:rPr>
        <w:t>different</w:t>
      </w:r>
      <w:r>
        <w:rPr>
          <w:spacing w:val="-8"/>
          <w:sz w:val="24"/>
        </w:rPr>
        <w:t xml:space="preserve"> </w:t>
      </w:r>
      <w:r>
        <w:rPr>
          <w:sz w:val="24"/>
        </w:rPr>
        <w:t>from</w:t>
      </w:r>
      <w:r>
        <w:rPr>
          <w:spacing w:val="-9"/>
          <w:sz w:val="24"/>
        </w:rPr>
        <w:t xml:space="preserve"> </w:t>
      </w:r>
      <w:r>
        <w:rPr>
          <w:sz w:val="24"/>
        </w:rPr>
        <w:t>traditional</w:t>
      </w:r>
      <w:r>
        <w:rPr>
          <w:spacing w:val="-8"/>
          <w:sz w:val="24"/>
        </w:rPr>
        <w:t xml:space="preserve"> </w:t>
      </w:r>
      <w:r>
        <w:rPr>
          <w:sz w:val="24"/>
        </w:rPr>
        <w:t>poetry</w:t>
      </w:r>
      <w:r>
        <w:rPr>
          <w:spacing w:val="-9"/>
          <w:sz w:val="24"/>
        </w:rPr>
        <w:t xml:space="preserve"> </w:t>
      </w:r>
      <w:r>
        <w:rPr>
          <w:sz w:val="24"/>
        </w:rPr>
        <w:t>taught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schools.</w:t>
      </w:r>
      <w:r>
        <w:rPr>
          <w:spacing w:val="-8"/>
          <w:sz w:val="24"/>
        </w:rPr>
        <w:t xml:space="preserve"> </w:t>
      </w:r>
      <w:r>
        <w:rPr>
          <w:sz w:val="24"/>
        </w:rPr>
        <w:t>Use</w:t>
      </w:r>
      <w:r>
        <w:rPr>
          <w:spacing w:val="-9"/>
          <w:sz w:val="24"/>
        </w:rPr>
        <w:t xml:space="preserve"> </w:t>
      </w:r>
      <w:r>
        <w:rPr>
          <w:sz w:val="24"/>
        </w:rPr>
        <w:t>examples</w:t>
      </w:r>
      <w:r>
        <w:rPr>
          <w:spacing w:val="-57"/>
          <w:sz w:val="24"/>
        </w:rPr>
        <w:t xml:space="preserve"> from your own life.</w:t>
      </w:r>
    </w:p>
    <w:p w14:paraId="59CE3FB7" w14:textId="77777777" w:rsidR="006915D0" w:rsidRPr="006915D0" w:rsidRDefault="006915D0" w:rsidP="006915D0">
      <w:pPr>
        <w:widowControl w:val="0"/>
        <w:tabs>
          <w:tab w:val="left" w:pos="1128"/>
        </w:tabs>
        <w:autoSpaceDE w:val="0"/>
        <w:autoSpaceDN w:val="0"/>
        <w:spacing w:before="212" w:after="0" w:line="249" w:lineRule="auto"/>
        <w:ind w:right="701"/>
        <w:rPr>
          <w:sz w:val="24"/>
        </w:rPr>
      </w:pPr>
    </w:p>
    <w:p w14:paraId="68BEEBC7" w14:textId="16093B73" w:rsidR="00CD457D" w:rsidRDefault="00CD457D" w:rsidP="00CD457D">
      <w:pPr>
        <w:pStyle w:val="ListParagraph"/>
        <w:widowControl w:val="0"/>
        <w:numPr>
          <w:ilvl w:val="0"/>
          <w:numId w:val="4"/>
        </w:numPr>
        <w:tabs>
          <w:tab w:val="left" w:pos="1119"/>
        </w:tabs>
        <w:autoSpaceDE w:val="0"/>
        <w:autoSpaceDN w:val="0"/>
        <w:spacing w:before="203" w:after="0" w:line="249" w:lineRule="auto"/>
        <w:ind w:right="859" w:firstLine="0"/>
        <w:contextualSpacing w:val="0"/>
        <w:rPr>
          <w:sz w:val="24"/>
        </w:rPr>
      </w:pPr>
      <w:r>
        <w:rPr>
          <w:sz w:val="24"/>
        </w:rPr>
        <w:lastRenderedPageBreak/>
        <w:t>Who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audience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Slam?</w:t>
      </w:r>
      <w:r>
        <w:rPr>
          <w:spacing w:val="-6"/>
          <w:sz w:val="24"/>
        </w:rPr>
        <w:t xml:space="preserve"> </w:t>
      </w: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sz w:val="24"/>
        </w:rPr>
        <w:t>language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themes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Slam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appeal</w:t>
      </w:r>
      <w:r w:rsidR="00A877E0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audiences?</w:t>
      </w:r>
    </w:p>
    <w:p w14:paraId="4CF401AD" w14:textId="77777777" w:rsidR="006915D0" w:rsidRPr="006915D0" w:rsidRDefault="006915D0" w:rsidP="006915D0">
      <w:pPr>
        <w:pStyle w:val="ListParagraph"/>
        <w:rPr>
          <w:sz w:val="24"/>
        </w:rPr>
      </w:pPr>
    </w:p>
    <w:p w14:paraId="0E8CDC81" w14:textId="77777777" w:rsidR="006915D0" w:rsidRPr="006915D0" w:rsidRDefault="006915D0" w:rsidP="006915D0">
      <w:pPr>
        <w:widowControl w:val="0"/>
        <w:tabs>
          <w:tab w:val="left" w:pos="1119"/>
        </w:tabs>
        <w:autoSpaceDE w:val="0"/>
        <w:autoSpaceDN w:val="0"/>
        <w:spacing w:before="203" w:after="0" w:line="249" w:lineRule="auto"/>
        <w:ind w:right="859"/>
        <w:rPr>
          <w:sz w:val="24"/>
        </w:rPr>
      </w:pPr>
    </w:p>
    <w:p w14:paraId="7F6814B8" w14:textId="1B273367" w:rsidR="00CD457D" w:rsidRDefault="00CD457D" w:rsidP="00CD457D">
      <w:pPr>
        <w:pStyle w:val="ListParagraph"/>
        <w:widowControl w:val="0"/>
        <w:numPr>
          <w:ilvl w:val="0"/>
          <w:numId w:val="4"/>
        </w:numPr>
        <w:tabs>
          <w:tab w:val="left" w:pos="1129"/>
        </w:tabs>
        <w:autoSpaceDE w:val="0"/>
        <w:autoSpaceDN w:val="0"/>
        <w:spacing w:before="201" w:after="0" w:line="249" w:lineRule="auto"/>
        <w:ind w:right="978" w:firstLine="0"/>
        <w:contextualSpacing w:val="0"/>
        <w:rPr>
          <w:sz w:val="24"/>
        </w:rPr>
      </w:pPr>
      <w:r>
        <w:rPr>
          <w:sz w:val="24"/>
        </w:rPr>
        <w:t>How</w:t>
      </w:r>
      <w:r>
        <w:rPr>
          <w:spacing w:val="-7"/>
          <w:sz w:val="24"/>
        </w:rPr>
        <w:t xml:space="preserve"> </w:t>
      </w:r>
      <w:r>
        <w:rPr>
          <w:sz w:val="24"/>
        </w:rPr>
        <w:t>does</w:t>
      </w:r>
      <w:r>
        <w:rPr>
          <w:spacing w:val="-7"/>
          <w:sz w:val="24"/>
        </w:rPr>
        <w:t xml:space="preserve"> </w:t>
      </w:r>
      <w:r>
        <w:rPr>
          <w:sz w:val="24"/>
        </w:rPr>
        <w:t>Slam</w:t>
      </w:r>
      <w:r>
        <w:rPr>
          <w:spacing w:val="-7"/>
          <w:sz w:val="24"/>
        </w:rPr>
        <w:t xml:space="preserve"> </w:t>
      </w:r>
      <w:r>
        <w:rPr>
          <w:sz w:val="24"/>
        </w:rPr>
        <w:t>poetry</w:t>
      </w:r>
      <w:r>
        <w:rPr>
          <w:spacing w:val="-7"/>
          <w:sz w:val="24"/>
        </w:rPr>
        <w:t xml:space="preserve"> </w:t>
      </w:r>
      <w:r>
        <w:rPr>
          <w:sz w:val="24"/>
        </w:rPr>
        <w:t>give</w:t>
      </w:r>
      <w:r>
        <w:rPr>
          <w:spacing w:val="-7"/>
          <w:sz w:val="24"/>
        </w:rPr>
        <w:t xml:space="preserve"> </w:t>
      </w:r>
      <w:r>
        <w:rPr>
          <w:sz w:val="24"/>
        </w:rPr>
        <w:t>marginalized</w:t>
      </w:r>
      <w:r>
        <w:rPr>
          <w:spacing w:val="-7"/>
          <w:sz w:val="24"/>
        </w:rPr>
        <w:t xml:space="preserve"> </w:t>
      </w:r>
      <w:r>
        <w:rPr>
          <w:sz w:val="24"/>
        </w:rPr>
        <w:t>people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groups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voice?</w:t>
      </w:r>
      <w:r>
        <w:rPr>
          <w:spacing w:val="-7"/>
          <w:sz w:val="24"/>
        </w:rPr>
        <w:t xml:space="preserve"> </w:t>
      </w:r>
      <w:r>
        <w:rPr>
          <w:sz w:val="24"/>
        </w:rPr>
        <w:t>Use</w:t>
      </w:r>
      <w:r>
        <w:rPr>
          <w:spacing w:val="-7"/>
          <w:sz w:val="24"/>
        </w:rPr>
        <w:t xml:space="preserve"> </w:t>
      </w:r>
      <w:r>
        <w:rPr>
          <w:sz w:val="24"/>
        </w:rPr>
        <w:t>examples</w:t>
      </w:r>
      <w:r>
        <w:rPr>
          <w:spacing w:val="-57"/>
          <w:sz w:val="24"/>
        </w:rPr>
        <w:t xml:space="preserve"> </w:t>
      </w:r>
      <w:r>
        <w:rPr>
          <w:sz w:val="24"/>
        </w:rPr>
        <w:t>from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film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your</w:t>
      </w:r>
      <w:r>
        <w:rPr>
          <w:spacing w:val="-11"/>
          <w:sz w:val="24"/>
        </w:rPr>
        <w:t xml:space="preserve"> </w:t>
      </w:r>
      <w:r>
        <w:rPr>
          <w:sz w:val="24"/>
        </w:rPr>
        <w:t>response.</w:t>
      </w:r>
    </w:p>
    <w:p w14:paraId="49EBAC24" w14:textId="77777777" w:rsidR="006915D0" w:rsidRPr="006915D0" w:rsidRDefault="006915D0" w:rsidP="006915D0">
      <w:pPr>
        <w:widowControl w:val="0"/>
        <w:tabs>
          <w:tab w:val="left" w:pos="1129"/>
        </w:tabs>
        <w:autoSpaceDE w:val="0"/>
        <w:autoSpaceDN w:val="0"/>
        <w:spacing w:before="201" w:after="0" w:line="249" w:lineRule="auto"/>
        <w:ind w:right="978"/>
        <w:rPr>
          <w:sz w:val="24"/>
        </w:rPr>
      </w:pPr>
    </w:p>
    <w:p w14:paraId="56EFD878" w14:textId="0D948473" w:rsidR="00CD457D" w:rsidRDefault="00CD457D" w:rsidP="00CD457D">
      <w:pPr>
        <w:pStyle w:val="ListParagraph"/>
        <w:widowControl w:val="0"/>
        <w:numPr>
          <w:ilvl w:val="0"/>
          <w:numId w:val="4"/>
        </w:numPr>
        <w:tabs>
          <w:tab w:val="left" w:pos="1129"/>
        </w:tabs>
        <w:autoSpaceDE w:val="0"/>
        <w:autoSpaceDN w:val="0"/>
        <w:spacing w:before="202" w:after="0" w:line="249" w:lineRule="auto"/>
        <w:ind w:right="1516" w:firstLine="0"/>
        <w:contextualSpacing w:val="0"/>
        <w:rPr>
          <w:sz w:val="24"/>
        </w:rPr>
      </w:pPr>
      <w:r>
        <w:rPr>
          <w:sz w:val="24"/>
        </w:rPr>
        <w:t>How</w:t>
      </w:r>
      <w:r>
        <w:rPr>
          <w:spacing w:val="-7"/>
          <w:sz w:val="24"/>
        </w:rPr>
        <w:t xml:space="preserve"> </w:t>
      </w:r>
      <w:r>
        <w:rPr>
          <w:sz w:val="24"/>
        </w:rPr>
        <w:t>does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publishing</w:t>
      </w:r>
      <w:r>
        <w:rPr>
          <w:spacing w:val="-6"/>
          <w:sz w:val="24"/>
        </w:rPr>
        <w:t xml:space="preserve"> </w:t>
      </w:r>
      <w:r>
        <w:rPr>
          <w:sz w:val="24"/>
        </w:rPr>
        <w:t>world</w:t>
      </w:r>
      <w:r>
        <w:rPr>
          <w:spacing w:val="-7"/>
          <w:sz w:val="24"/>
        </w:rPr>
        <w:t xml:space="preserve"> </w:t>
      </w:r>
      <w:r>
        <w:rPr>
          <w:sz w:val="24"/>
        </w:rPr>
        <w:t>view</w:t>
      </w:r>
      <w:r>
        <w:rPr>
          <w:spacing w:val="-7"/>
          <w:sz w:val="24"/>
        </w:rPr>
        <w:t xml:space="preserve"> </w:t>
      </w:r>
      <w:r>
        <w:rPr>
          <w:sz w:val="24"/>
        </w:rPr>
        <w:t>Slam</w:t>
      </w:r>
      <w:r>
        <w:rPr>
          <w:spacing w:val="-7"/>
          <w:sz w:val="24"/>
        </w:rPr>
        <w:t xml:space="preserve"> </w:t>
      </w:r>
      <w:r>
        <w:rPr>
          <w:sz w:val="24"/>
        </w:rPr>
        <w:t>poetry?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you</w:t>
      </w:r>
      <w:r>
        <w:rPr>
          <w:spacing w:val="-7"/>
          <w:sz w:val="24"/>
        </w:rPr>
        <w:t xml:space="preserve"> </w:t>
      </w:r>
      <w:r>
        <w:rPr>
          <w:sz w:val="24"/>
        </w:rPr>
        <w:t>think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view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is</w:t>
      </w:r>
      <w:r w:rsidR="006915D0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justified</w:t>
      </w:r>
      <w:proofErr w:type="gramEnd"/>
      <w:r>
        <w:rPr>
          <w:sz w:val="24"/>
        </w:rPr>
        <w:t>?</w:t>
      </w:r>
      <w:r>
        <w:rPr>
          <w:spacing w:val="-20"/>
          <w:sz w:val="24"/>
        </w:rPr>
        <w:t xml:space="preserve"> </w:t>
      </w:r>
      <w:r>
        <w:rPr>
          <w:sz w:val="24"/>
        </w:rPr>
        <w:t>Why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z w:val="24"/>
        </w:rPr>
        <w:t>why</w:t>
      </w:r>
      <w:r>
        <w:rPr>
          <w:spacing w:val="-16"/>
          <w:sz w:val="24"/>
        </w:rPr>
        <w:t xml:space="preserve"> </w:t>
      </w:r>
      <w:r>
        <w:rPr>
          <w:sz w:val="24"/>
        </w:rPr>
        <w:t>not?</w:t>
      </w:r>
    </w:p>
    <w:p w14:paraId="31800649" w14:textId="77777777" w:rsidR="006915D0" w:rsidRPr="006915D0" w:rsidRDefault="006915D0" w:rsidP="006915D0">
      <w:pPr>
        <w:pStyle w:val="ListParagraph"/>
        <w:rPr>
          <w:sz w:val="24"/>
        </w:rPr>
      </w:pPr>
    </w:p>
    <w:p w14:paraId="15A9E342" w14:textId="77777777" w:rsidR="006915D0" w:rsidRPr="006915D0" w:rsidRDefault="006915D0" w:rsidP="006915D0">
      <w:pPr>
        <w:widowControl w:val="0"/>
        <w:tabs>
          <w:tab w:val="left" w:pos="1129"/>
        </w:tabs>
        <w:autoSpaceDE w:val="0"/>
        <w:autoSpaceDN w:val="0"/>
        <w:spacing w:before="202" w:after="0" w:line="249" w:lineRule="auto"/>
        <w:ind w:right="1516"/>
        <w:rPr>
          <w:sz w:val="24"/>
        </w:rPr>
      </w:pPr>
    </w:p>
    <w:p w14:paraId="4A5056B9" w14:textId="7B3A62E5" w:rsidR="00CD457D" w:rsidRDefault="00CD457D" w:rsidP="00CD457D">
      <w:pPr>
        <w:pStyle w:val="ListParagraph"/>
        <w:widowControl w:val="0"/>
        <w:numPr>
          <w:ilvl w:val="0"/>
          <w:numId w:val="4"/>
        </w:numPr>
        <w:tabs>
          <w:tab w:val="left" w:pos="1127"/>
        </w:tabs>
        <w:autoSpaceDE w:val="0"/>
        <w:autoSpaceDN w:val="0"/>
        <w:spacing w:before="203" w:after="0" w:line="249" w:lineRule="auto"/>
        <w:ind w:right="787" w:firstLine="0"/>
        <w:contextualSpacing w:val="0"/>
        <w:rPr>
          <w:sz w:val="24"/>
        </w:rPr>
      </w:pPr>
      <w:r>
        <w:rPr>
          <w:sz w:val="24"/>
        </w:rPr>
        <w:t>What</w:t>
      </w:r>
      <w:r>
        <w:rPr>
          <w:spacing w:val="-6"/>
          <w:sz w:val="24"/>
        </w:rPr>
        <w:t xml:space="preserve"> </w:t>
      </w:r>
      <w:r>
        <w:rPr>
          <w:sz w:val="24"/>
        </w:rPr>
        <w:t>poetic</w:t>
      </w:r>
      <w:r>
        <w:rPr>
          <w:spacing w:val="-6"/>
          <w:sz w:val="24"/>
        </w:rPr>
        <w:t xml:space="preserve"> </w:t>
      </w:r>
      <w:r>
        <w:rPr>
          <w:sz w:val="24"/>
        </w:rPr>
        <w:t>techniques</w:t>
      </w:r>
      <w:r>
        <w:rPr>
          <w:spacing w:val="-6"/>
          <w:sz w:val="24"/>
        </w:rPr>
        <w:t xml:space="preserve"> </w:t>
      </w:r>
      <w:r>
        <w:rPr>
          <w:sz w:val="24"/>
        </w:rPr>
        <w:t>did</w:t>
      </w:r>
      <w:r>
        <w:rPr>
          <w:spacing w:val="-6"/>
          <w:sz w:val="24"/>
        </w:rPr>
        <w:t xml:space="preserve"> </w:t>
      </w: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notice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poets</w:t>
      </w:r>
      <w:r>
        <w:rPr>
          <w:spacing w:val="-6"/>
          <w:sz w:val="24"/>
        </w:rPr>
        <w:t xml:space="preserve"> </w:t>
      </w:r>
      <w:r>
        <w:rPr>
          <w:sz w:val="24"/>
        </w:rPr>
        <w:t>using?</w:t>
      </w:r>
      <w:r>
        <w:rPr>
          <w:spacing w:val="-6"/>
          <w:sz w:val="24"/>
        </w:rPr>
        <w:t xml:space="preserve"> </w:t>
      </w:r>
      <w:r>
        <w:rPr>
          <w:sz w:val="24"/>
        </w:rPr>
        <w:t>Describe</w:t>
      </w:r>
      <w:r>
        <w:rPr>
          <w:spacing w:val="-6"/>
          <w:sz w:val="24"/>
        </w:rPr>
        <w:t xml:space="preserve"> </w:t>
      </w:r>
      <w:r>
        <w:rPr>
          <w:sz w:val="24"/>
        </w:rPr>
        <w:t>how</w:t>
      </w:r>
      <w:r>
        <w:rPr>
          <w:spacing w:val="-6"/>
          <w:sz w:val="24"/>
        </w:rPr>
        <w:t xml:space="preserve"> </w:t>
      </w:r>
      <w:r>
        <w:rPr>
          <w:sz w:val="24"/>
        </w:rPr>
        <w:t>one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technique</w:t>
      </w:r>
      <w:r w:rsidR="00A877E0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was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used.</w:t>
      </w:r>
    </w:p>
    <w:p w14:paraId="095F64BF" w14:textId="77777777" w:rsidR="006915D0" w:rsidRPr="006915D0" w:rsidRDefault="006915D0" w:rsidP="006915D0">
      <w:pPr>
        <w:widowControl w:val="0"/>
        <w:tabs>
          <w:tab w:val="left" w:pos="1127"/>
        </w:tabs>
        <w:autoSpaceDE w:val="0"/>
        <w:autoSpaceDN w:val="0"/>
        <w:spacing w:before="203" w:after="0" w:line="249" w:lineRule="auto"/>
        <w:ind w:right="787"/>
        <w:rPr>
          <w:sz w:val="24"/>
        </w:rPr>
      </w:pPr>
    </w:p>
    <w:p w14:paraId="071BDCF7" w14:textId="6994E71E" w:rsidR="00CD457D" w:rsidRDefault="00CD457D" w:rsidP="00CD457D">
      <w:pPr>
        <w:pStyle w:val="ListParagraph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before="201" w:after="0" w:line="249" w:lineRule="auto"/>
        <w:ind w:right="737" w:firstLine="0"/>
        <w:contextualSpacing w:val="0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think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fair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poet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words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another</w:t>
      </w:r>
      <w:r>
        <w:rPr>
          <w:spacing w:val="-3"/>
          <w:sz w:val="24"/>
        </w:rPr>
        <w:t xml:space="preserve"> </w:t>
      </w:r>
      <w:r>
        <w:rPr>
          <w:sz w:val="24"/>
        </w:rPr>
        <w:t>poet’s</w:t>
      </w:r>
      <w:r>
        <w:rPr>
          <w:spacing w:val="-4"/>
          <w:sz w:val="24"/>
        </w:rPr>
        <w:t xml:space="preserve"> </w:t>
      </w:r>
      <w:r>
        <w:rPr>
          <w:sz w:val="24"/>
        </w:rPr>
        <w:t>poems?</w:t>
      </w:r>
      <w:r>
        <w:rPr>
          <w:spacing w:val="-8"/>
          <w:sz w:val="24"/>
        </w:rPr>
        <w:t xml:space="preserve"> </w:t>
      </w:r>
      <w:r>
        <w:rPr>
          <w:sz w:val="24"/>
        </w:rPr>
        <w:t>Why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 w:rsidR="00A877E0">
        <w:rPr>
          <w:spacing w:val="-57"/>
          <w:sz w:val="24"/>
        </w:rPr>
        <w:t xml:space="preserve">     </w:t>
      </w:r>
      <w:r>
        <w:rPr>
          <w:sz w:val="24"/>
        </w:rPr>
        <w:t>why</w:t>
      </w:r>
      <w:r>
        <w:rPr>
          <w:spacing w:val="-14"/>
          <w:sz w:val="24"/>
        </w:rPr>
        <w:t xml:space="preserve"> </w:t>
      </w:r>
      <w:r>
        <w:rPr>
          <w:sz w:val="24"/>
        </w:rPr>
        <w:t>not?</w:t>
      </w:r>
    </w:p>
    <w:p w14:paraId="3899A95D" w14:textId="77777777" w:rsidR="006915D0" w:rsidRPr="006915D0" w:rsidRDefault="006915D0" w:rsidP="006915D0">
      <w:pPr>
        <w:pStyle w:val="ListParagraph"/>
        <w:rPr>
          <w:sz w:val="24"/>
        </w:rPr>
      </w:pPr>
    </w:p>
    <w:p w14:paraId="08FBA29A" w14:textId="77777777" w:rsidR="006915D0" w:rsidRPr="006915D0" w:rsidRDefault="006915D0" w:rsidP="006915D0">
      <w:pPr>
        <w:widowControl w:val="0"/>
        <w:tabs>
          <w:tab w:val="left" w:pos="1134"/>
        </w:tabs>
        <w:autoSpaceDE w:val="0"/>
        <w:autoSpaceDN w:val="0"/>
        <w:spacing w:before="201" w:after="0" w:line="249" w:lineRule="auto"/>
        <w:ind w:right="737"/>
        <w:rPr>
          <w:sz w:val="24"/>
        </w:rPr>
      </w:pPr>
    </w:p>
    <w:p w14:paraId="0413632B" w14:textId="76D00E28" w:rsidR="00CE7C8A" w:rsidRDefault="00CD457D" w:rsidP="00CE7C8A">
      <w:pPr>
        <w:pStyle w:val="ListParagraph"/>
        <w:widowControl w:val="0"/>
        <w:numPr>
          <w:ilvl w:val="0"/>
          <w:numId w:val="4"/>
        </w:numPr>
        <w:tabs>
          <w:tab w:val="left" w:pos="1122"/>
        </w:tabs>
        <w:autoSpaceDE w:val="0"/>
        <w:autoSpaceDN w:val="0"/>
        <w:spacing w:before="201" w:after="0" w:line="424" w:lineRule="auto"/>
        <w:ind w:right="2846" w:firstLine="0"/>
        <w:contextualSpacing w:val="0"/>
        <w:rPr>
          <w:sz w:val="24"/>
        </w:rPr>
      </w:pPr>
      <w:r>
        <w:rPr>
          <w:sz w:val="24"/>
        </w:rPr>
        <w:t>Which</w:t>
      </w:r>
      <w:r>
        <w:rPr>
          <w:spacing w:val="-9"/>
          <w:sz w:val="24"/>
        </w:rPr>
        <w:t xml:space="preserve"> </w:t>
      </w:r>
      <w:r>
        <w:rPr>
          <w:sz w:val="24"/>
        </w:rPr>
        <w:t>team</w:t>
      </w:r>
      <w:r>
        <w:rPr>
          <w:spacing w:val="-9"/>
          <w:sz w:val="24"/>
        </w:rPr>
        <w:t xml:space="preserve"> </w:t>
      </w:r>
      <w:r>
        <w:rPr>
          <w:sz w:val="24"/>
        </w:rPr>
        <w:t>would</w:t>
      </w:r>
      <w:r>
        <w:rPr>
          <w:spacing w:val="-9"/>
          <w:sz w:val="24"/>
        </w:rPr>
        <w:t xml:space="preserve"> </w:t>
      </w:r>
      <w:r>
        <w:rPr>
          <w:sz w:val="24"/>
        </w:rPr>
        <w:t>you</w:t>
      </w:r>
      <w:r>
        <w:rPr>
          <w:spacing w:val="-9"/>
          <w:sz w:val="24"/>
        </w:rPr>
        <w:t xml:space="preserve"> </w:t>
      </w:r>
      <w:r>
        <w:rPr>
          <w:sz w:val="24"/>
        </w:rPr>
        <w:t>have</w:t>
      </w:r>
      <w:r>
        <w:rPr>
          <w:spacing w:val="-9"/>
          <w:sz w:val="24"/>
        </w:rPr>
        <w:t xml:space="preserve"> </w:t>
      </w:r>
      <w:r>
        <w:rPr>
          <w:sz w:val="24"/>
        </w:rPr>
        <w:t>picked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win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finals</w:t>
      </w:r>
      <w:r w:rsidR="006915D0">
        <w:rPr>
          <w:spacing w:val="-9"/>
          <w:sz w:val="24"/>
        </w:rPr>
        <w:t xml:space="preserve"> </w:t>
      </w:r>
      <w:r w:rsidRPr="006915D0">
        <w:rPr>
          <w:sz w:val="24"/>
        </w:rPr>
        <w:t>and</w:t>
      </w:r>
      <w:r w:rsidRPr="006915D0">
        <w:rPr>
          <w:spacing w:val="-9"/>
          <w:sz w:val="24"/>
        </w:rPr>
        <w:t xml:space="preserve"> </w:t>
      </w:r>
      <w:r w:rsidRPr="006915D0">
        <w:rPr>
          <w:sz w:val="24"/>
        </w:rPr>
        <w:t>why?</w:t>
      </w:r>
    </w:p>
    <w:p w14:paraId="26BC14CF" w14:textId="77777777" w:rsidR="00CE7C8A" w:rsidRPr="00CE7C8A" w:rsidRDefault="00CE7C8A" w:rsidP="00CE7C8A">
      <w:pPr>
        <w:widowControl w:val="0"/>
        <w:tabs>
          <w:tab w:val="left" w:pos="1122"/>
        </w:tabs>
        <w:autoSpaceDE w:val="0"/>
        <w:autoSpaceDN w:val="0"/>
        <w:spacing w:before="201" w:after="0" w:line="424" w:lineRule="auto"/>
        <w:ind w:right="2846"/>
        <w:rPr>
          <w:sz w:val="24"/>
        </w:rPr>
      </w:pPr>
    </w:p>
    <w:p w14:paraId="52F89678" w14:textId="2F239B8E" w:rsidR="00CD457D" w:rsidRPr="00CE7C8A" w:rsidRDefault="00CD457D" w:rsidP="00CE7C8A">
      <w:pPr>
        <w:pStyle w:val="ListParagraph"/>
        <w:widowControl w:val="0"/>
        <w:numPr>
          <w:ilvl w:val="0"/>
          <w:numId w:val="4"/>
        </w:numPr>
        <w:tabs>
          <w:tab w:val="left" w:pos="1122"/>
        </w:tabs>
        <w:autoSpaceDE w:val="0"/>
        <w:autoSpaceDN w:val="0"/>
        <w:spacing w:before="201" w:after="0" w:line="424" w:lineRule="auto"/>
        <w:ind w:right="2846" w:firstLine="0"/>
        <w:contextualSpacing w:val="0"/>
        <w:rPr>
          <w:sz w:val="24"/>
        </w:rPr>
      </w:pPr>
      <w:r w:rsidRPr="00CE7C8A">
        <w:rPr>
          <w:spacing w:val="-57"/>
          <w:sz w:val="24"/>
        </w:rPr>
        <w:t xml:space="preserve"> </w:t>
      </w:r>
      <w:r w:rsidRPr="00CE7C8A">
        <w:rPr>
          <w:spacing w:val="-57"/>
          <w:sz w:val="24"/>
        </w:rPr>
        <w:t xml:space="preserve">  </w:t>
      </w:r>
      <w:r w:rsidRPr="00CE7C8A">
        <w:rPr>
          <w:sz w:val="24"/>
        </w:rPr>
        <w:t>What</w:t>
      </w:r>
      <w:r w:rsidRPr="00CE7C8A">
        <w:rPr>
          <w:spacing w:val="-6"/>
          <w:sz w:val="24"/>
        </w:rPr>
        <w:t xml:space="preserve"> </w:t>
      </w:r>
      <w:r w:rsidRPr="00CE7C8A">
        <w:rPr>
          <w:sz w:val="24"/>
        </w:rPr>
        <w:t>questions</w:t>
      </w:r>
      <w:r w:rsidRPr="00CE7C8A">
        <w:rPr>
          <w:spacing w:val="-5"/>
          <w:sz w:val="24"/>
        </w:rPr>
        <w:t xml:space="preserve"> </w:t>
      </w:r>
      <w:r w:rsidRPr="00CE7C8A">
        <w:rPr>
          <w:sz w:val="24"/>
        </w:rPr>
        <w:t>do</w:t>
      </w:r>
      <w:r w:rsidRPr="00CE7C8A">
        <w:rPr>
          <w:spacing w:val="-6"/>
          <w:sz w:val="24"/>
        </w:rPr>
        <w:t xml:space="preserve"> </w:t>
      </w:r>
      <w:r w:rsidRPr="00CE7C8A">
        <w:rPr>
          <w:sz w:val="24"/>
        </w:rPr>
        <w:t>you</w:t>
      </w:r>
      <w:r w:rsidRPr="00CE7C8A">
        <w:rPr>
          <w:spacing w:val="-5"/>
          <w:sz w:val="24"/>
        </w:rPr>
        <w:t xml:space="preserve"> </w:t>
      </w:r>
      <w:r w:rsidRPr="00CE7C8A">
        <w:rPr>
          <w:sz w:val="24"/>
        </w:rPr>
        <w:t>have</w:t>
      </w:r>
      <w:r w:rsidRPr="00CE7C8A">
        <w:rPr>
          <w:spacing w:val="-5"/>
          <w:sz w:val="24"/>
        </w:rPr>
        <w:t xml:space="preserve"> </w:t>
      </w:r>
      <w:r w:rsidRPr="00CE7C8A">
        <w:rPr>
          <w:sz w:val="24"/>
        </w:rPr>
        <w:t>after</w:t>
      </w:r>
      <w:r w:rsidRPr="00CE7C8A">
        <w:rPr>
          <w:spacing w:val="-6"/>
          <w:sz w:val="24"/>
        </w:rPr>
        <w:t xml:space="preserve"> </w:t>
      </w:r>
      <w:r w:rsidRPr="00CE7C8A">
        <w:rPr>
          <w:sz w:val="24"/>
        </w:rPr>
        <w:t>watching</w:t>
      </w:r>
      <w:r w:rsidRPr="00CE7C8A">
        <w:rPr>
          <w:spacing w:val="-5"/>
          <w:sz w:val="24"/>
        </w:rPr>
        <w:t xml:space="preserve"> </w:t>
      </w:r>
      <w:r w:rsidRPr="00CE7C8A">
        <w:rPr>
          <w:i/>
          <w:sz w:val="24"/>
        </w:rPr>
        <w:t>Slam</w:t>
      </w:r>
      <w:r w:rsidR="006915D0" w:rsidRPr="00CE7C8A">
        <w:rPr>
          <w:i/>
          <w:spacing w:val="-6"/>
          <w:sz w:val="24"/>
        </w:rPr>
        <w:t xml:space="preserve"> </w:t>
      </w:r>
      <w:r w:rsidRPr="00CE7C8A">
        <w:rPr>
          <w:i/>
          <w:sz w:val="24"/>
        </w:rPr>
        <w:t>Nation</w:t>
      </w:r>
      <w:r w:rsidRPr="00CE7C8A">
        <w:rPr>
          <w:sz w:val="24"/>
        </w:rPr>
        <w:t>?</w:t>
      </w:r>
    </w:p>
    <w:p w14:paraId="29ABB434" w14:textId="3B2CE72A" w:rsidR="00EC7222" w:rsidRDefault="00EC7222"/>
    <w:p w14:paraId="44ACF98B" w14:textId="3AEE27AE" w:rsidR="00EC7222" w:rsidRDefault="00EC7222"/>
    <w:p w14:paraId="5D752469" w14:textId="7202C70E" w:rsidR="00EC7222" w:rsidRDefault="00EC7222"/>
    <w:p w14:paraId="6F9B480A" w14:textId="33278D76" w:rsidR="00EC7222" w:rsidRDefault="00EC7222"/>
    <w:p w14:paraId="4C663D39" w14:textId="77777777" w:rsidR="006915D0" w:rsidRDefault="006915D0"/>
    <w:p w14:paraId="3E349DAF" w14:textId="10FBD23B" w:rsidR="00B00A3B" w:rsidRPr="00A156D6" w:rsidRDefault="00EC7222">
      <w:pPr>
        <w:rPr>
          <w:b/>
          <w:bCs/>
        </w:rPr>
      </w:pPr>
      <w:r w:rsidRPr="00EC7222">
        <w:rPr>
          <w:b/>
          <w:bCs/>
        </w:rPr>
        <w:lastRenderedPageBreak/>
        <w:t>Day 4</w:t>
      </w:r>
    </w:p>
    <w:p w14:paraId="14C3D4EE" w14:textId="6BA62638" w:rsidR="00B00A3B" w:rsidRDefault="00B00A3B" w:rsidP="00B00A3B">
      <w:pPr>
        <w:jc w:val="center"/>
        <w:rPr>
          <w:rFonts w:ascii="Times New Roman" w:hAnsi="Times New Roman" w:cs="Times New Roman"/>
          <w:u w:val="single"/>
        </w:rPr>
      </w:pPr>
      <w:bookmarkStart w:id="0" w:name="_Hlk89333648"/>
      <w:r w:rsidRPr="00B00A3B">
        <w:rPr>
          <w:rFonts w:ascii="Times New Roman" w:hAnsi="Times New Roman" w:cs="Times New Roman"/>
          <w:u w:val="single"/>
        </w:rPr>
        <w:t xml:space="preserve">Poetry Translation </w:t>
      </w:r>
      <w:r w:rsidR="00B4521D">
        <w:rPr>
          <w:rFonts w:ascii="Times New Roman" w:hAnsi="Times New Roman" w:cs="Times New Roman"/>
          <w:u w:val="single"/>
        </w:rPr>
        <w:t>/ Reading</w:t>
      </w:r>
    </w:p>
    <w:p w14:paraId="25BC5927" w14:textId="36CA60C4" w:rsidR="00B00A3B" w:rsidRDefault="00B00A3B" w:rsidP="00B00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have seen what slam poetry / spoken word is.</w:t>
      </w:r>
      <w:r w:rsidR="00B4521D">
        <w:rPr>
          <w:rFonts w:ascii="Times New Roman" w:hAnsi="Times New Roman" w:cs="Times New Roman"/>
        </w:rPr>
        <w:t xml:space="preserve"> We have talked about some elements of what people do in spoken word presentations.</w:t>
      </w:r>
      <w:r>
        <w:rPr>
          <w:rFonts w:ascii="Times New Roman" w:hAnsi="Times New Roman" w:cs="Times New Roman"/>
        </w:rPr>
        <w:t xml:space="preserve"> Now it is time to take those skills from yesterday’s videos</w:t>
      </w:r>
      <w:r w:rsidR="00B4521D">
        <w:rPr>
          <w:rFonts w:ascii="Times New Roman" w:hAnsi="Times New Roman" w:cs="Times New Roman"/>
        </w:rPr>
        <w:t xml:space="preserve"> and discussion</w:t>
      </w:r>
      <w:r>
        <w:rPr>
          <w:rFonts w:ascii="Times New Roman" w:hAnsi="Times New Roman" w:cs="Times New Roman"/>
        </w:rPr>
        <w:t xml:space="preserve"> and apply them to traditional poetry. Your task today is to find a poem in this website:</w:t>
      </w:r>
    </w:p>
    <w:p w14:paraId="47F8C3B5" w14:textId="5F2D7078" w:rsidR="00B4521D" w:rsidRDefault="0081172C" w:rsidP="00B00A3B">
      <w:pPr>
        <w:rPr>
          <w:rFonts w:ascii="Times New Roman" w:hAnsi="Times New Roman" w:cs="Times New Roman"/>
        </w:rPr>
      </w:pPr>
      <w:hyperlink r:id="rId11" w:history="1">
        <w:r w:rsidR="00B4521D" w:rsidRPr="00021B2E">
          <w:rPr>
            <w:rStyle w:val="Hyperlink"/>
            <w:rFonts w:ascii="Times New Roman" w:hAnsi="Times New Roman" w:cs="Times New Roman"/>
          </w:rPr>
          <w:t>https://discoverpoetry.com/poems/100-most-famous-poems/</w:t>
        </w:r>
      </w:hyperlink>
    </w:p>
    <w:p w14:paraId="117C2A23" w14:textId="032A6A73" w:rsidR="00B00A3B" w:rsidRDefault="00B4521D" w:rsidP="00B00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 when you find a poem that clicks with you, I want you to “spruce it up” – meaning I want you to add a little extra modern reboot flare. Don’t look for the shortest. That won’t do Here is an example</w:t>
      </w:r>
      <w:r w:rsidR="00E0097A">
        <w:rPr>
          <w:rFonts w:ascii="Times New Roman" w:hAnsi="Times New Roman" w:cs="Times New Roman"/>
        </w:rPr>
        <w:t xml:space="preserve"> of what I’m looking for</w:t>
      </w:r>
      <w:r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4521D" w14:paraId="3A03DBA6" w14:textId="77777777" w:rsidTr="00B4521D">
        <w:tc>
          <w:tcPr>
            <w:tcW w:w="4675" w:type="dxa"/>
          </w:tcPr>
          <w:p w14:paraId="6BFB072E" w14:textId="7DE695C4" w:rsidR="00B4521D" w:rsidRDefault="00B4521D" w:rsidP="00B00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Original:</w:t>
            </w:r>
          </w:p>
        </w:tc>
        <w:tc>
          <w:tcPr>
            <w:tcW w:w="4675" w:type="dxa"/>
          </w:tcPr>
          <w:p w14:paraId="184F6C8B" w14:textId="65D5B87D" w:rsidR="00B4521D" w:rsidRDefault="00B4521D" w:rsidP="00B00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Translation</w:t>
            </w:r>
          </w:p>
        </w:tc>
      </w:tr>
      <w:tr w:rsidR="00B4521D" w14:paraId="2DC8978A" w14:textId="77777777" w:rsidTr="00B4521D">
        <w:tc>
          <w:tcPr>
            <w:tcW w:w="4675" w:type="dxa"/>
          </w:tcPr>
          <w:p w14:paraId="2FB6EF5B" w14:textId="77777777" w:rsidR="00B4521D" w:rsidRDefault="00B4521D" w:rsidP="00B00A3B">
            <w:pPr>
              <w:rPr>
                <w:rFonts w:ascii="Times New Roman" w:hAnsi="Times New Roman" w:cs="Times New Roman"/>
              </w:rPr>
            </w:pPr>
          </w:p>
          <w:p w14:paraId="3836DD22" w14:textId="115F5703" w:rsidR="00B4521D" w:rsidRPr="00D16031" w:rsidRDefault="00D16031" w:rsidP="00B00A3B">
            <w:pPr>
              <w:rPr>
                <w:rFonts w:ascii="Times New Roman" w:hAnsi="Times New Roman" w:cs="Times New Roman"/>
                <w:b/>
                <w:bCs/>
              </w:rPr>
            </w:pPr>
            <w:r w:rsidRPr="00D16031">
              <w:rPr>
                <w:rFonts w:ascii="Times New Roman" w:hAnsi="Times New Roman" w:cs="Times New Roman"/>
                <w:b/>
                <w:bCs/>
              </w:rPr>
              <w:t>No Man is an Island</w:t>
            </w:r>
          </w:p>
          <w:p w14:paraId="1199D713" w14:textId="51306A5D" w:rsidR="00D16031" w:rsidRDefault="00D16031" w:rsidP="00B00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Donne</w:t>
            </w:r>
          </w:p>
          <w:p w14:paraId="496D500B" w14:textId="01A4A32C" w:rsidR="00D16031" w:rsidRDefault="00D16031" w:rsidP="00B00A3B">
            <w:pPr>
              <w:rPr>
                <w:rFonts w:ascii="Times New Roman" w:hAnsi="Times New Roman" w:cs="Times New Roman"/>
              </w:rPr>
            </w:pPr>
          </w:p>
          <w:p w14:paraId="3A07E171" w14:textId="77777777" w:rsidR="00D16031" w:rsidRPr="00D16031" w:rsidRDefault="00D16031" w:rsidP="00D16031">
            <w:pPr>
              <w:rPr>
                <w:rFonts w:ascii="Times New Roman" w:hAnsi="Times New Roman" w:cs="Times New Roman"/>
              </w:rPr>
            </w:pPr>
            <w:r w:rsidRPr="00D16031">
              <w:rPr>
                <w:rFonts w:ascii="Times New Roman" w:hAnsi="Times New Roman" w:cs="Times New Roman"/>
              </w:rPr>
              <w:t>No man is an island,</w:t>
            </w:r>
          </w:p>
          <w:p w14:paraId="5B608FA1" w14:textId="77777777" w:rsidR="00D16031" w:rsidRPr="00D16031" w:rsidRDefault="00D16031" w:rsidP="00D16031">
            <w:pPr>
              <w:rPr>
                <w:rFonts w:ascii="Times New Roman" w:hAnsi="Times New Roman" w:cs="Times New Roman"/>
              </w:rPr>
            </w:pPr>
            <w:r w:rsidRPr="00D16031">
              <w:rPr>
                <w:rFonts w:ascii="Times New Roman" w:hAnsi="Times New Roman" w:cs="Times New Roman"/>
              </w:rPr>
              <w:t>Entire of itself,</w:t>
            </w:r>
          </w:p>
          <w:p w14:paraId="2272FCB1" w14:textId="77777777" w:rsidR="00D16031" w:rsidRPr="00D16031" w:rsidRDefault="00D16031" w:rsidP="00D16031">
            <w:pPr>
              <w:rPr>
                <w:rFonts w:ascii="Times New Roman" w:hAnsi="Times New Roman" w:cs="Times New Roman"/>
              </w:rPr>
            </w:pPr>
            <w:r w:rsidRPr="00D16031">
              <w:rPr>
                <w:rFonts w:ascii="Times New Roman" w:hAnsi="Times New Roman" w:cs="Times New Roman"/>
              </w:rPr>
              <w:t>Every man is a piece of the continent,</w:t>
            </w:r>
          </w:p>
          <w:p w14:paraId="3054C6AD" w14:textId="77777777" w:rsidR="00D16031" w:rsidRPr="00D16031" w:rsidRDefault="00D16031" w:rsidP="00D16031">
            <w:pPr>
              <w:rPr>
                <w:rFonts w:ascii="Times New Roman" w:hAnsi="Times New Roman" w:cs="Times New Roman"/>
              </w:rPr>
            </w:pPr>
            <w:r w:rsidRPr="00D16031">
              <w:rPr>
                <w:rFonts w:ascii="Times New Roman" w:hAnsi="Times New Roman" w:cs="Times New Roman"/>
              </w:rPr>
              <w:t>A part of the main.</w:t>
            </w:r>
          </w:p>
          <w:p w14:paraId="3F56B36A" w14:textId="77777777" w:rsidR="00D16031" w:rsidRPr="00D16031" w:rsidRDefault="00D16031" w:rsidP="00D16031">
            <w:pPr>
              <w:rPr>
                <w:rFonts w:ascii="Times New Roman" w:hAnsi="Times New Roman" w:cs="Times New Roman"/>
              </w:rPr>
            </w:pPr>
            <w:r w:rsidRPr="00D16031">
              <w:rPr>
                <w:rFonts w:ascii="Times New Roman" w:hAnsi="Times New Roman" w:cs="Times New Roman"/>
              </w:rPr>
              <w:t>If a clod be washed away by the sea,</w:t>
            </w:r>
          </w:p>
          <w:p w14:paraId="7C2DB7CE" w14:textId="77777777" w:rsidR="00D16031" w:rsidRPr="00D16031" w:rsidRDefault="00D16031" w:rsidP="00D16031">
            <w:pPr>
              <w:rPr>
                <w:rFonts w:ascii="Times New Roman" w:hAnsi="Times New Roman" w:cs="Times New Roman"/>
              </w:rPr>
            </w:pPr>
            <w:r w:rsidRPr="00D16031">
              <w:rPr>
                <w:rFonts w:ascii="Times New Roman" w:hAnsi="Times New Roman" w:cs="Times New Roman"/>
              </w:rPr>
              <w:t>Europe is the less.</w:t>
            </w:r>
          </w:p>
          <w:p w14:paraId="00F152ED" w14:textId="77777777" w:rsidR="00D16031" w:rsidRPr="00D16031" w:rsidRDefault="00D16031" w:rsidP="00D16031">
            <w:pPr>
              <w:rPr>
                <w:rFonts w:ascii="Times New Roman" w:hAnsi="Times New Roman" w:cs="Times New Roman"/>
              </w:rPr>
            </w:pPr>
            <w:r w:rsidRPr="00D16031">
              <w:rPr>
                <w:rFonts w:ascii="Times New Roman" w:hAnsi="Times New Roman" w:cs="Times New Roman"/>
              </w:rPr>
              <w:t>As well as if a promontory were.</w:t>
            </w:r>
          </w:p>
          <w:p w14:paraId="4506EF97" w14:textId="77777777" w:rsidR="00D16031" w:rsidRPr="00D16031" w:rsidRDefault="00D16031" w:rsidP="00D16031">
            <w:pPr>
              <w:rPr>
                <w:rFonts w:ascii="Times New Roman" w:hAnsi="Times New Roman" w:cs="Times New Roman"/>
              </w:rPr>
            </w:pPr>
            <w:r w:rsidRPr="00D16031">
              <w:rPr>
                <w:rFonts w:ascii="Times New Roman" w:hAnsi="Times New Roman" w:cs="Times New Roman"/>
              </w:rPr>
              <w:t>As well as if a manor of thy friend's</w:t>
            </w:r>
          </w:p>
          <w:p w14:paraId="3622551D" w14:textId="77777777" w:rsidR="00D16031" w:rsidRPr="00D16031" w:rsidRDefault="00D16031" w:rsidP="00D16031">
            <w:pPr>
              <w:rPr>
                <w:rFonts w:ascii="Times New Roman" w:hAnsi="Times New Roman" w:cs="Times New Roman"/>
              </w:rPr>
            </w:pPr>
            <w:r w:rsidRPr="00D16031">
              <w:rPr>
                <w:rFonts w:ascii="Times New Roman" w:hAnsi="Times New Roman" w:cs="Times New Roman"/>
              </w:rPr>
              <w:t>Or of thine own were:</w:t>
            </w:r>
          </w:p>
          <w:p w14:paraId="5E2815FF" w14:textId="77777777" w:rsidR="00D16031" w:rsidRPr="00D16031" w:rsidRDefault="00D16031" w:rsidP="00D16031">
            <w:pPr>
              <w:rPr>
                <w:rFonts w:ascii="Times New Roman" w:hAnsi="Times New Roman" w:cs="Times New Roman"/>
              </w:rPr>
            </w:pPr>
            <w:r w:rsidRPr="00D16031">
              <w:rPr>
                <w:rFonts w:ascii="Times New Roman" w:hAnsi="Times New Roman" w:cs="Times New Roman"/>
              </w:rPr>
              <w:t>Any man's death diminishes me,</w:t>
            </w:r>
          </w:p>
          <w:p w14:paraId="42E0B705" w14:textId="77777777" w:rsidR="00D16031" w:rsidRPr="00D16031" w:rsidRDefault="00D16031" w:rsidP="00D16031">
            <w:pPr>
              <w:rPr>
                <w:rFonts w:ascii="Times New Roman" w:hAnsi="Times New Roman" w:cs="Times New Roman"/>
              </w:rPr>
            </w:pPr>
            <w:r w:rsidRPr="00D16031">
              <w:rPr>
                <w:rFonts w:ascii="Times New Roman" w:hAnsi="Times New Roman" w:cs="Times New Roman"/>
              </w:rPr>
              <w:t>Because I am involved in mankind,</w:t>
            </w:r>
          </w:p>
          <w:p w14:paraId="41DA1D6C" w14:textId="77777777" w:rsidR="00D16031" w:rsidRPr="00D16031" w:rsidRDefault="00D16031" w:rsidP="00D16031">
            <w:pPr>
              <w:rPr>
                <w:rFonts w:ascii="Times New Roman" w:hAnsi="Times New Roman" w:cs="Times New Roman"/>
              </w:rPr>
            </w:pPr>
            <w:r w:rsidRPr="00D16031">
              <w:rPr>
                <w:rFonts w:ascii="Times New Roman" w:hAnsi="Times New Roman" w:cs="Times New Roman"/>
              </w:rPr>
              <w:t xml:space="preserve">And </w:t>
            </w:r>
            <w:proofErr w:type="gramStart"/>
            <w:r w:rsidRPr="00D16031">
              <w:rPr>
                <w:rFonts w:ascii="Times New Roman" w:hAnsi="Times New Roman" w:cs="Times New Roman"/>
              </w:rPr>
              <w:t>therefore</w:t>
            </w:r>
            <w:proofErr w:type="gramEnd"/>
            <w:r w:rsidRPr="00D16031">
              <w:rPr>
                <w:rFonts w:ascii="Times New Roman" w:hAnsi="Times New Roman" w:cs="Times New Roman"/>
              </w:rPr>
              <w:t xml:space="preserve"> never send to know for whom the bell tolls;</w:t>
            </w:r>
          </w:p>
          <w:p w14:paraId="2414750D" w14:textId="67A79392" w:rsidR="00D16031" w:rsidRDefault="00D16031" w:rsidP="00D16031">
            <w:pPr>
              <w:rPr>
                <w:rFonts w:ascii="Times New Roman" w:hAnsi="Times New Roman" w:cs="Times New Roman"/>
              </w:rPr>
            </w:pPr>
            <w:r w:rsidRPr="00D16031">
              <w:rPr>
                <w:rFonts w:ascii="Times New Roman" w:hAnsi="Times New Roman" w:cs="Times New Roman"/>
              </w:rPr>
              <w:t>It tolls for thee.</w:t>
            </w:r>
          </w:p>
          <w:p w14:paraId="204349AD" w14:textId="77777777" w:rsidR="00B4521D" w:rsidRDefault="00B4521D" w:rsidP="00B00A3B">
            <w:pPr>
              <w:rPr>
                <w:rFonts w:ascii="Times New Roman" w:hAnsi="Times New Roman" w:cs="Times New Roman"/>
              </w:rPr>
            </w:pPr>
          </w:p>
          <w:p w14:paraId="2E300097" w14:textId="77777777" w:rsidR="00B4521D" w:rsidRDefault="00B4521D" w:rsidP="00B00A3B">
            <w:pPr>
              <w:rPr>
                <w:rFonts w:ascii="Times New Roman" w:hAnsi="Times New Roman" w:cs="Times New Roman"/>
              </w:rPr>
            </w:pPr>
          </w:p>
          <w:p w14:paraId="6DEDFACF" w14:textId="77777777" w:rsidR="00B4521D" w:rsidRDefault="00B4521D" w:rsidP="00B00A3B">
            <w:pPr>
              <w:rPr>
                <w:rFonts w:ascii="Times New Roman" w:hAnsi="Times New Roman" w:cs="Times New Roman"/>
              </w:rPr>
            </w:pPr>
          </w:p>
          <w:p w14:paraId="087A67BC" w14:textId="77777777" w:rsidR="00B4521D" w:rsidRDefault="00B4521D" w:rsidP="00B00A3B">
            <w:pPr>
              <w:rPr>
                <w:rFonts w:ascii="Times New Roman" w:hAnsi="Times New Roman" w:cs="Times New Roman"/>
              </w:rPr>
            </w:pPr>
          </w:p>
          <w:p w14:paraId="69577EB2" w14:textId="77777777" w:rsidR="00B4521D" w:rsidRDefault="00B4521D" w:rsidP="00B00A3B">
            <w:pPr>
              <w:rPr>
                <w:rFonts w:ascii="Times New Roman" w:hAnsi="Times New Roman" w:cs="Times New Roman"/>
              </w:rPr>
            </w:pPr>
          </w:p>
          <w:p w14:paraId="277392E3" w14:textId="77777777" w:rsidR="00B4521D" w:rsidRDefault="00B4521D" w:rsidP="00B00A3B">
            <w:pPr>
              <w:rPr>
                <w:rFonts w:ascii="Times New Roman" w:hAnsi="Times New Roman" w:cs="Times New Roman"/>
              </w:rPr>
            </w:pPr>
          </w:p>
          <w:p w14:paraId="2A8C6AA8" w14:textId="77777777" w:rsidR="00B4521D" w:rsidRDefault="00B4521D" w:rsidP="00B00A3B">
            <w:pPr>
              <w:rPr>
                <w:rFonts w:ascii="Times New Roman" w:hAnsi="Times New Roman" w:cs="Times New Roman"/>
              </w:rPr>
            </w:pPr>
          </w:p>
          <w:p w14:paraId="42A9241C" w14:textId="77777777" w:rsidR="00B4521D" w:rsidRDefault="00B4521D" w:rsidP="00B00A3B">
            <w:pPr>
              <w:rPr>
                <w:rFonts w:ascii="Times New Roman" w:hAnsi="Times New Roman" w:cs="Times New Roman"/>
              </w:rPr>
            </w:pPr>
          </w:p>
          <w:p w14:paraId="0AEEFEB0" w14:textId="77777777" w:rsidR="00B4521D" w:rsidRDefault="00B4521D" w:rsidP="00B00A3B">
            <w:pPr>
              <w:rPr>
                <w:rFonts w:ascii="Times New Roman" w:hAnsi="Times New Roman" w:cs="Times New Roman"/>
              </w:rPr>
            </w:pPr>
          </w:p>
          <w:p w14:paraId="4DF5CD0F" w14:textId="77777777" w:rsidR="00B4521D" w:rsidRDefault="00B4521D" w:rsidP="00B00A3B">
            <w:pPr>
              <w:rPr>
                <w:rFonts w:ascii="Times New Roman" w:hAnsi="Times New Roman" w:cs="Times New Roman"/>
              </w:rPr>
            </w:pPr>
          </w:p>
          <w:p w14:paraId="4FD76496" w14:textId="77777777" w:rsidR="00B4521D" w:rsidRDefault="00B4521D" w:rsidP="00B00A3B">
            <w:pPr>
              <w:rPr>
                <w:rFonts w:ascii="Times New Roman" w:hAnsi="Times New Roman" w:cs="Times New Roman"/>
              </w:rPr>
            </w:pPr>
          </w:p>
          <w:p w14:paraId="0891BCF3" w14:textId="77777777" w:rsidR="00B4521D" w:rsidRDefault="00B4521D" w:rsidP="00B00A3B">
            <w:pPr>
              <w:rPr>
                <w:rFonts w:ascii="Times New Roman" w:hAnsi="Times New Roman" w:cs="Times New Roman"/>
              </w:rPr>
            </w:pPr>
          </w:p>
          <w:p w14:paraId="5AE9F568" w14:textId="77777777" w:rsidR="00B4521D" w:rsidRDefault="00B4521D" w:rsidP="00B00A3B">
            <w:pPr>
              <w:rPr>
                <w:rFonts w:ascii="Times New Roman" w:hAnsi="Times New Roman" w:cs="Times New Roman"/>
              </w:rPr>
            </w:pPr>
          </w:p>
          <w:p w14:paraId="1625F72D" w14:textId="77777777" w:rsidR="00B4521D" w:rsidRDefault="00B4521D" w:rsidP="00B00A3B">
            <w:pPr>
              <w:rPr>
                <w:rFonts w:ascii="Times New Roman" w:hAnsi="Times New Roman" w:cs="Times New Roman"/>
              </w:rPr>
            </w:pPr>
          </w:p>
          <w:p w14:paraId="0751F628" w14:textId="77777777" w:rsidR="00B4521D" w:rsidRDefault="00B4521D" w:rsidP="00B00A3B">
            <w:pPr>
              <w:rPr>
                <w:rFonts w:ascii="Times New Roman" w:hAnsi="Times New Roman" w:cs="Times New Roman"/>
              </w:rPr>
            </w:pPr>
          </w:p>
          <w:p w14:paraId="410E5043" w14:textId="49882721" w:rsidR="00B4521D" w:rsidRDefault="00B4521D" w:rsidP="00B00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67EB8A9A" w14:textId="77777777" w:rsidR="00B4521D" w:rsidRDefault="00B4521D" w:rsidP="00B00A3B">
            <w:pPr>
              <w:rPr>
                <w:rFonts w:ascii="Times New Roman" w:hAnsi="Times New Roman" w:cs="Times New Roman"/>
              </w:rPr>
            </w:pPr>
          </w:p>
          <w:p w14:paraId="44590897" w14:textId="24E20F28" w:rsidR="00D16031" w:rsidRPr="008B0B41" w:rsidRDefault="008B0B41" w:rsidP="00B00A3B">
            <w:pPr>
              <w:rPr>
                <w:rFonts w:ascii="Times New Roman" w:hAnsi="Times New Roman" w:cs="Times New Roman"/>
                <w:b/>
                <w:bCs/>
              </w:rPr>
            </w:pPr>
            <w:r w:rsidRPr="008B0B41">
              <w:rPr>
                <w:rFonts w:ascii="Times New Roman" w:hAnsi="Times New Roman" w:cs="Times New Roman"/>
                <w:b/>
                <w:bCs/>
              </w:rPr>
              <w:t>I am Amortal</w:t>
            </w:r>
          </w:p>
          <w:p w14:paraId="175DBF31" w14:textId="1BD23A3D" w:rsidR="00D16031" w:rsidRDefault="00A156D6" w:rsidP="00B00A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Purdzz</w:t>
            </w:r>
            <w:proofErr w:type="spellEnd"/>
          </w:p>
          <w:p w14:paraId="7E8A9E54" w14:textId="77777777" w:rsidR="00D16031" w:rsidRDefault="00D16031" w:rsidP="00B00A3B">
            <w:pPr>
              <w:rPr>
                <w:rFonts w:ascii="Times New Roman" w:hAnsi="Times New Roman" w:cs="Times New Roman"/>
              </w:rPr>
            </w:pPr>
          </w:p>
          <w:p w14:paraId="28610A8C" w14:textId="77777777" w:rsidR="00D16031" w:rsidRDefault="00D16031" w:rsidP="00B00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my own person</w:t>
            </w:r>
          </w:p>
          <w:p w14:paraId="261C93A4" w14:textId="77777777" w:rsidR="00D16031" w:rsidRDefault="00D16031" w:rsidP="00B00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Yet I’m part of a bigger</w:t>
            </w:r>
          </w:p>
          <w:p w14:paraId="10558366" w14:textId="77777777" w:rsidR="00D16031" w:rsidRDefault="00D16031" w:rsidP="00B00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Picture framing the world</w:t>
            </w:r>
          </w:p>
          <w:p w14:paraId="67465B24" w14:textId="77777777" w:rsidR="00D16031" w:rsidRDefault="00D16031" w:rsidP="00B00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Ready to live, to die</w:t>
            </w:r>
          </w:p>
          <w:p w14:paraId="4D8CEFEF" w14:textId="0B459082" w:rsidR="00D16031" w:rsidRDefault="00D16031" w:rsidP="00B00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the mood </w:t>
            </w:r>
            <w:r w:rsidR="00A156D6">
              <w:rPr>
                <w:rFonts w:ascii="Times New Roman" w:hAnsi="Times New Roman" w:cs="Times New Roman"/>
              </w:rPr>
              <w:t xml:space="preserve">is </w:t>
            </w:r>
            <w:r>
              <w:rPr>
                <w:rFonts w:ascii="Times New Roman" w:hAnsi="Times New Roman" w:cs="Times New Roman"/>
              </w:rPr>
              <w:t>set right</w:t>
            </w:r>
          </w:p>
          <w:p w14:paraId="0ECDDA24" w14:textId="77777777" w:rsidR="00D16031" w:rsidRDefault="00D16031" w:rsidP="00B00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Someone walks up, steps on</w:t>
            </w:r>
          </w:p>
          <w:p w14:paraId="6DBD5118" w14:textId="5B73E799" w:rsidR="00D16031" w:rsidRDefault="00D16031" w:rsidP="00B00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 s</w:t>
            </w:r>
            <w:r w:rsidR="00A156D6">
              <w:rPr>
                <w:rFonts w:ascii="Times New Roman" w:hAnsi="Times New Roman" w:cs="Times New Roman"/>
              </w:rPr>
              <w:t>cans</w:t>
            </w:r>
            <w:r>
              <w:rPr>
                <w:rFonts w:ascii="Times New Roman" w:hAnsi="Times New Roman" w:cs="Times New Roman"/>
              </w:rPr>
              <w:t xml:space="preserve"> my land scape </w:t>
            </w:r>
          </w:p>
          <w:p w14:paraId="33DF9D15" w14:textId="5B42A20C" w:rsidR="00D16031" w:rsidRDefault="00D16031" w:rsidP="00B00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Either </w:t>
            </w:r>
            <w:r w:rsidR="008B0B41">
              <w:rPr>
                <w:rFonts w:ascii="Times New Roman" w:hAnsi="Times New Roman" w:cs="Times New Roman"/>
              </w:rPr>
              <w:t>siz</w:t>
            </w:r>
            <w:r w:rsidR="00A156D6">
              <w:rPr>
                <w:rFonts w:ascii="Times New Roman" w:hAnsi="Times New Roman" w:cs="Times New Roman"/>
              </w:rPr>
              <w:t>es</w:t>
            </w:r>
            <w:r w:rsidR="008B0B41">
              <w:rPr>
                <w:rFonts w:ascii="Times New Roman" w:hAnsi="Times New Roman" w:cs="Times New Roman"/>
              </w:rPr>
              <w:t xml:space="preserve"> up or look</w:t>
            </w:r>
            <w:r w:rsidR="001A029A">
              <w:rPr>
                <w:rFonts w:ascii="Times New Roman" w:hAnsi="Times New Roman" w:cs="Times New Roman"/>
              </w:rPr>
              <w:t>s agape</w:t>
            </w:r>
          </w:p>
          <w:p w14:paraId="14DEA943" w14:textId="2E1E6D30" w:rsidR="00D16031" w:rsidRDefault="008B0B41" w:rsidP="00B00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Acceptance </w:t>
            </w:r>
            <w:r w:rsidR="00A156D6">
              <w:rPr>
                <w:rFonts w:ascii="Times New Roman" w:hAnsi="Times New Roman" w:cs="Times New Roman"/>
              </w:rPr>
              <w:t>at last,</w:t>
            </w:r>
            <w:r w:rsidR="00D16031">
              <w:rPr>
                <w:rFonts w:ascii="Times New Roman" w:hAnsi="Times New Roman" w:cs="Times New Roman"/>
              </w:rPr>
              <w:t xml:space="preserve"> at last</w:t>
            </w:r>
          </w:p>
          <w:p w14:paraId="595F64D5" w14:textId="77777777" w:rsidR="00D16031" w:rsidRDefault="00D16031" w:rsidP="00B00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Alone with others accept</w:t>
            </w:r>
          </w:p>
          <w:p w14:paraId="3C2A2EF1" w14:textId="7A0D31CF" w:rsidR="00D16031" w:rsidRDefault="00D16031" w:rsidP="00B00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accent in oil paints and</w:t>
            </w:r>
            <w:r w:rsidR="008B0B41">
              <w:rPr>
                <w:rFonts w:ascii="Times New Roman" w:hAnsi="Times New Roman" w:cs="Times New Roman"/>
              </w:rPr>
              <w:t xml:space="preserve"> which</w:t>
            </w:r>
          </w:p>
          <w:p w14:paraId="6F4BA2E1" w14:textId="24A55DBF" w:rsidR="00D16031" w:rsidRDefault="00D16031" w:rsidP="00B00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Canvas </w:t>
            </w:r>
            <w:r w:rsidR="00CE7C8A">
              <w:rPr>
                <w:rFonts w:ascii="Times New Roman" w:hAnsi="Times New Roman" w:cs="Times New Roman"/>
              </w:rPr>
              <w:t>ease</w:t>
            </w:r>
            <w:r w:rsidR="008B0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individuals </w:t>
            </w:r>
            <w:r w:rsidR="00CE7C8A">
              <w:rPr>
                <w:rFonts w:ascii="Times New Roman" w:hAnsi="Times New Roman" w:cs="Times New Roman"/>
              </w:rPr>
              <w:t>into</w:t>
            </w:r>
            <w:r>
              <w:rPr>
                <w:rFonts w:ascii="Times New Roman" w:hAnsi="Times New Roman" w:cs="Times New Roman"/>
              </w:rPr>
              <w:t xml:space="preserve"> a</w:t>
            </w:r>
          </w:p>
          <w:p w14:paraId="0CC5D24E" w14:textId="77777777" w:rsidR="00D16031" w:rsidRDefault="00D16031" w:rsidP="00B00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Collective and rest assure</w:t>
            </w:r>
          </w:p>
          <w:p w14:paraId="3889C2C1" w14:textId="2E450BE8" w:rsidR="00D16031" w:rsidRDefault="00D16031" w:rsidP="00B00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I’m my own person, </w:t>
            </w:r>
            <w:r w:rsidR="00CE7C8A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mortal</w:t>
            </w:r>
          </w:p>
          <w:p w14:paraId="29E68A04" w14:textId="0D982DD8" w:rsidR="00CE7C8A" w:rsidRDefault="00CE7C8A" w:rsidP="00B00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Each to their own</w:t>
            </w:r>
          </w:p>
          <w:p w14:paraId="3388C3F7" w14:textId="3AEC10F3" w:rsidR="0017630A" w:rsidRDefault="0017630A" w:rsidP="00B00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All, each, </w:t>
            </w:r>
            <w:r w:rsidR="00D16031">
              <w:rPr>
                <w:rFonts w:ascii="Times New Roman" w:hAnsi="Times New Roman" w:cs="Times New Roman"/>
              </w:rPr>
              <w:t>I</w:t>
            </w:r>
            <w:r w:rsidR="0090292B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D</w:t>
            </w:r>
            <w:r w:rsidR="00D16031">
              <w:rPr>
                <w:rFonts w:ascii="Times New Roman" w:hAnsi="Times New Roman" w:cs="Times New Roman"/>
              </w:rPr>
              <w:t>ie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0B9FFC6" w14:textId="5143DD2C" w:rsidR="00D16031" w:rsidRDefault="00D16031" w:rsidP="00B00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alone with you</w:t>
            </w:r>
          </w:p>
          <w:p w14:paraId="3DDF47B4" w14:textId="77777777" w:rsidR="0017630A" w:rsidRDefault="008B0B41" w:rsidP="00B00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die with you alone</w:t>
            </w:r>
          </w:p>
          <w:p w14:paraId="5D29F5D3" w14:textId="514ACE75" w:rsidR="00D16031" w:rsidRDefault="008B0B41" w:rsidP="00B00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 a</w:t>
            </w:r>
            <w:r w:rsidR="00D16031">
              <w:rPr>
                <w:rFonts w:ascii="Times New Roman" w:hAnsi="Times New Roman" w:cs="Times New Roman"/>
              </w:rPr>
              <w:t>t my side</w:t>
            </w:r>
            <w:r w:rsidR="001A029A">
              <w:rPr>
                <w:rFonts w:ascii="Times New Roman" w:hAnsi="Times New Roman" w:cs="Times New Roman"/>
              </w:rPr>
              <w:t>, you die too</w:t>
            </w:r>
            <w:r w:rsidR="00D16031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14:paraId="2786E12F" w14:textId="4F0CD779" w:rsidR="00B4521D" w:rsidRDefault="00B4521D" w:rsidP="00B00A3B">
      <w:pPr>
        <w:rPr>
          <w:rFonts w:ascii="Times New Roman" w:hAnsi="Times New Roman" w:cs="Times New Roman"/>
        </w:rPr>
      </w:pPr>
    </w:p>
    <w:p w14:paraId="3AB31FA3" w14:textId="0D42638B" w:rsidR="008B0B41" w:rsidRDefault="008B0B41" w:rsidP="00B00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This is a quick and dirty *Loose* translation of my favorite poet John Donne. You’re making sense of the poem, then you’re summari</w:t>
      </w:r>
      <w:r w:rsidR="001A029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ing it (what does it mean?) then you’re making it into your own voice – something that connects to you personally. </w:t>
      </w:r>
    </w:p>
    <w:p w14:paraId="0D6C010D" w14:textId="0B5A2DA7" w:rsidR="00E0097A" w:rsidRDefault="00E0097A" w:rsidP="00B00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here are the steps to success</w:t>
      </w:r>
      <w:r w:rsidR="0017630A">
        <w:rPr>
          <w:rFonts w:ascii="Times New Roman" w:hAnsi="Times New Roman" w:cs="Times New Roman"/>
        </w:rPr>
        <w:t xml:space="preserve"> for this assignment</w:t>
      </w:r>
      <w:r>
        <w:rPr>
          <w:rFonts w:ascii="Times New Roman" w:hAnsi="Times New Roman" w:cs="Times New Roman"/>
        </w:rPr>
        <w:t>:</w:t>
      </w:r>
    </w:p>
    <w:p w14:paraId="66AB9FAE" w14:textId="6119BDFC" w:rsidR="00E0097A" w:rsidRDefault="00E0097A" w:rsidP="00B00A3B">
      <w:pPr>
        <w:rPr>
          <w:rFonts w:ascii="Times New Roman" w:hAnsi="Times New Roman" w:cs="Times New Roman"/>
        </w:rPr>
      </w:pPr>
    </w:p>
    <w:p w14:paraId="79D531D3" w14:textId="2B564034" w:rsidR="00E0097A" w:rsidRDefault="00E0097A" w:rsidP="00E009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0097A">
        <w:rPr>
          <w:rFonts w:ascii="Times New Roman" w:hAnsi="Times New Roman" w:cs="Times New Roman"/>
        </w:rPr>
        <w:t xml:space="preserve">Go to </w:t>
      </w:r>
      <w:hyperlink r:id="rId12" w:history="1">
        <w:r w:rsidRPr="00E0097A">
          <w:rPr>
            <w:rStyle w:val="Hyperlink"/>
            <w:rFonts w:ascii="Times New Roman" w:hAnsi="Times New Roman" w:cs="Times New Roman"/>
          </w:rPr>
          <w:t>https://discoverpoetry.com/poems/100-most-famous-poems/</w:t>
        </w:r>
      </w:hyperlink>
    </w:p>
    <w:p w14:paraId="26E9CC01" w14:textId="683769BA" w:rsidR="00E0097A" w:rsidRDefault="00E0097A" w:rsidP="00E009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a classic poem that you connect to.</w:t>
      </w:r>
    </w:p>
    <w:p w14:paraId="30DFE65A" w14:textId="04B00355" w:rsidR="00E0097A" w:rsidRDefault="00E0097A" w:rsidP="00E009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some research on the poem. Find out what the poet is trying to say.</w:t>
      </w:r>
    </w:p>
    <w:p w14:paraId="6F7C7D63" w14:textId="6789313C" w:rsidR="00E0097A" w:rsidRDefault="00E0097A" w:rsidP="00E009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Copy and paste the poem into the left hand of a 4 square table: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05"/>
        <w:gridCol w:w="4325"/>
      </w:tblGrid>
      <w:tr w:rsidR="00E0097A" w14:paraId="316B399C" w14:textId="77777777" w:rsidTr="00E0097A">
        <w:tc>
          <w:tcPr>
            <w:tcW w:w="4305" w:type="dxa"/>
          </w:tcPr>
          <w:p w14:paraId="3728EC38" w14:textId="382FF69B" w:rsidR="00E0097A" w:rsidRDefault="00E0097A" w:rsidP="00E0097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Original</w:t>
            </w:r>
          </w:p>
        </w:tc>
        <w:tc>
          <w:tcPr>
            <w:tcW w:w="4325" w:type="dxa"/>
          </w:tcPr>
          <w:p w14:paraId="37FAF3E4" w14:textId="738B13AF" w:rsidR="00E0097A" w:rsidRDefault="00E0097A" w:rsidP="00E0097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translation</w:t>
            </w:r>
          </w:p>
        </w:tc>
      </w:tr>
      <w:tr w:rsidR="00E0097A" w14:paraId="677CCD12" w14:textId="77777777" w:rsidTr="00E0097A">
        <w:tc>
          <w:tcPr>
            <w:tcW w:w="4305" w:type="dxa"/>
          </w:tcPr>
          <w:p w14:paraId="798DEFF5" w14:textId="77777777" w:rsidR="00E0097A" w:rsidRDefault="00E0097A" w:rsidP="00E0097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25" w:type="dxa"/>
          </w:tcPr>
          <w:p w14:paraId="553B857C" w14:textId="77777777" w:rsidR="00E0097A" w:rsidRDefault="00E0097A" w:rsidP="00E0097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49306B6" w14:textId="77755273" w:rsidR="00E0097A" w:rsidRDefault="00E0097A" w:rsidP="00E0097A">
      <w:pPr>
        <w:pStyle w:val="ListParagraph"/>
        <w:rPr>
          <w:rFonts w:ascii="Times New Roman" w:hAnsi="Times New Roman" w:cs="Times New Roman"/>
        </w:rPr>
      </w:pPr>
    </w:p>
    <w:p w14:paraId="5336B55E" w14:textId="45BA56D2" w:rsidR="00E0097A" w:rsidRDefault="00E0097A" w:rsidP="00E009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the </w:t>
      </w:r>
      <w:proofErr w:type="gramStart"/>
      <w:r>
        <w:rPr>
          <w:rFonts w:ascii="Times New Roman" w:hAnsi="Times New Roman" w:cs="Times New Roman"/>
        </w:rPr>
        <w:t>right hand</w:t>
      </w:r>
      <w:proofErr w:type="gramEnd"/>
      <w:r>
        <w:rPr>
          <w:rFonts w:ascii="Times New Roman" w:hAnsi="Times New Roman" w:cs="Times New Roman"/>
        </w:rPr>
        <w:t xml:space="preserve"> side, now you know what your chosen poem means, write your own version in a ‘slam poem’ way – meaning use the elements we talked about yesterday in your own translation.</w:t>
      </w:r>
    </w:p>
    <w:p w14:paraId="18A183C5" w14:textId="390D922A" w:rsidR="00E0097A" w:rsidRPr="00E0097A" w:rsidRDefault="00E0097A" w:rsidP="00E009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Share your finished poem with a few people around you (doesn’t matter who) and get prepared to share with me tomorrow. </w:t>
      </w:r>
      <w:r w:rsidR="00A91DF6">
        <w:rPr>
          <w:rFonts w:ascii="Times New Roman" w:hAnsi="Times New Roman" w:cs="Times New Roman"/>
        </w:rPr>
        <w:t>Completion mark.</w:t>
      </w:r>
    </w:p>
    <w:bookmarkEnd w:id="0"/>
    <w:p w14:paraId="339A5C57" w14:textId="02E551B5" w:rsidR="00E0097A" w:rsidRPr="00E0097A" w:rsidRDefault="00E0097A" w:rsidP="00E0097A">
      <w:pPr>
        <w:rPr>
          <w:rFonts w:ascii="Times New Roman" w:hAnsi="Times New Roman" w:cs="Times New Roman"/>
        </w:rPr>
      </w:pPr>
    </w:p>
    <w:sectPr w:rsidR="00E0097A" w:rsidRPr="00E009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6B2DB" w14:textId="77777777" w:rsidR="0081172C" w:rsidRDefault="0081172C" w:rsidP="006915D0">
      <w:pPr>
        <w:spacing w:after="0" w:line="240" w:lineRule="auto"/>
      </w:pPr>
      <w:r>
        <w:separator/>
      </w:r>
    </w:p>
  </w:endnote>
  <w:endnote w:type="continuationSeparator" w:id="0">
    <w:p w14:paraId="57ABF29A" w14:textId="77777777" w:rsidR="0081172C" w:rsidRDefault="0081172C" w:rsidP="0069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A3140" w14:textId="77777777" w:rsidR="0081172C" w:rsidRDefault="0081172C" w:rsidP="006915D0">
      <w:pPr>
        <w:spacing w:after="0" w:line="240" w:lineRule="auto"/>
      </w:pPr>
      <w:r>
        <w:separator/>
      </w:r>
    </w:p>
  </w:footnote>
  <w:footnote w:type="continuationSeparator" w:id="0">
    <w:p w14:paraId="2B26C1A4" w14:textId="77777777" w:rsidR="0081172C" w:rsidRDefault="0081172C" w:rsidP="00691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F47C" w14:textId="1998C072" w:rsidR="006915D0" w:rsidRPr="006915D0" w:rsidRDefault="006915D0">
    <w:pPr>
      <w:pStyle w:val="Header"/>
      <w:rPr>
        <w:lang w:val="en-US"/>
      </w:rPr>
    </w:pPr>
    <w:r>
      <w:rPr>
        <w:lang w:val="en-US"/>
      </w:rPr>
      <w:t>Purdy_PoetryV2.0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60F"/>
    <w:multiLevelType w:val="hybridMultilevel"/>
    <w:tmpl w:val="F60265C8"/>
    <w:lvl w:ilvl="0" w:tplc="3D7C421E">
      <w:start w:val="10"/>
      <w:numFmt w:val="decimal"/>
      <w:lvlText w:val="%1."/>
      <w:lvlJc w:val="left"/>
      <w:pPr>
        <w:ind w:left="774" w:hanging="3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2DAE1BC">
      <w:numFmt w:val="bullet"/>
      <w:lvlText w:val="•"/>
      <w:lvlJc w:val="left"/>
      <w:pPr>
        <w:ind w:left="1696" w:hanging="354"/>
      </w:pPr>
      <w:rPr>
        <w:rFonts w:hint="default"/>
        <w:lang w:val="en-US" w:eastAsia="en-US" w:bidi="ar-SA"/>
      </w:rPr>
    </w:lvl>
    <w:lvl w:ilvl="2" w:tplc="9F8C696E">
      <w:numFmt w:val="bullet"/>
      <w:lvlText w:val="•"/>
      <w:lvlJc w:val="left"/>
      <w:pPr>
        <w:ind w:left="2612" w:hanging="354"/>
      </w:pPr>
      <w:rPr>
        <w:rFonts w:hint="default"/>
        <w:lang w:val="en-US" w:eastAsia="en-US" w:bidi="ar-SA"/>
      </w:rPr>
    </w:lvl>
    <w:lvl w:ilvl="3" w:tplc="24E49EDA">
      <w:numFmt w:val="bullet"/>
      <w:lvlText w:val="•"/>
      <w:lvlJc w:val="left"/>
      <w:pPr>
        <w:ind w:left="3528" w:hanging="354"/>
      </w:pPr>
      <w:rPr>
        <w:rFonts w:hint="default"/>
        <w:lang w:val="en-US" w:eastAsia="en-US" w:bidi="ar-SA"/>
      </w:rPr>
    </w:lvl>
    <w:lvl w:ilvl="4" w:tplc="7B6A2778">
      <w:numFmt w:val="bullet"/>
      <w:lvlText w:val="•"/>
      <w:lvlJc w:val="left"/>
      <w:pPr>
        <w:ind w:left="4444" w:hanging="354"/>
      </w:pPr>
      <w:rPr>
        <w:rFonts w:hint="default"/>
        <w:lang w:val="en-US" w:eastAsia="en-US" w:bidi="ar-SA"/>
      </w:rPr>
    </w:lvl>
    <w:lvl w:ilvl="5" w:tplc="807EEBE0">
      <w:numFmt w:val="bullet"/>
      <w:lvlText w:val="•"/>
      <w:lvlJc w:val="left"/>
      <w:pPr>
        <w:ind w:left="5360" w:hanging="354"/>
      </w:pPr>
      <w:rPr>
        <w:rFonts w:hint="default"/>
        <w:lang w:val="en-US" w:eastAsia="en-US" w:bidi="ar-SA"/>
      </w:rPr>
    </w:lvl>
    <w:lvl w:ilvl="6" w:tplc="79EA7C1A">
      <w:numFmt w:val="bullet"/>
      <w:lvlText w:val="•"/>
      <w:lvlJc w:val="left"/>
      <w:pPr>
        <w:ind w:left="6276" w:hanging="354"/>
      </w:pPr>
      <w:rPr>
        <w:rFonts w:hint="default"/>
        <w:lang w:val="en-US" w:eastAsia="en-US" w:bidi="ar-SA"/>
      </w:rPr>
    </w:lvl>
    <w:lvl w:ilvl="7" w:tplc="81369B58">
      <w:numFmt w:val="bullet"/>
      <w:lvlText w:val="•"/>
      <w:lvlJc w:val="left"/>
      <w:pPr>
        <w:ind w:left="7192" w:hanging="354"/>
      </w:pPr>
      <w:rPr>
        <w:rFonts w:hint="default"/>
        <w:lang w:val="en-US" w:eastAsia="en-US" w:bidi="ar-SA"/>
      </w:rPr>
    </w:lvl>
    <w:lvl w:ilvl="8" w:tplc="FE6872E4">
      <w:numFmt w:val="bullet"/>
      <w:lvlText w:val="•"/>
      <w:lvlJc w:val="left"/>
      <w:pPr>
        <w:ind w:left="8108" w:hanging="354"/>
      </w:pPr>
      <w:rPr>
        <w:rFonts w:hint="default"/>
        <w:lang w:val="en-US" w:eastAsia="en-US" w:bidi="ar-SA"/>
      </w:rPr>
    </w:lvl>
  </w:abstractNum>
  <w:abstractNum w:abstractNumId="1" w15:restartNumberingAfterBreak="0">
    <w:nsid w:val="1AB00180"/>
    <w:multiLevelType w:val="hybridMultilevel"/>
    <w:tmpl w:val="73C0F604"/>
    <w:lvl w:ilvl="0" w:tplc="8A9CFD80">
      <w:start w:val="1"/>
      <w:numFmt w:val="decimal"/>
      <w:lvlText w:val="%1."/>
      <w:lvlJc w:val="left"/>
      <w:pPr>
        <w:ind w:left="629" w:hanging="237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en-US" w:eastAsia="en-US" w:bidi="ar-SA"/>
      </w:rPr>
    </w:lvl>
    <w:lvl w:ilvl="1" w:tplc="C93A4C24">
      <w:start w:val="1"/>
      <w:numFmt w:val="decimal"/>
      <w:lvlText w:val="%2."/>
      <w:lvlJc w:val="left"/>
      <w:pPr>
        <w:ind w:left="1001" w:hanging="2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7E7E47E8">
      <w:numFmt w:val="bullet"/>
      <w:lvlText w:val="•"/>
      <w:lvlJc w:val="left"/>
      <w:pPr>
        <w:ind w:left="1993" w:hanging="228"/>
      </w:pPr>
      <w:rPr>
        <w:rFonts w:hint="default"/>
        <w:lang w:val="en-US" w:eastAsia="en-US" w:bidi="ar-SA"/>
      </w:rPr>
    </w:lvl>
    <w:lvl w:ilvl="3" w:tplc="E93A19F2">
      <w:numFmt w:val="bullet"/>
      <w:lvlText w:val="•"/>
      <w:lvlJc w:val="left"/>
      <w:pPr>
        <w:ind w:left="2986" w:hanging="228"/>
      </w:pPr>
      <w:rPr>
        <w:rFonts w:hint="default"/>
        <w:lang w:val="en-US" w:eastAsia="en-US" w:bidi="ar-SA"/>
      </w:rPr>
    </w:lvl>
    <w:lvl w:ilvl="4" w:tplc="B0288308">
      <w:numFmt w:val="bullet"/>
      <w:lvlText w:val="•"/>
      <w:lvlJc w:val="left"/>
      <w:pPr>
        <w:ind w:left="3980" w:hanging="228"/>
      </w:pPr>
      <w:rPr>
        <w:rFonts w:hint="default"/>
        <w:lang w:val="en-US" w:eastAsia="en-US" w:bidi="ar-SA"/>
      </w:rPr>
    </w:lvl>
    <w:lvl w:ilvl="5" w:tplc="650C1464">
      <w:numFmt w:val="bullet"/>
      <w:lvlText w:val="•"/>
      <w:lvlJc w:val="left"/>
      <w:pPr>
        <w:ind w:left="4973" w:hanging="228"/>
      </w:pPr>
      <w:rPr>
        <w:rFonts w:hint="default"/>
        <w:lang w:val="en-US" w:eastAsia="en-US" w:bidi="ar-SA"/>
      </w:rPr>
    </w:lvl>
    <w:lvl w:ilvl="6" w:tplc="93F49920">
      <w:numFmt w:val="bullet"/>
      <w:lvlText w:val="•"/>
      <w:lvlJc w:val="left"/>
      <w:pPr>
        <w:ind w:left="5966" w:hanging="228"/>
      </w:pPr>
      <w:rPr>
        <w:rFonts w:hint="default"/>
        <w:lang w:val="en-US" w:eastAsia="en-US" w:bidi="ar-SA"/>
      </w:rPr>
    </w:lvl>
    <w:lvl w:ilvl="7" w:tplc="C96CCD6E">
      <w:numFmt w:val="bullet"/>
      <w:lvlText w:val="•"/>
      <w:lvlJc w:val="left"/>
      <w:pPr>
        <w:ind w:left="6960" w:hanging="228"/>
      </w:pPr>
      <w:rPr>
        <w:rFonts w:hint="default"/>
        <w:lang w:val="en-US" w:eastAsia="en-US" w:bidi="ar-SA"/>
      </w:rPr>
    </w:lvl>
    <w:lvl w:ilvl="8" w:tplc="834808B2">
      <w:numFmt w:val="bullet"/>
      <w:lvlText w:val="•"/>
      <w:lvlJc w:val="left"/>
      <w:pPr>
        <w:ind w:left="7953" w:hanging="228"/>
      </w:pPr>
      <w:rPr>
        <w:rFonts w:hint="default"/>
        <w:lang w:val="en-US" w:eastAsia="en-US" w:bidi="ar-SA"/>
      </w:rPr>
    </w:lvl>
  </w:abstractNum>
  <w:abstractNum w:abstractNumId="2" w15:restartNumberingAfterBreak="0">
    <w:nsid w:val="3F9735DA"/>
    <w:multiLevelType w:val="hybridMultilevel"/>
    <w:tmpl w:val="D13804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36342"/>
    <w:multiLevelType w:val="hybridMultilevel"/>
    <w:tmpl w:val="C09CCA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514AA"/>
    <w:multiLevelType w:val="hybridMultilevel"/>
    <w:tmpl w:val="BDD409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F8"/>
    <w:rsid w:val="0017630A"/>
    <w:rsid w:val="00182F2E"/>
    <w:rsid w:val="001A029A"/>
    <w:rsid w:val="001C6094"/>
    <w:rsid w:val="00482EBB"/>
    <w:rsid w:val="006915D0"/>
    <w:rsid w:val="006B4641"/>
    <w:rsid w:val="006B4979"/>
    <w:rsid w:val="006F78BD"/>
    <w:rsid w:val="00786086"/>
    <w:rsid w:val="0081172C"/>
    <w:rsid w:val="008B0B41"/>
    <w:rsid w:val="0090292B"/>
    <w:rsid w:val="00960DFC"/>
    <w:rsid w:val="00972FD6"/>
    <w:rsid w:val="00A156D6"/>
    <w:rsid w:val="00A877E0"/>
    <w:rsid w:val="00A91DF6"/>
    <w:rsid w:val="00B00A3B"/>
    <w:rsid w:val="00B4521D"/>
    <w:rsid w:val="00CC01F6"/>
    <w:rsid w:val="00CD457D"/>
    <w:rsid w:val="00CE7C8A"/>
    <w:rsid w:val="00D16031"/>
    <w:rsid w:val="00E0097A"/>
    <w:rsid w:val="00E169F8"/>
    <w:rsid w:val="00EC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7A3DB"/>
  <w15:chartTrackingRefBased/>
  <w15:docId w15:val="{B2FD733F-A7D7-4356-A46E-205F4A3C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CD457D"/>
    <w:pPr>
      <w:widowControl w:val="0"/>
      <w:autoSpaceDE w:val="0"/>
      <w:autoSpaceDN w:val="0"/>
      <w:spacing w:after="0" w:line="240" w:lineRule="auto"/>
      <w:ind w:left="565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69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9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E0097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C72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D457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D45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D45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91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5D0"/>
  </w:style>
  <w:style w:type="paragraph" w:styleId="Footer">
    <w:name w:val="footer"/>
    <w:basedOn w:val="Normal"/>
    <w:link w:val="FooterChar"/>
    <w:uiPriority w:val="99"/>
    <w:unhideWhenUsed/>
    <w:rsid w:val="00691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iscoverpoetry.com/poems/100-most-famous-poe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scoverpoetry.com/poems/100-most-famous-poems/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Purdy, Robin</dc:creator>
  <cp:keywords/>
  <dc:description/>
  <cp:lastModifiedBy>Purdy, Robin</cp:lastModifiedBy>
  <cp:revision>4</cp:revision>
  <dcterms:created xsi:type="dcterms:W3CDTF">2021-12-01T21:25:00Z</dcterms:created>
  <dcterms:modified xsi:type="dcterms:W3CDTF">2021-12-02T22:40:00Z</dcterms:modified>
</cp:coreProperties>
</file>