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6B43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8F699C2" w14:textId="1D88B824" w:rsidR="009C47D6" w:rsidRDefault="00F17D00" w:rsidP="009C47D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Tuneful</w:t>
      </w:r>
      <w:r w:rsidR="00BC77B8">
        <w:rPr>
          <w:rFonts w:ascii="Times New Roman" w:hAnsi="Times New Roman" w:cs="Times New Roman"/>
          <w:b/>
          <w:bCs/>
          <w:sz w:val="22"/>
          <w:szCs w:val="22"/>
        </w:rPr>
        <w:t xml:space="preserve"> Tuesday </w:t>
      </w:r>
      <w:r w:rsidR="009C47D6">
        <w:rPr>
          <w:rFonts w:ascii="Times New Roman" w:hAnsi="Times New Roman" w:cs="Times New Roman"/>
          <w:b/>
          <w:bCs/>
          <w:sz w:val="22"/>
          <w:szCs w:val="22"/>
        </w:rPr>
        <w:t>Weekly Questions</w:t>
      </w:r>
      <w:r w:rsidR="00A7563A">
        <w:rPr>
          <w:rFonts w:ascii="Times New Roman" w:hAnsi="Times New Roman" w:cs="Times New Roman"/>
          <w:b/>
          <w:bCs/>
          <w:sz w:val="22"/>
          <w:szCs w:val="22"/>
        </w:rPr>
        <w:t xml:space="preserve"> #5</w:t>
      </w:r>
    </w:p>
    <w:p w14:paraId="2F5A4686" w14:textId="77777777" w:rsidR="009C47D6" w:rsidRDefault="009C47D6" w:rsidP="009C47D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058A944" w14:textId="5E888FCC" w:rsidR="0092263B" w:rsidRDefault="00BC77B8" w:rsidP="009C47D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Weekly Assignment Instructions</w:t>
      </w:r>
    </w:p>
    <w:p w14:paraId="4836DC9A" w14:textId="77777777" w:rsidR="00F17D00" w:rsidRDefault="00F17D00" w:rsidP="009C47D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47558E7" w14:textId="71CB5C96" w:rsidR="00630868" w:rsidRDefault="00F17D00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pick </w:t>
      </w:r>
      <w:r w:rsidRPr="008C6F3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8C6F3A" w:rsidRPr="008C6F3A">
        <w:rPr>
          <w:rFonts w:ascii="Times New Roman" w:hAnsi="Times New Roman" w:cs="Times New Roman"/>
          <w:b/>
          <w:bCs/>
          <w:sz w:val="22"/>
          <w:szCs w:val="22"/>
        </w:rPr>
        <w:t>ny</w:t>
      </w:r>
      <w:r>
        <w:rPr>
          <w:rFonts w:ascii="Times New Roman" w:hAnsi="Times New Roman" w:cs="Times New Roman"/>
          <w:sz w:val="22"/>
          <w:szCs w:val="22"/>
        </w:rPr>
        <w:t xml:space="preserve"> song on the specific </w:t>
      </w:r>
      <w:r w:rsidR="00A7563A">
        <w:rPr>
          <w:rFonts w:ascii="Times New Roman" w:hAnsi="Times New Roman" w:cs="Times New Roman"/>
          <w:b/>
          <w:bCs/>
          <w:sz w:val="22"/>
          <w:szCs w:val="22"/>
        </w:rPr>
        <w:t>focus</w:t>
      </w:r>
      <w:r>
        <w:rPr>
          <w:rFonts w:ascii="Times New Roman" w:hAnsi="Times New Roman" w:cs="Times New Roman"/>
          <w:sz w:val="22"/>
          <w:szCs w:val="22"/>
        </w:rPr>
        <w:t xml:space="preserve"> that we have discussed and choose a song in the same genre that you will analyze.</w:t>
      </w:r>
    </w:p>
    <w:p w14:paraId="7CDE7BAA" w14:textId="7ABDE2BD" w:rsidR="008C6F3A" w:rsidRDefault="008C6F3A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C77B8">
        <w:rPr>
          <w:rFonts w:ascii="Times New Roman" w:hAnsi="Times New Roman" w:cs="Times New Roman"/>
          <w:i/>
          <w:iCs/>
          <w:sz w:val="22"/>
          <w:szCs w:val="22"/>
        </w:rPr>
        <w:t>Example:</w:t>
      </w:r>
      <w:r>
        <w:rPr>
          <w:rFonts w:ascii="Times New Roman" w:hAnsi="Times New Roman" w:cs="Times New Roman"/>
          <w:sz w:val="22"/>
          <w:szCs w:val="22"/>
        </w:rPr>
        <w:t xml:space="preserve"> I have shown you a specific song in ‘Jazz’ from my blog. Now you should look up a song based in the </w:t>
      </w:r>
      <w:r w:rsidR="00BC77B8">
        <w:rPr>
          <w:rFonts w:ascii="Times New Roman" w:hAnsi="Times New Roman" w:cs="Times New Roman"/>
          <w:sz w:val="22"/>
          <w:szCs w:val="22"/>
        </w:rPr>
        <w:t>jazz</w:t>
      </w:r>
      <w:r>
        <w:rPr>
          <w:rFonts w:ascii="Times New Roman" w:hAnsi="Times New Roman" w:cs="Times New Roman"/>
          <w:sz w:val="22"/>
          <w:szCs w:val="22"/>
        </w:rPr>
        <w:t xml:space="preserve"> genre and analyze the lyrics of the song after listening to it a few times.</w:t>
      </w:r>
    </w:p>
    <w:p w14:paraId="625C6A6C" w14:textId="0E6B8E86" w:rsidR="00F17D00" w:rsidRDefault="00F17D00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4763A0" w14:textId="454171B2" w:rsidR="00F17D00" w:rsidRDefault="00F17D00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Use this link for lyrics:</w:t>
      </w:r>
    </w:p>
    <w:p w14:paraId="3213CEB3" w14:textId="61C5A663" w:rsidR="00F17D00" w:rsidRDefault="00D65147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  <w:hyperlink r:id="rId7" w:history="1">
        <w:r w:rsidR="00F17D00" w:rsidRPr="002846EC">
          <w:rPr>
            <w:rStyle w:val="Hyperlink"/>
            <w:rFonts w:ascii="Times New Roman" w:hAnsi="Times New Roman" w:cs="Times New Roman"/>
            <w:sz w:val="22"/>
            <w:szCs w:val="22"/>
          </w:rPr>
          <w:t>www.Genius.com</w:t>
        </w:r>
      </w:hyperlink>
    </w:p>
    <w:p w14:paraId="1E67C621" w14:textId="34685E32" w:rsidR="00F17D00" w:rsidRDefault="00F17D00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F28400" w14:textId="10AF823A" w:rsidR="00F17D00" w:rsidRDefault="00F17D00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Use this link to choose your own song from the genre we have discussed.</w:t>
      </w:r>
    </w:p>
    <w:p w14:paraId="3823AAE9" w14:textId="722875FB" w:rsidR="00F17D00" w:rsidRDefault="00D65147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  <w:hyperlink r:id="rId8" w:history="1">
        <w:r w:rsidR="00F17D00" w:rsidRPr="002846EC">
          <w:rPr>
            <w:rStyle w:val="Hyperlink"/>
            <w:rFonts w:ascii="Times New Roman" w:hAnsi="Times New Roman" w:cs="Times New Roman"/>
            <w:sz w:val="22"/>
            <w:szCs w:val="22"/>
          </w:rPr>
          <w:t>www.youtube.com</w:t>
        </w:r>
      </w:hyperlink>
    </w:p>
    <w:p w14:paraId="03BE8111" w14:textId="77777777" w:rsidR="00F17D00" w:rsidRDefault="00F17D00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8168E2A" w14:textId="210CED09" w:rsidR="00F17D00" w:rsidRDefault="00F17D00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Answer the following:</w:t>
      </w:r>
    </w:p>
    <w:p w14:paraId="07EE2F57" w14:textId="579AD181" w:rsidR="00A7563A" w:rsidRDefault="00A7563A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96424D7" w14:textId="49866F8A" w:rsidR="00A7563A" w:rsidRDefault="00A7563A" w:rsidP="00A7563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7563A">
        <w:rPr>
          <w:rFonts w:ascii="Times New Roman" w:hAnsi="Times New Roman" w:cs="Times New Roman"/>
          <w:b/>
          <w:bCs/>
          <w:sz w:val="22"/>
          <w:szCs w:val="22"/>
        </w:rPr>
        <w:t>Today</w:t>
      </w:r>
    </w:p>
    <w:p w14:paraId="4571D1AE" w14:textId="3A85E42A" w:rsidR="00A7563A" w:rsidRDefault="00A7563A" w:rsidP="00A7563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1482120" w14:textId="35D336C3" w:rsidR="00A7563A" w:rsidRDefault="00A7563A" w:rsidP="00A7563A">
      <w:pPr>
        <w:jc w:val="center"/>
      </w:pPr>
      <w:r>
        <w:t>Narrative in Song</w:t>
      </w:r>
    </w:p>
    <w:p w14:paraId="072BA76A" w14:textId="77777777" w:rsidR="00A7563A" w:rsidRDefault="00A7563A" w:rsidP="00A7563A">
      <w:r>
        <w:t>Led Zeppelin - Stairway to Heaven</w:t>
      </w:r>
    </w:p>
    <w:p w14:paraId="30C2385E" w14:textId="77777777" w:rsidR="00A7563A" w:rsidRDefault="00A7563A" w:rsidP="00A7563A">
      <w:r>
        <w:t>Pink Floyd - Shine on You Crazy Diamond</w:t>
      </w:r>
    </w:p>
    <w:p w14:paraId="25F94418" w14:textId="77777777" w:rsidR="00A7563A" w:rsidRDefault="00A7563A" w:rsidP="00A7563A">
      <w:r>
        <w:t>Skid Row – I remember you</w:t>
      </w:r>
    </w:p>
    <w:p w14:paraId="66B60D4E" w14:textId="02E8975B" w:rsidR="00A7563A" w:rsidRDefault="00A7563A" w:rsidP="00A7563A">
      <w:r>
        <w:t>Thriller - by Michael Jackson</w:t>
      </w:r>
    </w:p>
    <w:p w14:paraId="30034099" w14:textId="1020010E" w:rsidR="00A7563A" w:rsidRDefault="00A7563A" w:rsidP="00A7563A">
      <w:r>
        <w:t>PICK YOUR OWN SONG OR USE THE ABOVE:</w:t>
      </w:r>
    </w:p>
    <w:p w14:paraId="71295934" w14:textId="77777777" w:rsidR="00A7563A" w:rsidRDefault="00A7563A" w:rsidP="00A7563A"/>
    <w:p w14:paraId="5A5000FF" w14:textId="541D19FA" w:rsidR="00A7563A" w:rsidRDefault="00A7563A" w:rsidP="00A7563A">
      <w:pPr>
        <w:pStyle w:val="ListParagraph"/>
        <w:numPr>
          <w:ilvl w:val="0"/>
          <w:numId w:val="2"/>
        </w:numPr>
      </w:pPr>
      <w:r>
        <w:t>What is the story about? Give a summary of the story as you understand it.</w:t>
      </w:r>
    </w:p>
    <w:p w14:paraId="7B7A7850" w14:textId="77777777" w:rsidR="00A7563A" w:rsidRDefault="00A7563A" w:rsidP="00A7563A"/>
    <w:p w14:paraId="4A43200F" w14:textId="67FD0393" w:rsidR="00A7563A" w:rsidRDefault="00A7563A" w:rsidP="00A7563A">
      <w:pPr>
        <w:pStyle w:val="ListParagraph"/>
        <w:numPr>
          <w:ilvl w:val="0"/>
          <w:numId w:val="2"/>
        </w:numPr>
      </w:pPr>
      <w:r>
        <w:t>What is the effect of this story as a song? How do the lyrics and sound combine to make a cohesive whole?</w:t>
      </w:r>
    </w:p>
    <w:p w14:paraId="57FC9AFC" w14:textId="77777777" w:rsidR="00A7563A" w:rsidRDefault="00A7563A" w:rsidP="00A7563A">
      <w:pPr>
        <w:pStyle w:val="ListParagraph"/>
      </w:pPr>
    </w:p>
    <w:p w14:paraId="707F2007" w14:textId="77777777" w:rsidR="00A7563A" w:rsidRDefault="00A7563A" w:rsidP="00A7563A"/>
    <w:p w14:paraId="0C31CF19" w14:textId="72714896" w:rsidR="00A7563A" w:rsidRDefault="00A7563A" w:rsidP="00A7563A">
      <w:pPr>
        <w:pStyle w:val="ListParagraph"/>
        <w:numPr>
          <w:ilvl w:val="0"/>
          <w:numId w:val="2"/>
        </w:numPr>
      </w:pPr>
      <w:r>
        <w:t>Now that you know a little bit about stories in general, how is a short story different from a lyrical story? What are the pros and cons of both?</w:t>
      </w:r>
    </w:p>
    <w:p w14:paraId="7EFAA038" w14:textId="77777777" w:rsidR="00A7563A" w:rsidRDefault="00A7563A" w:rsidP="00A7563A"/>
    <w:p w14:paraId="6DE297EB" w14:textId="75CC3326" w:rsidR="00A7563A" w:rsidRDefault="00A7563A" w:rsidP="00A7563A">
      <w:pPr>
        <w:pStyle w:val="ListParagraph"/>
        <w:numPr>
          <w:ilvl w:val="0"/>
          <w:numId w:val="2"/>
        </w:numPr>
      </w:pPr>
      <w:r>
        <w:t>Put this idea into a lyrical narrative:</w:t>
      </w:r>
      <w:r>
        <w:t xml:space="preserve"> (Poem story)</w:t>
      </w:r>
    </w:p>
    <w:p w14:paraId="54D127E2" w14:textId="4C715C0B" w:rsidR="00A7563A" w:rsidRPr="00A7563A" w:rsidRDefault="00A7563A" w:rsidP="00A7563A">
      <w:pPr>
        <w:pStyle w:val="ListParagraph"/>
        <w:numPr>
          <w:ilvl w:val="1"/>
          <w:numId w:val="2"/>
        </w:numPr>
      </w:pPr>
      <w:r w:rsidRPr="00286ED7">
        <w:t>A talented young man’s deepest fear is holding his life back. Your character’s biggest fear is your story’s secret weapon. Don’t run from it, write about it.</w:t>
      </w:r>
    </w:p>
    <w:p w14:paraId="085586B2" w14:textId="77777777" w:rsidR="00A7563A" w:rsidRDefault="00A7563A" w:rsidP="0063086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CBD9FC6" w14:textId="76F3F6F2" w:rsidR="0092263B" w:rsidRPr="00F17D00" w:rsidRDefault="00630868" w:rsidP="0063086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17D00">
        <w:rPr>
          <w:rFonts w:ascii="Times New Roman" w:hAnsi="Times New Roman" w:cs="Times New Roman"/>
          <w:b/>
          <w:bCs/>
          <w:sz w:val="22"/>
          <w:szCs w:val="22"/>
          <w:u w:val="single"/>
        </w:rPr>
        <w:t>Questions</w:t>
      </w:r>
      <w:r w:rsidR="00A7563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Part 2</w:t>
      </w:r>
    </w:p>
    <w:p w14:paraId="4C937D60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808ED9F" w14:textId="65480DDE" w:rsid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92263B">
        <w:rPr>
          <w:rFonts w:ascii="Times New Roman" w:hAnsi="Times New Roman" w:cs="Times New Roman"/>
          <w:b/>
          <w:bCs/>
          <w:sz w:val="22"/>
          <w:szCs w:val="22"/>
        </w:rPr>
        <w:t xml:space="preserve">The lyrics (Language) </w:t>
      </w:r>
    </w:p>
    <w:p w14:paraId="1848F23D" w14:textId="4181D9EA" w:rsidR="00275BA8" w:rsidRDefault="00275BA8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D91B1FD" w14:textId="77777777" w:rsidR="00275BA8" w:rsidRPr="0092263B" w:rsidRDefault="00275BA8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990B3CA" w14:textId="7C57B309" w:rsidR="0092263B" w:rsidRDefault="0092263B" w:rsidP="00275BA8">
      <w:pPr>
        <w:pStyle w:val="Default"/>
        <w:numPr>
          <w:ilvl w:val="0"/>
          <w:numId w:val="1"/>
        </w:numPr>
        <w:spacing w:after="256"/>
        <w:rPr>
          <w:rFonts w:ascii="Times New Roman" w:hAnsi="Times New Roman" w:cs="Times New Roman"/>
          <w:sz w:val="22"/>
          <w:szCs w:val="22"/>
        </w:rPr>
      </w:pPr>
      <w:r w:rsidRPr="0092263B">
        <w:rPr>
          <w:rFonts w:ascii="Times New Roman" w:hAnsi="Times New Roman" w:cs="Times New Roman"/>
          <w:sz w:val="22"/>
          <w:szCs w:val="22"/>
        </w:rPr>
        <w:t xml:space="preserve">What did you like about the song's words? What were your </w:t>
      </w:r>
      <w:r w:rsidR="008C6F3A" w:rsidRPr="0092263B">
        <w:rPr>
          <w:rFonts w:ascii="Times New Roman" w:hAnsi="Times New Roman" w:cs="Times New Roman"/>
          <w:sz w:val="22"/>
          <w:szCs w:val="22"/>
        </w:rPr>
        <w:t>favorite</w:t>
      </w:r>
      <w:r w:rsidRPr="0092263B">
        <w:rPr>
          <w:rFonts w:ascii="Times New Roman" w:hAnsi="Times New Roman" w:cs="Times New Roman"/>
          <w:sz w:val="22"/>
          <w:szCs w:val="22"/>
        </w:rPr>
        <w:t xml:space="preserve"> parts? Why? (Critical thinking) </w:t>
      </w:r>
    </w:p>
    <w:p w14:paraId="4EF4469F" w14:textId="77777777" w:rsidR="00275BA8" w:rsidRPr="0092263B" w:rsidRDefault="00275BA8" w:rsidP="00275BA8">
      <w:pPr>
        <w:pStyle w:val="Default"/>
        <w:spacing w:after="256"/>
        <w:rPr>
          <w:rFonts w:ascii="Times New Roman" w:hAnsi="Times New Roman" w:cs="Times New Roman"/>
          <w:sz w:val="22"/>
          <w:szCs w:val="22"/>
        </w:rPr>
      </w:pPr>
    </w:p>
    <w:p w14:paraId="3F4E5414" w14:textId="3D63698E" w:rsidR="0092263B" w:rsidRDefault="0092263B" w:rsidP="00275BA8">
      <w:pPr>
        <w:pStyle w:val="Default"/>
        <w:numPr>
          <w:ilvl w:val="0"/>
          <w:numId w:val="1"/>
        </w:numPr>
        <w:spacing w:after="256"/>
        <w:rPr>
          <w:rFonts w:ascii="Times New Roman" w:hAnsi="Times New Roman" w:cs="Times New Roman"/>
          <w:sz w:val="22"/>
          <w:szCs w:val="22"/>
        </w:rPr>
      </w:pPr>
      <w:r w:rsidRPr="0092263B">
        <w:rPr>
          <w:rFonts w:ascii="Times New Roman" w:hAnsi="Times New Roman" w:cs="Times New Roman"/>
          <w:sz w:val="22"/>
          <w:szCs w:val="22"/>
        </w:rPr>
        <w:t xml:space="preserve">Are the song's words like the words to any other song that you know? How are they similar or different? (Connections) </w:t>
      </w:r>
    </w:p>
    <w:p w14:paraId="402DF02B" w14:textId="77777777" w:rsidR="00275BA8" w:rsidRPr="0092263B" w:rsidRDefault="00275BA8" w:rsidP="00275BA8">
      <w:pPr>
        <w:pStyle w:val="Default"/>
        <w:spacing w:after="256"/>
        <w:rPr>
          <w:rFonts w:ascii="Times New Roman" w:hAnsi="Times New Roman" w:cs="Times New Roman"/>
          <w:sz w:val="22"/>
          <w:szCs w:val="22"/>
        </w:rPr>
      </w:pPr>
    </w:p>
    <w:p w14:paraId="3AFC5B4F" w14:textId="1523018F" w:rsidR="0092263B" w:rsidRDefault="0092263B" w:rsidP="00275BA8">
      <w:pPr>
        <w:pStyle w:val="Default"/>
        <w:numPr>
          <w:ilvl w:val="0"/>
          <w:numId w:val="1"/>
        </w:numPr>
        <w:spacing w:after="256"/>
        <w:rPr>
          <w:rFonts w:ascii="Times New Roman" w:hAnsi="Times New Roman" w:cs="Times New Roman"/>
          <w:sz w:val="22"/>
          <w:szCs w:val="22"/>
        </w:rPr>
      </w:pPr>
      <w:r w:rsidRPr="0092263B">
        <w:rPr>
          <w:rFonts w:ascii="Times New Roman" w:hAnsi="Times New Roman" w:cs="Times New Roman"/>
          <w:sz w:val="22"/>
          <w:szCs w:val="22"/>
        </w:rPr>
        <w:t xml:space="preserve">Is there anything in the song that reminds you of something in your own life? (Personalization) </w:t>
      </w:r>
    </w:p>
    <w:p w14:paraId="3111DB9E" w14:textId="77777777" w:rsidR="00275BA8" w:rsidRPr="0092263B" w:rsidRDefault="00275BA8" w:rsidP="00275BA8">
      <w:pPr>
        <w:pStyle w:val="Default"/>
        <w:spacing w:after="256"/>
        <w:rPr>
          <w:rFonts w:ascii="Times New Roman" w:hAnsi="Times New Roman" w:cs="Times New Roman"/>
          <w:sz w:val="22"/>
          <w:szCs w:val="22"/>
        </w:rPr>
      </w:pPr>
    </w:p>
    <w:p w14:paraId="7E47A995" w14:textId="66EB1BDF" w:rsidR="0092263B" w:rsidRDefault="0092263B" w:rsidP="00275BA8">
      <w:pPr>
        <w:pStyle w:val="Default"/>
        <w:numPr>
          <w:ilvl w:val="0"/>
          <w:numId w:val="1"/>
        </w:numPr>
        <w:spacing w:after="256"/>
        <w:rPr>
          <w:rFonts w:ascii="Times New Roman" w:hAnsi="Times New Roman" w:cs="Times New Roman"/>
          <w:sz w:val="22"/>
          <w:szCs w:val="22"/>
        </w:rPr>
      </w:pPr>
      <w:r w:rsidRPr="0092263B">
        <w:rPr>
          <w:rFonts w:ascii="Times New Roman" w:hAnsi="Times New Roman" w:cs="Times New Roman"/>
          <w:sz w:val="22"/>
          <w:szCs w:val="22"/>
        </w:rPr>
        <w:t xml:space="preserve">Do you find any of the words or sentences interesting? Confusing? Unusual? (Style) </w:t>
      </w:r>
    </w:p>
    <w:p w14:paraId="38EFE9DA" w14:textId="77777777" w:rsidR="00275BA8" w:rsidRPr="0092263B" w:rsidRDefault="00275BA8" w:rsidP="00275BA8">
      <w:pPr>
        <w:pStyle w:val="Default"/>
        <w:spacing w:after="256"/>
        <w:rPr>
          <w:rFonts w:ascii="Times New Roman" w:hAnsi="Times New Roman" w:cs="Times New Roman"/>
          <w:sz w:val="22"/>
          <w:szCs w:val="22"/>
        </w:rPr>
      </w:pPr>
    </w:p>
    <w:p w14:paraId="1E41A8B3" w14:textId="68239C8C" w:rsidR="0092263B" w:rsidRDefault="0092263B" w:rsidP="00275BA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2263B">
        <w:rPr>
          <w:rFonts w:ascii="Times New Roman" w:hAnsi="Times New Roman" w:cs="Times New Roman"/>
          <w:sz w:val="22"/>
          <w:szCs w:val="22"/>
        </w:rPr>
        <w:t xml:space="preserve">Did the songwriter include images that you find funny? Scary? Old-fashioned? Embarrassing? (Evaluation) </w:t>
      </w:r>
    </w:p>
    <w:p w14:paraId="39398E30" w14:textId="77777777" w:rsidR="00275BA8" w:rsidRDefault="00275BA8" w:rsidP="00275BA8">
      <w:pPr>
        <w:pStyle w:val="ListParagraph"/>
        <w:rPr>
          <w:rFonts w:cs="Times New Roman"/>
          <w:sz w:val="22"/>
        </w:rPr>
      </w:pPr>
    </w:p>
    <w:p w14:paraId="6F4C9601" w14:textId="77777777" w:rsidR="00275BA8" w:rsidRPr="0092263B" w:rsidRDefault="00275BA8" w:rsidP="00275BA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7F1A056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5681F24" w14:textId="24FAFD19" w:rsidR="0092263B" w:rsidRDefault="0092263B" w:rsidP="00275BA8">
      <w:pPr>
        <w:pStyle w:val="Default"/>
        <w:numPr>
          <w:ilvl w:val="0"/>
          <w:numId w:val="1"/>
        </w:numPr>
        <w:spacing w:after="256"/>
        <w:rPr>
          <w:rFonts w:ascii="Times New Roman" w:hAnsi="Times New Roman" w:cs="Times New Roman"/>
          <w:sz w:val="22"/>
          <w:szCs w:val="22"/>
        </w:rPr>
      </w:pPr>
      <w:r w:rsidRPr="0092263B">
        <w:rPr>
          <w:rFonts w:ascii="Times New Roman" w:hAnsi="Times New Roman" w:cs="Times New Roman"/>
          <w:sz w:val="22"/>
          <w:szCs w:val="22"/>
        </w:rPr>
        <w:t>What senses</w:t>
      </w:r>
      <w:r w:rsidR="00A7563A">
        <w:rPr>
          <w:rFonts w:ascii="Times New Roman" w:hAnsi="Times New Roman" w:cs="Times New Roman"/>
          <w:sz w:val="22"/>
          <w:szCs w:val="22"/>
        </w:rPr>
        <w:t xml:space="preserve"> (imagery – words that describe feelings)</w:t>
      </w:r>
      <w:r w:rsidRPr="0092263B">
        <w:rPr>
          <w:rFonts w:ascii="Times New Roman" w:hAnsi="Times New Roman" w:cs="Times New Roman"/>
          <w:sz w:val="22"/>
          <w:szCs w:val="22"/>
        </w:rPr>
        <w:t xml:space="preserve"> does the songwriter use in this song? Sight? Smell? Hearing? Taste? Touch? (Style) </w:t>
      </w:r>
    </w:p>
    <w:p w14:paraId="2A09FBAC" w14:textId="77777777" w:rsidR="00275BA8" w:rsidRPr="0092263B" w:rsidRDefault="00275BA8" w:rsidP="00275BA8">
      <w:pPr>
        <w:pStyle w:val="Default"/>
        <w:spacing w:after="256"/>
        <w:ind w:left="360"/>
        <w:rPr>
          <w:rFonts w:ascii="Times New Roman" w:hAnsi="Times New Roman" w:cs="Times New Roman"/>
          <w:sz w:val="22"/>
          <w:szCs w:val="22"/>
        </w:rPr>
      </w:pPr>
    </w:p>
    <w:p w14:paraId="567F5C74" w14:textId="44BE9384" w:rsidR="0092263B" w:rsidRDefault="0092263B" w:rsidP="00275BA8">
      <w:pPr>
        <w:pStyle w:val="Default"/>
        <w:numPr>
          <w:ilvl w:val="0"/>
          <w:numId w:val="1"/>
        </w:numPr>
        <w:spacing w:after="256"/>
        <w:rPr>
          <w:rFonts w:ascii="Times New Roman" w:hAnsi="Times New Roman" w:cs="Times New Roman"/>
          <w:sz w:val="22"/>
          <w:szCs w:val="22"/>
        </w:rPr>
      </w:pPr>
      <w:r w:rsidRPr="0092263B">
        <w:rPr>
          <w:rFonts w:ascii="Times New Roman" w:hAnsi="Times New Roman" w:cs="Times New Roman"/>
          <w:sz w:val="22"/>
          <w:szCs w:val="22"/>
        </w:rPr>
        <w:t xml:space="preserve">Why do you think the songwriter wrote this song? (Inference) </w:t>
      </w:r>
    </w:p>
    <w:p w14:paraId="1C85669F" w14:textId="77777777" w:rsidR="00275BA8" w:rsidRPr="0092263B" w:rsidRDefault="00275BA8" w:rsidP="00275BA8">
      <w:pPr>
        <w:pStyle w:val="Default"/>
        <w:spacing w:after="256"/>
        <w:rPr>
          <w:rFonts w:ascii="Times New Roman" w:hAnsi="Times New Roman" w:cs="Times New Roman"/>
          <w:sz w:val="22"/>
          <w:szCs w:val="22"/>
        </w:rPr>
      </w:pPr>
    </w:p>
    <w:p w14:paraId="6F0AA6B4" w14:textId="6C310752" w:rsidR="0092263B" w:rsidRDefault="0092263B" w:rsidP="00275BA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2263B">
        <w:rPr>
          <w:rFonts w:ascii="Times New Roman" w:hAnsi="Times New Roman" w:cs="Times New Roman"/>
          <w:sz w:val="22"/>
          <w:szCs w:val="22"/>
        </w:rPr>
        <w:t xml:space="preserve">What is this song about? </w:t>
      </w:r>
      <w:r w:rsidR="00A7563A">
        <w:rPr>
          <w:rFonts w:ascii="Times New Roman" w:hAnsi="Times New Roman" w:cs="Times New Roman"/>
          <w:sz w:val="22"/>
          <w:szCs w:val="22"/>
        </w:rPr>
        <w:t xml:space="preserve">Give a sentence describing the song. </w:t>
      </w:r>
      <w:proofErr w:type="gramStart"/>
      <w:r w:rsidRPr="0092263B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92263B">
        <w:rPr>
          <w:rFonts w:ascii="Times New Roman" w:hAnsi="Times New Roman" w:cs="Times New Roman"/>
          <w:sz w:val="22"/>
          <w:szCs w:val="22"/>
        </w:rPr>
        <w:t xml:space="preserve">Theme) </w:t>
      </w:r>
    </w:p>
    <w:p w14:paraId="5184E7A6" w14:textId="77777777" w:rsidR="00275BA8" w:rsidRPr="0092263B" w:rsidRDefault="00275BA8" w:rsidP="00275BA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6AA3C0F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9B6DEFC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EB25EE9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02E2FC3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1CA2728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C0E6A9E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2185BF1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2ECDDE1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7884EE2" w14:textId="77777777" w:rsid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35E15CA" w14:textId="77777777" w:rsid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7F97269" w14:textId="77777777" w:rsid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7236879" w14:textId="25F8CBAF" w:rsidR="0092263B" w:rsidRPr="0092263B" w:rsidRDefault="0092263B">
      <w:pPr>
        <w:rPr>
          <w:rFonts w:cs="Times New Roman"/>
          <w:sz w:val="22"/>
        </w:rPr>
      </w:pPr>
    </w:p>
    <w:sectPr w:rsidR="0092263B" w:rsidRPr="0092263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A8F6" w14:textId="77777777" w:rsidR="00D65147" w:rsidRDefault="00D65147" w:rsidP="009C47D6">
      <w:pPr>
        <w:spacing w:after="0" w:line="240" w:lineRule="auto"/>
      </w:pPr>
      <w:r>
        <w:separator/>
      </w:r>
    </w:p>
  </w:endnote>
  <w:endnote w:type="continuationSeparator" w:id="0">
    <w:p w14:paraId="45625ABF" w14:textId="77777777" w:rsidR="00D65147" w:rsidRDefault="00D65147" w:rsidP="009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80BE" w14:textId="77777777" w:rsidR="00D65147" w:rsidRDefault="00D65147" w:rsidP="009C47D6">
      <w:pPr>
        <w:spacing w:after="0" w:line="240" w:lineRule="auto"/>
      </w:pPr>
      <w:r>
        <w:separator/>
      </w:r>
    </w:p>
  </w:footnote>
  <w:footnote w:type="continuationSeparator" w:id="0">
    <w:p w14:paraId="74214CB1" w14:textId="77777777" w:rsidR="00D65147" w:rsidRDefault="00D65147" w:rsidP="009C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4195" w14:textId="1A9AD987" w:rsidR="009C47D6" w:rsidRDefault="00BC77B8">
    <w:pPr>
      <w:pStyle w:val="Header"/>
    </w:pPr>
    <w:r>
      <w:t>TT</w:t>
    </w:r>
    <w:r w:rsidR="009C47D6">
      <w:t xml:space="preserve"> General Exploration Questions</w:t>
    </w:r>
    <w:r>
      <w:t xml:space="preserve"> - G10/11</w:t>
    </w:r>
    <w:r w:rsidR="009C47D6">
      <w:t xml:space="preserve">              </w:t>
    </w:r>
    <w:r>
      <w:t xml:space="preserve"> </w:t>
    </w:r>
    <w:r w:rsidR="009C47D6">
      <w:t xml:space="preserve">                                </w:t>
    </w:r>
    <w:r>
      <w:t xml:space="preserve">                           </w:t>
    </w:r>
    <w:r w:rsidR="009C47D6">
      <w:t xml:space="preserve"> Purdy</w:t>
    </w:r>
  </w:p>
  <w:p w14:paraId="659127E8" w14:textId="77777777" w:rsidR="009C47D6" w:rsidRDefault="009C4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E2F8D"/>
    <w:multiLevelType w:val="hybridMultilevel"/>
    <w:tmpl w:val="F162DE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A6311"/>
    <w:multiLevelType w:val="hybridMultilevel"/>
    <w:tmpl w:val="DC1496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3B"/>
    <w:rsid w:val="00275BA8"/>
    <w:rsid w:val="00472CC6"/>
    <w:rsid w:val="004A3E86"/>
    <w:rsid w:val="00630868"/>
    <w:rsid w:val="008647F7"/>
    <w:rsid w:val="008A4744"/>
    <w:rsid w:val="008C1AF4"/>
    <w:rsid w:val="008C6F3A"/>
    <w:rsid w:val="0092263B"/>
    <w:rsid w:val="0097519F"/>
    <w:rsid w:val="009C47D6"/>
    <w:rsid w:val="00A51B96"/>
    <w:rsid w:val="00A7563A"/>
    <w:rsid w:val="00BC77B8"/>
    <w:rsid w:val="00D65147"/>
    <w:rsid w:val="00F1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0415"/>
  <w15:chartTrackingRefBased/>
  <w15:docId w15:val="{8A35E3D8-C623-4F3E-869F-B805B9A7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26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9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7D6"/>
  </w:style>
  <w:style w:type="paragraph" w:styleId="Footer">
    <w:name w:val="footer"/>
    <w:basedOn w:val="Normal"/>
    <w:link w:val="FooterChar"/>
    <w:uiPriority w:val="99"/>
    <w:unhideWhenUsed/>
    <w:rsid w:val="009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7D6"/>
  </w:style>
  <w:style w:type="paragraph" w:styleId="ListParagraph">
    <w:name w:val="List Paragraph"/>
    <w:basedOn w:val="Normal"/>
    <w:uiPriority w:val="34"/>
    <w:qFormat/>
    <w:rsid w:val="00275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ni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Robin</dc:creator>
  <cp:keywords/>
  <dc:description/>
  <cp:lastModifiedBy>Purdy, Robin</cp:lastModifiedBy>
  <cp:revision>2</cp:revision>
  <dcterms:created xsi:type="dcterms:W3CDTF">2021-10-25T19:07:00Z</dcterms:created>
  <dcterms:modified xsi:type="dcterms:W3CDTF">2021-10-25T19:07:00Z</dcterms:modified>
</cp:coreProperties>
</file>