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FAE5" w14:textId="3EA1DCAB" w:rsidR="00A242A9" w:rsidRPr="00A242A9" w:rsidRDefault="00A242A9" w:rsidP="00A242A9">
      <w:pPr>
        <w:jc w:val="right"/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>Purdy</w:t>
      </w:r>
    </w:p>
    <w:p w14:paraId="665B2B6A" w14:textId="7C748B96" w:rsidR="0079088B" w:rsidRDefault="00A242A9" w:rsidP="00A242A9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A242A9">
        <w:rPr>
          <w:rFonts w:ascii="Times New Roman" w:hAnsi="Times New Roman" w:cs="Times New Roman"/>
          <w:u w:val="single"/>
          <w:lang w:val="en-US"/>
        </w:rPr>
        <w:t>Thematic Short Story</w:t>
      </w:r>
    </w:p>
    <w:p w14:paraId="35FA830C" w14:textId="6682328E" w:rsidR="00A242A9" w:rsidRDefault="00A242A9" w:rsidP="00A242A9">
      <w:pPr>
        <w:jc w:val="center"/>
        <w:rPr>
          <w:rFonts w:ascii="Times New Roman" w:hAnsi="Times New Roman" w:cs="Times New Roman"/>
          <w:u w:val="single"/>
          <w:lang w:val="en-US"/>
        </w:rPr>
      </w:pPr>
    </w:p>
    <w:p w14:paraId="2BDA7191" w14:textId="2C6F24F1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You’ve been reading very well for the past week or so without purpose – just for the love of opening a book and enjoying a story. Not much will change – I have been assessing your reading skills and abilities to stay on task during this time. </w:t>
      </w:r>
    </w:p>
    <w:p w14:paraId="3EE8F849" w14:textId="629B5001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independent short story unit is, ironically, a group effort. The groups around you have all read much different books of different styles and genres. Your task is two-fold for this unit. </w:t>
      </w:r>
    </w:p>
    <w:p w14:paraId="7B5925EE" w14:textId="2611070F" w:rsidR="00A242A9" w:rsidRDefault="00A242A9" w:rsidP="00A242A9">
      <w:pPr>
        <w:rPr>
          <w:rFonts w:ascii="Times New Roman" w:hAnsi="Times New Roman" w:cs="Times New Roman"/>
          <w:lang w:val="en-US"/>
        </w:rPr>
      </w:pPr>
    </w:p>
    <w:p w14:paraId="76489DFE" w14:textId="4D860B89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1: A Project of your choice</w:t>
      </w:r>
    </w:p>
    <w:p w14:paraId="53B3B0C0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>Teach the class something about your book using monologues (solo speeches), dialogues (speeches/conversations involving two people), recipes, memos (letters or correspondence between characters), role playing, acting a dramatic scene, or a scrapbook</w:t>
      </w:r>
      <w:r w:rsidRPr="00A242A9">
        <w:rPr>
          <w:rFonts w:ascii="Times New Roman" w:hAnsi="Times New Roman" w:cs="Times New Roman"/>
          <w:lang w:val="en-US"/>
        </w:rPr>
        <w:br/>
      </w:r>
    </w:p>
    <w:p w14:paraId="2F90A2C6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>Use music, art prints, maps (is your book about a journey?  Map that journey for your peers!), games (invent a board game or simple computer game the class can play), a video presentation or short movie, an imaginary radio show where you interview a main character from your book</w:t>
      </w:r>
      <w:r w:rsidRPr="00A242A9">
        <w:rPr>
          <w:rFonts w:ascii="Times New Roman" w:hAnsi="Times New Roman" w:cs="Times New Roman"/>
          <w:lang w:val="en-US"/>
        </w:rPr>
        <w:br/>
      </w:r>
    </w:p>
    <w:p w14:paraId="5AC1446B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 xml:space="preserve">Use newspaper articles or format, photos, pantomime, sculpture, puppets, or diorama (a scale model scene from your book like those featured in </w:t>
      </w:r>
      <w:r w:rsidRPr="00A242A9">
        <w:rPr>
          <w:rFonts w:ascii="Times New Roman" w:hAnsi="Times New Roman" w:cs="Times New Roman"/>
          <w:u w:val="single"/>
          <w:lang w:val="en-US"/>
        </w:rPr>
        <w:t>Night at the Museum</w:t>
      </w:r>
      <w:r w:rsidRPr="00A242A9">
        <w:rPr>
          <w:rFonts w:ascii="Times New Roman" w:hAnsi="Times New Roman" w:cs="Times New Roman"/>
          <w:lang w:val="en-US"/>
        </w:rPr>
        <w:t>) to present some idea or characters from your book</w:t>
      </w:r>
      <w:r w:rsidRPr="00A242A9">
        <w:rPr>
          <w:rFonts w:ascii="Times New Roman" w:hAnsi="Times New Roman" w:cs="Times New Roman"/>
          <w:lang w:val="en-US"/>
        </w:rPr>
        <w:br/>
      </w:r>
    </w:p>
    <w:p w14:paraId="436AA971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>Create a picture book for children (this works ONLY for appropriate content) or design a brief graphic novel of a key scene in the plot of your novel—you don’t NEED to create pictures for the entire book!</w:t>
      </w:r>
      <w:r w:rsidRPr="00A242A9">
        <w:rPr>
          <w:rFonts w:ascii="Times New Roman" w:hAnsi="Times New Roman" w:cs="Times New Roman"/>
          <w:lang w:val="en-US"/>
        </w:rPr>
        <w:br/>
      </w:r>
    </w:p>
    <w:p w14:paraId="6DF33575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>Explain a process—how to make, do or build something.  Build a model of something and explain it or have the class build or make something while you tell us how</w:t>
      </w:r>
      <w:r w:rsidRPr="00A242A9">
        <w:rPr>
          <w:rFonts w:ascii="Times New Roman" w:hAnsi="Times New Roman" w:cs="Times New Roman"/>
          <w:lang w:val="en-US"/>
        </w:rPr>
        <w:br/>
      </w:r>
    </w:p>
    <w:p w14:paraId="2656A871" w14:textId="77777777" w:rsidR="00A242A9" w:rsidRPr="00A242A9" w:rsidRDefault="00A242A9" w:rsidP="00A242A9">
      <w:pPr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242A9">
        <w:rPr>
          <w:rFonts w:ascii="Times New Roman" w:hAnsi="Times New Roman" w:cs="Times New Roman"/>
          <w:lang w:val="en-US"/>
        </w:rPr>
        <w:t xml:space="preserve">You might also take a more conventional route and do a brief literary/research paper on your book.  Should you choose this option, you </w:t>
      </w:r>
      <w:r w:rsidRPr="00A242A9">
        <w:rPr>
          <w:rFonts w:ascii="Times New Roman" w:hAnsi="Times New Roman" w:cs="Times New Roman"/>
          <w:b/>
          <w:i/>
          <w:lang w:val="en-US"/>
        </w:rPr>
        <w:t>NEED</w:t>
      </w:r>
      <w:r w:rsidRPr="00A242A9">
        <w:rPr>
          <w:rFonts w:ascii="Times New Roman" w:hAnsi="Times New Roman" w:cs="Times New Roman"/>
          <w:lang w:val="en-US"/>
        </w:rPr>
        <w:t xml:space="preserve"> to consult with me about extra sources, possible topics and the like</w:t>
      </w:r>
      <w:r w:rsidRPr="00A242A9">
        <w:rPr>
          <w:rFonts w:ascii="Times New Roman" w:hAnsi="Times New Roman" w:cs="Times New Roman"/>
          <w:b/>
          <w:lang w:val="en-US"/>
        </w:rPr>
        <w:t xml:space="preserve">. </w:t>
      </w:r>
      <w:r w:rsidRPr="00A242A9">
        <w:rPr>
          <w:rFonts w:ascii="Times New Roman" w:hAnsi="Times New Roman" w:cs="Times New Roman"/>
          <w:b/>
          <w:lang w:val="en-US"/>
        </w:rPr>
        <w:br/>
      </w:r>
    </w:p>
    <w:p w14:paraId="74363292" w14:textId="5FB2BE35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2: Group Synthesis Thinking</w:t>
      </w:r>
    </w:p>
    <w:p w14:paraId="23C9D8AA" w14:textId="45A0CDF8" w:rsidR="00A242A9" w:rsidRDefault="00A242A9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a group of </w:t>
      </w:r>
      <w:r w:rsidR="00450B85">
        <w:rPr>
          <w:rFonts w:ascii="Times New Roman" w:hAnsi="Times New Roman" w:cs="Times New Roman"/>
          <w:lang w:val="en-US"/>
        </w:rPr>
        <w:t>4-</w:t>
      </w:r>
      <w:r>
        <w:rPr>
          <w:rFonts w:ascii="Times New Roman" w:hAnsi="Times New Roman" w:cs="Times New Roman"/>
          <w:lang w:val="en-US"/>
        </w:rPr>
        <w:t>5, randomly chosen, you will talk about your book and come up with a common theme that surrounds the book. You will make a Podcast of your discussion (With an iPhone) and send it to me.</w:t>
      </w:r>
      <w:r w:rsidR="00613628">
        <w:rPr>
          <w:rFonts w:ascii="Times New Roman" w:hAnsi="Times New Roman" w:cs="Times New Roman"/>
          <w:lang w:val="en-US"/>
        </w:rPr>
        <w:t xml:space="preserve"> This podcast will be about 10 minutes in length and will be graded as a whole. I will hand out a rubric closer to the time of the presentations. </w:t>
      </w:r>
    </w:p>
    <w:p w14:paraId="450A8B9E" w14:textId="3D8FEE96" w:rsidR="00B22490" w:rsidRDefault="00B22490" w:rsidP="00A242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QUESTIONS FOR PODCAST:</w:t>
      </w:r>
    </w:p>
    <w:p w14:paraId="61C29DAB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If you were making a movie of this book, who would you cast?</w:t>
      </w:r>
    </w:p>
    <w:p w14:paraId="02278EA7" w14:textId="77777777" w:rsidR="00B2249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Share a favorite quote from the book. Why did this quote stand out?</w:t>
      </w:r>
    </w:p>
    <w:p w14:paraId="429854DD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Would you read another book by this author? Why or why not?</w:t>
      </w:r>
    </w:p>
    <w:p w14:paraId="68FC84F7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feelings did this book evoke for you?</w:t>
      </w:r>
    </w:p>
    <w:p w14:paraId="3A85F10A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did you think of the book's length? If it's too long, what would you cut? If too</w:t>
      </w:r>
    </w:p>
    <w:p w14:paraId="3F7CE965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short, what would you add?</w:t>
      </w:r>
    </w:p>
    <w:p w14:paraId="36129C96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songs does this book make you think of? Create a book group playlist</w:t>
      </w:r>
    </w:p>
    <w:p w14:paraId="030DF89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together!</w:t>
      </w:r>
    </w:p>
    <w:p w14:paraId="4A077BDF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got the chance to ask the author of this book one question, what would it</w:t>
      </w:r>
    </w:p>
    <w:p w14:paraId="1C27F5E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be?</w:t>
      </w:r>
    </w:p>
    <w:p w14:paraId="4410776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Which character in the book would you most like to meet?</w:t>
      </w:r>
    </w:p>
    <w:p w14:paraId="46C09862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Which places in the book would you most like to visit?</w:t>
      </w:r>
    </w:p>
    <w:p w14:paraId="65A2C0C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do you think of the book's title? How does it relate to the book's contents?</w:t>
      </w:r>
    </w:p>
    <w:p w14:paraId="2FC9FEE3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other title might you choose?</w:t>
      </w:r>
    </w:p>
    <w:p w14:paraId="7344229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What do you think of the book's cover? How well does it convey what the book </w:t>
      </w:r>
      <w:proofErr w:type="gramStart"/>
      <w:r w:rsidRPr="00675FE0">
        <w:rPr>
          <w:rFonts w:ascii="Times New Roman" w:hAnsi="Times New Roman" w:cs="Times New Roman"/>
        </w:rPr>
        <w:t>is</w:t>
      </w:r>
      <w:proofErr w:type="gramEnd"/>
    </w:p>
    <w:p w14:paraId="17EF78F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about? If the book has been published with different covers, which one do you like</w:t>
      </w:r>
    </w:p>
    <w:p w14:paraId="590120B4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best?</w:t>
      </w:r>
    </w:p>
    <w:p w14:paraId="1B508C55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do you think the author's purpose was in writing this book? What ideas was</w:t>
      </w:r>
    </w:p>
    <w:p w14:paraId="7C2464C7" w14:textId="77777777" w:rsidR="00B2249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he or she trying to get across?</w:t>
      </w:r>
    </w:p>
    <w:p w14:paraId="1B3B2693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How original and unique was this book?</w:t>
      </w:r>
    </w:p>
    <w:p w14:paraId="474387A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could hear this same story from another person's point of view, who would</w:t>
      </w:r>
    </w:p>
    <w:p w14:paraId="04B8F37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you choose?</w:t>
      </w:r>
    </w:p>
    <w:p w14:paraId="46618449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What artist would you choose to illustrate this book? What kinds of illustrations</w:t>
      </w:r>
    </w:p>
    <w:p w14:paraId="261CACC1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would you include?</w:t>
      </w:r>
    </w:p>
    <w:p w14:paraId="351C1F7C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Did this book seem realistic?</w:t>
      </w:r>
    </w:p>
    <w:p w14:paraId="12F0BACE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How well do you think the author built the world in the book?</w:t>
      </w:r>
    </w:p>
    <w:p w14:paraId="383B33BF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Did the characters seem believable to you? Did they remind you of anyone?</w:t>
      </w:r>
    </w:p>
    <w:p w14:paraId="523D0818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 xml:space="preserve"> If you were to write fanfic about this book, what kind of story would you want to</w:t>
      </w:r>
    </w:p>
    <w:p w14:paraId="0A6C552B" w14:textId="77777777" w:rsidR="00B22490" w:rsidRPr="00675FE0" w:rsidRDefault="00B22490" w:rsidP="00B22490">
      <w:pPr>
        <w:rPr>
          <w:rFonts w:ascii="Times New Roman" w:hAnsi="Times New Roman" w:cs="Times New Roman"/>
        </w:rPr>
      </w:pPr>
      <w:r w:rsidRPr="00675FE0">
        <w:rPr>
          <w:rFonts w:ascii="Times New Roman" w:hAnsi="Times New Roman" w:cs="Times New Roman"/>
        </w:rPr>
        <w:t>tell?</w:t>
      </w:r>
    </w:p>
    <w:p w14:paraId="55C0D545" w14:textId="77777777" w:rsidR="00B22490" w:rsidRPr="00A242A9" w:rsidRDefault="00B22490" w:rsidP="00A242A9">
      <w:pPr>
        <w:rPr>
          <w:rFonts w:ascii="Times New Roman" w:hAnsi="Times New Roman" w:cs="Times New Roman"/>
          <w:lang w:val="en-US"/>
        </w:rPr>
      </w:pPr>
    </w:p>
    <w:sectPr w:rsidR="00B22490" w:rsidRPr="00A24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1810"/>
    <w:multiLevelType w:val="hybridMultilevel"/>
    <w:tmpl w:val="C026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A9"/>
    <w:rsid w:val="00450B85"/>
    <w:rsid w:val="00613628"/>
    <w:rsid w:val="00A242A9"/>
    <w:rsid w:val="00B22490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573E"/>
  <w15:chartTrackingRefBased/>
  <w15:docId w15:val="{ACC3A391-7357-4807-B462-0B81CAE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3</cp:revision>
  <dcterms:created xsi:type="dcterms:W3CDTF">2018-10-02T17:35:00Z</dcterms:created>
  <dcterms:modified xsi:type="dcterms:W3CDTF">2021-09-17T18:24:00Z</dcterms:modified>
</cp:coreProperties>
</file>