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2FA2" w14:textId="6666B39F" w:rsidR="002E1782" w:rsidRDefault="002E1782" w:rsidP="002E1782">
      <w:pPr>
        <w:jc w:val="center"/>
      </w:pPr>
      <w:r>
        <w:t>RUBRIC Narrative 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422"/>
        <w:gridCol w:w="2696"/>
      </w:tblGrid>
      <w:tr w:rsidR="002E1782" w14:paraId="2A468905" w14:textId="26533066" w:rsidTr="002E1782">
        <w:tc>
          <w:tcPr>
            <w:tcW w:w="3232" w:type="dxa"/>
          </w:tcPr>
          <w:p w14:paraId="3AD4D74E" w14:textId="21C2264F" w:rsidR="002E1782" w:rsidRDefault="002E1782" w:rsidP="002E1782">
            <w:pPr>
              <w:jc w:val="center"/>
            </w:pPr>
            <w:r>
              <w:t>Specifics</w:t>
            </w:r>
          </w:p>
          <w:p w14:paraId="0D5B9451" w14:textId="14EBF2F8" w:rsidR="002E1782" w:rsidRDefault="002E1782"/>
        </w:tc>
        <w:tc>
          <w:tcPr>
            <w:tcW w:w="3422" w:type="dxa"/>
          </w:tcPr>
          <w:p w14:paraId="0D55A924" w14:textId="1A63460B" w:rsidR="002E1782" w:rsidRDefault="002E1782" w:rsidP="002E1782">
            <w:pPr>
              <w:jc w:val="center"/>
            </w:pPr>
            <w:r>
              <w:t>Meeting Standards</w:t>
            </w:r>
          </w:p>
        </w:tc>
        <w:tc>
          <w:tcPr>
            <w:tcW w:w="2696" w:type="dxa"/>
          </w:tcPr>
          <w:p w14:paraId="60747B11" w14:textId="1B565893" w:rsidR="002E1782" w:rsidRDefault="002E1782" w:rsidP="002E1782">
            <w:pPr>
              <w:jc w:val="center"/>
            </w:pPr>
            <w:r>
              <w:t>Comments / Checks</w:t>
            </w:r>
            <w:r w:rsidR="00973769">
              <w:t xml:space="preserve"> / #’s</w:t>
            </w:r>
          </w:p>
        </w:tc>
      </w:tr>
      <w:tr w:rsidR="002E1782" w14:paraId="584A8E8C" w14:textId="6FA215FC" w:rsidTr="002E1782">
        <w:tc>
          <w:tcPr>
            <w:tcW w:w="3232" w:type="dxa"/>
          </w:tcPr>
          <w:p w14:paraId="31C6E7A2" w14:textId="22338212" w:rsidR="002E1782" w:rsidRPr="002E1782" w:rsidRDefault="002E1782">
            <w:pPr>
              <w:rPr>
                <w:b/>
                <w:bCs/>
              </w:rPr>
            </w:pPr>
            <w:r w:rsidRPr="002E1782">
              <w:rPr>
                <w:b/>
                <w:bCs/>
              </w:rPr>
              <w:t>Conventions</w:t>
            </w:r>
            <w:r w:rsidR="00973769">
              <w:rPr>
                <w:b/>
                <w:bCs/>
              </w:rPr>
              <w:t xml:space="preserve"> /10</w:t>
            </w:r>
          </w:p>
          <w:p w14:paraId="40FAB865" w14:textId="77777777" w:rsidR="002E1782" w:rsidRDefault="002E1782"/>
          <w:p w14:paraId="03604BD5" w14:textId="77777777" w:rsidR="002E1782" w:rsidRDefault="002E1782"/>
          <w:p w14:paraId="4AC5C3C4" w14:textId="77777777" w:rsidR="002E1782" w:rsidRDefault="002E1782"/>
          <w:p w14:paraId="6F034E78" w14:textId="2049D038" w:rsidR="002E1782" w:rsidRDefault="002E1782"/>
        </w:tc>
        <w:tc>
          <w:tcPr>
            <w:tcW w:w="3422" w:type="dxa"/>
          </w:tcPr>
          <w:p w14:paraId="70160490" w14:textId="77777777" w:rsidR="003E34AA" w:rsidRDefault="003E34AA" w:rsidP="003E34AA">
            <w:pPr>
              <w:pStyle w:val="ListParagraph"/>
            </w:pPr>
          </w:p>
          <w:p w14:paraId="33149CC5" w14:textId="300520E8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Meets word count of 100</w:t>
            </w:r>
            <w:r w:rsidR="00973769">
              <w:t>0-1500</w:t>
            </w:r>
            <w:r>
              <w:t xml:space="preserve"> words</w:t>
            </w:r>
          </w:p>
          <w:p w14:paraId="0E608A4E" w14:textId="77777777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Double spaced / Times New Roman</w:t>
            </w:r>
          </w:p>
          <w:p w14:paraId="53F9E138" w14:textId="77777777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Minimal Grammar errors</w:t>
            </w:r>
          </w:p>
          <w:p w14:paraId="44082123" w14:textId="0FC0F269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Varied sentence structure &amp; vocabulary choices</w:t>
            </w:r>
          </w:p>
          <w:p w14:paraId="1165E4DF" w14:textId="7E729EF2" w:rsidR="002E1782" w:rsidRDefault="003E34AA" w:rsidP="002E1782">
            <w:pPr>
              <w:pStyle w:val="ListParagraph"/>
              <w:numPr>
                <w:ilvl w:val="0"/>
                <w:numId w:val="1"/>
              </w:numPr>
            </w:pPr>
            <w:r>
              <w:t>Follows short story formatting</w:t>
            </w:r>
          </w:p>
          <w:p w14:paraId="6CE640A3" w14:textId="3FD75C99" w:rsidR="002E1782" w:rsidRDefault="002E1782" w:rsidP="002E1782"/>
        </w:tc>
        <w:tc>
          <w:tcPr>
            <w:tcW w:w="2696" w:type="dxa"/>
          </w:tcPr>
          <w:p w14:paraId="5F4AC65F" w14:textId="77777777" w:rsidR="002E1782" w:rsidRDefault="002E1782" w:rsidP="003E34AA"/>
          <w:p w14:paraId="38326A72" w14:textId="45AC2342" w:rsidR="003E34AA" w:rsidRDefault="003E34AA" w:rsidP="003E34AA"/>
        </w:tc>
      </w:tr>
      <w:tr w:rsidR="002E1782" w14:paraId="79C48D0A" w14:textId="012A61AC" w:rsidTr="002E1782">
        <w:tc>
          <w:tcPr>
            <w:tcW w:w="3232" w:type="dxa"/>
          </w:tcPr>
          <w:p w14:paraId="7431A3F9" w14:textId="6F23203B" w:rsidR="002E1782" w:rsidRPr="002E1782" w:rsidRDefault="002E1782">
            <w:pPr>
              <w:rPr>
                <w:b/>
                <w:bCs/>
              </w:rPr>
            </w:pPr>
            <w:r w:rsidRPr="002E1782">
              <w:rPr>
                <w:b/>
                <w:bCs/>
              </w:rPr>
              <w:t>Content</w:t>
            </w:r>
            <w:r w:rsidR="00973769">
              <w:rPr>
                <w:b/>
                <w:bCs/>
              </w:rPr>
              <w:t xml:space="preserve"> /15</w:t>
            </w:r>
          </w:p>
          <w:p w14:paraId="6DD19BDA" w14:textId="77777777" w:rsidR="002E1782" w:rsidRDefault="002E1782"/>
          <w:p w14:paraId="5D176F41" w14:textId="77777777" w:rsidR="002E1782" w:rsidRDefault="002E1782"/>
          <w:p w14:paraId="0196E56B" w14:textId="77777777" w:rsidR="002E1782" w:rsidRDefault="002E1782"/>
          <w:p w14:paraId="3F4B68E7" w14:textId="69732672" w:rsidR="002E1782" w:rsidRDefault="002E1782"/>
        </w:tc>
        <w:tc>
          <w:tcPr>
            <w:tcW w:w="3422" w:type="dxa"/>
          </w:tcPr>
          <w:p w14:paraId="26982ACE" w14:textId="77777777" w:rsidR="003E34AA" w:rsidRDefault="003E34AA" w:rsidP="003E34AA">
            <w:pPr>
              <w:pStyle w:val="ListParagraph"/>
            </w:pPr>
          </w:p>
          <w:p w14:paraId="46F0AE98" w14:textId="3DC76C72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Has central theme</w:t>
            </w:r>
          </w:p>
          <w:p w14:paraId="12B9A330" w14:textId="77777777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Shows and does not tell</w:t>
            </w:r>
          </w:p>
          <w:p w14:paraId="1DDB66FF" w14:textId="77777777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Focused narrative</w:t>
            </w:r>
          </w:p>
          <w:p w14:paraId="6722391E" w14:textId="52F0E2B9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Creative &amp; original story</w:t>
            </w:r>
          </w:p>
          <w:p w14:paraId="13C881B1" w14:textId="77777777" w:rsidR="002E1782" w:rsidRDefault="003E34AA" w:rsidP="002E1782">
            <w:pPr>
              <w:pStyle w:val="ListParagraph"/>
              <w:numPr>
                <w:ilvl w:val="0"/>
                <w:numId w:val="2"/>
              </w:numPr>
            </w:pPr>
            <w:r>
              <w:t>Connection to reader</w:t>
            </w:r>
          </w:p>
          <w:p w14:paraId="4B0429CD" w14:textId="36B3336C" w:rsidR="003E34AA" w:rsidRDefault="003E34AA" w:rsidP="003E34AA"/>
        </w:tc>
        <w:tc>
          <w:tcPr>
            <w:tcW w:w="2696" w:type="dxa"/>
          </w:tcPr>
          <w:p w14:paraId="51F1B72F" w14:textId="77777777" w:rsidR="002E1782" w:rsidRDefault="002E1782" w:rsidP="002E1782">
            <w:pPr>
              <w:pStyle w:val="ListParagraph"/>
            </w:pPr>
          </w:p>
        </w:tc>
      </w:tr>
    </w:tbl>
    <w:p w14:paraId="7FBC92EB" w14:textId="6D82C2D3" w:rsidR="00D02292" w:rsidRDefault="00D0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782" w14:paraId="4B921433" w14:textId="77777777" w:rsidTr="002E1782">
        <w:tc>
          <w:tcPr>
            <w:tcW w:w="9350" w:type="dxa"/>
          </w:tcPr>
          <w:p w14:paraId="64708D5E" w14:textId="71949307" w:rsidR="002E1782" w:rsidRDefault="002E1782">
            <w:r>
              <w:t>Comments: (On teams)</w:t>
            </w:r>
          </w:p>
          <w:p w14:paraId="2042A628" w14:textId="77777777" w:rsidR="002E1782" w:rsidRDefault="002E1782"/>
          <w:p w14:paraId="70CBD7C9" w14:textId="77777777" w:rsidR="002E1782" w:rsidRDefault="002E1782"/>
          <w:p w14:paraId="27FA6219" w14:textId="142F2C86" w:rsidR="002E1782" w:rsidRDefault="002E1782"/>
        </w:tc>
      </w:tr>
    </w:tbl>
    <w:p w14:paraId="4C7906A6" w14:textId="7D912403" w:rsidR="002E1782" w:rsidRDefault="002E1782"/>
    <w:p w14:paraId="441F906F" w14:textId="09F4D7DB" w:rsidR="002E1782" w:rsidRDefault="002E1782"/>
    <w:p w14:paraId="124128D0" w14:textId="336FE90C" w:rsidR="002E1782" w:rsidRPr="002E1782" w:rsidRDefault="00973769">
      <w:pPr>
        <w:rPr>
          <w:b/>
          <w:bCs/>
        </w:rPr>
      </w:pPr>
      <w:r>
        <w:rPr>
          <w:b/>
          <w:bCs/>
        </w:rPr>
        <w:t>/25</w:t>
      </w:r>
    </w:p>
    <w:sectPr w:rsidR="002E1782" w:rsidRPr="002E17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AD52" w14:textId="77777777" w:rsidR="002B014A" w:rsidRDefault="002B014A" w:rsidP="002E1782">
      <w:pPr>
        <w:spacing w:after="0" w:line="240" w:lineRule="auto"/>
      </w:pPr>
      <w:r>
        <w:separator/>
      </w:r>
    </w:p>
  </w:endnote>
  <w:endnote w:type="continuationSeparator" w:id="0">
    <w:p w14:paraId="3804D139" w14:textId="77777777" w:rsidR="002B014A" w:rsidRDefault="002B014A" w:rsidP="002E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F4FF" w14:textId="77777777" w:rsidR="002B014A" w:rsidRDefault="002B014A" w:rsidP="002E1782">
      <w:pPr>
        <w:spacing w:after="0" w:line="240" w:lineRule="auto"/>
      </w:pPr>
      <w:r>
        <w:separator/>
      </w:r>
    </w:p>
  </w:footnote>
  <w:footnote w:type="continuationSeparator" w:id="0">
    <w:p w14:paraId="16FA1FBE" w14:textId="77777777" w:rsidR="002B014A" w:rsidRDefault="002B014A" w:rsidP="002E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F432" w14:textId="14C3EB40" w:rsidR="002E1782" w:rsidRDefault="002E1782">
    <w:pPr>
      <w:pStyle w:val="Header"/>
    </w:pPr>
    <w:r>
      <w:t>RUBRIC Narrative Non-Fiction                                                                                              Purdy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5543"/>
    <w:multiLevelType w:val="hybridMultilevel"/>
    <w:tmpl w:val="D36E9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306B6"/>
    <w:multiLevelType w:val="hybridMultilevel"/>
    <w:tmpl w:val="E6526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2"/>
    <w:rsid w:val="00153A7C"/>
    <w:rsid w:val="002B014A"/>
    <w:rsid w:val="002E1782"/>
    <w:rsid w:val="003E34AA"/>
    <w:rsid w:val="00973769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A8FB"/>
  <w15:chartTrackingRefBased/>
  <w15:docId w15:val="{1C4F707B-269B-43D2-B41F-12D0A1E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82"/>
  </w:style>
  <w:style w:type="paragraph" w:styleId="Footer">
    <w:name w:val="footer"/>
    <w:basedOn w:val="Normal"/>
    <w:link w:val="FooterChar"/>
    <w:uiPriority w:val="99"/>
    <w:unhideWhenUsed/>
    <w:rsid w:val="002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82"/>
  </w:style>
  <w:style w:type="table" w:styleId="TableGrid">
    <w:name w:val="Table Grid"/>
    <w:basedOn w:val="TableNormal"/>
    <w:uiPriority w:val="39"/>
    <w:rsid w:val="002E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Purdy, Robin</cp:lastModifiedBy>
  <cp:revision>2</cp:revision>
  <dcterms:created xsi:type="dcterms:W3CDTF">2020-12-03T18:42:00Z</dcterms:created>
  <dcterms:modified xsi:type="dcterms:W3CDTF">2021-05-05T16:53:00Z</dcterms:modified>
</cp:coreProperties>
</file>