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005D" w14:textId="0F014008" w:rsidR="00DF44C6" w:rsidRDefault="00DF44C6" w:rsidP="00DF44C6">
      <w:pPr>
        <w:pStyle w:val="Default"/>
        <w:jc w:val="right"/>
      </w:pPr>
      <w:r>
        <w:t>Purdy</w:t>
      </w:r>
    </w:p>
    <w:p w14:paraId="3E02396A" w14:textId="4F7E5DAF" w:rsidR="00DF44C6" w:rsidRDefault="00DF44C6" w:rsidP="00DF44C6">
      <w:pPr>
        <w:pStyle w:val="Default"/>
        <w:jc w:val="right"/>
      </w:pPr>
      <w:r>
        <w:t xml:space="preserve">Creative Writing  </w:t>
      </w:r>
    </w:p>
    <w:p w14:paraId="0190D6AA" w14:textId="56C27762" w:rsidR="00DF44C6" w:rsidRDefault="00DF44C6" w:rsidP="00DF44C6">
      <w:pPr>
        <w:pStyle w:val="Default"/>
        <w:jc w:val="center"/>
      </w:pPr>
      <w:r>
        <w:t xml:space="preserve"> </w:t>
      </w:r>
      <w:r w:rsidR="00337D4D">
        <w:rPr>
          <w:u w:val="single"/>
        </w:rPr>
        <w:t xml:space="preserve">Non-Fiction </w:t>
      </w:r>
      <w:r>
        <w:rPr>
          <w:u w:val="single"/>
        </w:rPr>
        <w:t xml:space="preserve">Peer Review Workshop </w:t>
      </w:r>
    </w:p>
    <w:p w14:paraId="2C87FA5F" w14:textId="472CDD4C" w:rsidR="00DF44C6" w:rsidRDefault="00DF44C6" w:rsidP="00DF4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Directions: Make comments directly on a copy of the author’s story as you read. Be sure to provide comments for each category. Write as many comments as you can.</w:t>
      </w:r>
    </w:p>
    <w:p w14:paraId="1F328EC5" w14:textId="719BCD17" w:rsidR="00325D28" w:rsidRDefault="00325D28" w:rsidP="00DF44C6">
      <w:pPr>
        <w:pStyle w:val="Default"/>
        <w:rPr>
          <w:sz w:val="23"/>
          <w:szCs w:val="23"/>
        </w:rPr>
      </w:pPr>
    </w:p>
    <w:p w14:paraId="0117EE09" w14:textId="0E137A5B" w:rsidR="00325D28" w:rsidRDefault="00325D28" w:rsidP="00DF44C6">
      <w:pPr>
        <w:pStyle w:val="Default"/>
        <w:rPr>
          <w:sz w:val="23"/>
          <w:szCs w:val="23"/>
        </w:rPr>
      </w:pPr>
    </w:p>
    <w:p w14:paraId="1C49B98C" w14:textId="71FE965D" w:rsidR="00325D28" w:rsidRDefault="00325D28" w:rsidP="00DF4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PEER REVIEWER: </w:t>
      </w:r>
    </w:p>
    <w:p w14:paraId="4EDB5F00" w14:textId="50D86E85" w:rsidR="00325D28" w:rsidRDefault="00325D28" w:rsidP="00DF44C6">
      <w:pPr>
        <w:pStyle w:val="Default"/>
        <w:rPr>
          <w:sz w:val="23"/>
          <w:szCs w:val="23"/>
        </w:rPr>
      </w:pPr>
    </w:p>
    <w:p w14:paraId="1A14D742" w14:textId="76623BB4" w:rsidR="00325D28" w:rsidRDefault="00325D28" w:rsidP="00DF44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WRITER:</w:t>
      </w:r>
    </w:p>
    <w:p w14:paraId="227726C5" w14:textId="77777777" w:rsidR="00325D28" w:rsidRDefault="00325D28" w:rsidP="00DF44C6">
      <w:pPr>
        <w:pStyle w:val="Default"/>
        <w:rPr>
          <w:sz w:val="23"/>
          <w:szCs w:val="23"/>
        </w:rPr>
      </w:pPr>
    </w:p>
    <w:p w14:paraId="58EF0D5B" w14:textId="77777777" w:rsidR="00DF44C6" w:rsidRDefault="00DF44C6" w:rsidP="00DF44C6">
      <w:pPr>
        <w:pStyle w:val="Default"/>
        <w:rPr>
          <w:sz w:val="23"/>
          <w:szCs w:val="23"/>
        </w:rPr>
      </w:pPr>
    </w:p>
    <w:p w14:paraId="64D1321D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Praise:</w:t>
      </w:r>
    </w:p>
    <w:p w14:paraId="4C3A5EF7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749B7CFA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What do you like about my story? </w:t>
      </w:r>
    </w:p>
    <w:p w14:paraId="56A78F2F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What works well? </w:t>
      </w:r>
    </w:p>
    <w:p w14:paraId="779CD458" w14:textId="752CE6AC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What are some specific examples of things that you thought were done well? </w:t>
      </w:r>
    </w:p>
    <w:p w14:paraId="569A4434" w14:textId="77777777" w:rsidR="00DF44C6" w:rsidRDefault="00DF44C6" w:rsidP="00DF44C6">
      <w:pPr>
        <w:pStyle w:val="Default"/>
        <w:rPr>
          <w:sz w:val="23"/>
          <w:szCs w:val="23"/>
        </w:rPr>
      </w:pPr>
    </w:p>
    <w:p w14:paraId="2056DAFD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Question:</w:t>
      </w:r>
    </w:p>
    <w:p w14:paraId="2B7F3D27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4E4E0EC4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What are some things that you did not understand in my story?</w:t>
      </w:r>
    </w:p>
    <w:p w14:paraId="2EF4DC22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Are there questions that you have about why I wrote the story the way that I did?</w:t>
      </w:r>
    </w:p>
    <w:p w14:paraId="568B2466" w14:textId="02ADC000" w:rsidR="00DF44C6" w:rsidRDefault="00DF44C6" w:rsidP="00DF44C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What are some parts of my story that you felt were left unfinished or not fully explored?</w:t>
      </w:r>
    </w:p>
    <w:p w14:paraId="70187C69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4F8BDA4B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Polish:</w:t>
      </w:r>
    </w:p>
    <w:p w14:paraId="61A71AE7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What could I do specifically to make this a better story?</w:t>
      </w:r>
    </w:p>
    <w:p w14:paraId="330038FE" w14:textId="62BFFE96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What parts would you change and how?</w:t>
      </w:r>
    </w:p>
    <w:p w14:paraId="7A96A531" w14:textId="77777777" w:rsidR="00DF44C6" w:rsidRDefault="00DF44C6" w:rsidP="00DF44C6">
      <w:pPr>
        <w:pStyle w:val="Default"/>
        <w:rPr>
          <w:sz w:val="23"/>
          <w:szCs w:val="23"/>
        </w:rPr>
      </w:pPr>
    </w:p>
    <w:p w14:paraId="2A973D3E" w14:textId="3CFB795D" w:rsidR="00DF44C6" w:rsidRPr="00DF44C6" w:rsidRDefault="00DF44C6" w:rsidP="00DF44C6">
      <w:pPr>
        <w:pStyle w:val="Default"/>
        <w:jc w:val="center"/>
        <w:rPr>
          <w:sz w:val="28"/>
          <w:szCs w:val="28"/>
          <w:u w:val="single"/>
        </w:rPr>
      </w:pPr>
      <w:r w:rsidRPr="00DF44C6">
        <w:rPr>
          <w:sz w:val="28"/>
          <w:szCs w:val="28"/>
          <w:u w:val="single"/>
        </w:rPr>
        <w:t xml:space="preserve">Non-Fiction Short Story Peer Review Workshop - </w:t>
      </w:r>
      <w:r w:rsidR="004D02E2" w:rsidRPr="00DF44C6">
        <w:rPr>
          <w:sz w:val="28"/>
          <w:szCs w:val="28"/>
          <w:u w:val="single"/>
        </w:rPr>
        <w:t>Focused Review</w:t>
      </w:r>
    </w:p>
    <w:p w14:paraId="7CAD6586" w14:textId="77777777" w:rsidR="00DF44C6" w:rsidRDefault="00DF44C6" w:rsidP="00DF44C6">
      <w:pPr>
        <w:pStyle w:val="Default"/>
        <w:jc w:val="center"/>
        <w:rPr>
          <w:sz w:val="23"/>
          <w:szCs w:val="23"/>
        </w:rPr>
      </w:pPr>
    </w:p>
    <w:p w14:paraId="01C6BB88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5728FBC0" w14:textId="23F4CF70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8"/>
          <w:szCs w:val="28"/>
          <w:u w:val="single"/>
        </w:rPr>
        <w:t>NARRATION:</w:t>
      </w:r>
    </w:p>
    <w:p w14:paraId="23A8B056" w14:textId="19818C6A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19F488B1" w14:textId="0A7E2241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Comments on believability:</w:t>
      </w:r>
    </w:p>
    <w:p w14:paraId="2B446C9B" w14:textId="77777777" w:rsidR="00DF44C6" w:rsidRDefault="00DF44C6" w:rsidP="00DF44C6">
      <w:pPr>
        <w:pStyle w:val="Default"/>
        <w:rPr>
          <w:sz w:val="23"/>
          <w:szCs w:val="23"/>
        </w:rPr>
      </w:pPr>
    </w:p>
    <w:p w14:paraId="62485BE6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7F3672FE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409026DD" w14:textId="66E684F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CHARACTER:</w:t>
      </w:r>
    </w:p>
    <w:p w14:paraId="43E7B5C6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342299AC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Who is the protagonist? </w:t>
      </w:r>
    </w:p>
    <w:p w14:paraId="54C70569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6D6FDA2A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Antagonist? </w:t>
      </w:r>
    </w:p>
    <w:p w14:paraId="71F90CCA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30FEF197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Were the characters realistic?</w:t>
      </w:r>
    </w:p>
    <w:p w14:paraId="38731E07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31D751A3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Were they complex or one-dimensional? </w:t>
      </w:r>
    </w:p>
    <w:p w14:paraId="0416FBC4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2C97A950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Did their dialog seem natural? Realistic? </w:t>
      </w:r>
    </w:p>
    <w:p w14:paraId="32650607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1D964199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Did you have an emotional investment in what happens to the characters? </w:t>
      </w:r>
    </w:p>
    <w:p w14:paraId="6BD0951B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7D477A28" w14:textId="77777777" w:rsidR="00DF44C6" w:rsidRDefault="00DF44C6" w:rsidP="00DF44C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What can the author do to create better characters? Be specific and provide examples.</w:t>
      </w:r>
    </w:p>
    <w:p w14:paraId="41A82E11" w14:textId="4EED3643" w:rsidR="00DF44C6" w:rsidRPr="00DF44C6" w:rsidRDefault="00DF44C6" w:rsidP="00DF44C6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  <w:u w:val="single"/>
        </w:rPr>
        <w:t>PLOT:</w:t>
      </w:r>
    </w:p>
    <w:p w14:paraId="3FE8ACDA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053A055C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Is the story “believable?”</w:t>
      </w:r>
    </w:p>
    <w:p w14:paraId="0C898CD6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76C6C076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Does the sequence make sense? </w:t>
      </w:r>
    </w:p>
    <w:p w14:paraId="41E78CAE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669D9178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Are there any “holes” in the plot?</w:t>
      </w:r>
    </w:p>
    <w:p w14:paraId="1E5F263D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24E04BF0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Is there sufficient exposition to set-up the story line? </w:t>
      </w:r>
    </w:p>
    <w:p w14:paraId="3641E827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11F1A8E7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What simple additions could make the story start out better?</w:t>
      </w:r>
    </w:p>
    <w:p w14:paraId="57B2D966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6FE0C92B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What should be added or taken out to improve the storyline? </w:t>
      </w:r>
    </w:p>
    <w:p w14:paraId="15C03285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18D06D7A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Is the climax or turning point clear? If not, what could help make it clear?</w:t>
      </w:r>
    </w:p>
    <w:p w14:paraId="3DC4882B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5FC292F9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If so, what are some other approaches that could also be successful?</w:t>
      </w:r>
    </w:p>
    <w:p w14:paraId="3754BD25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300C4F5F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Is the resolution acceptable? Does it leave the reader satisfied?</w:t>
      </w:r>
    </w:p>
    <w:p w14:paraId="39E4B6DC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602204E2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If not, how could it be changed? What are some other possible endings?</w:t>
      </w:r>
    </w:p>
    <w:p w14:paraId="7EA066D9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1CB44464" w14:textId="6A968DDD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Be specific and provide examples.</w:t>
      </w:r>
    </w:p>
    <w:p w14:paraId="2CCD3B04" w14:textId="585DD93A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618C5687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SETTING:</w:t>
      </w:r>
    </w:p>
    <w:p w14:paraId="4019E8C2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026A514D" w14:textId="5FE06F4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Did the author provide details about setting?</w:t>
      </w:r>
    </w:p>
    <w:p w14:paraId="5D357B7A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078DBD4A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Did they match the plot of the story?</w:t>
      </w:r>
    </w:p>
    <w:p w14:paraId="11A7156C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22891045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Was there a second, alternate setting introduced to reflect the direction the plot was taking</w:t>
      </w:r>
    </w:p>
    <w:p w14:paraId="2012EE03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1CF23A6B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? If so, how was it effective? If not, what second setting could help support the plot? </w:t>
      </w:r>
    </w:p>
    <w:p w14:paraId="11848F31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3B3E34BE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Also, what could be done to liven up the setting overall? </w:t>
      </w:r>
    </w:p>
    <w:p w14:paraId="5427F588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425C17DF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What different settings could have been successful in addition to the ones chosen by the author? </w:t>
      </w:r>
    </w:p>
    <w:p w14:paraId="17C5123C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4AB078EF" w14:textId="620C9536" w:rsidR="00DF44C6" w:rsidRDefault="00DF44C6" w:rsidP="00DF44C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Does the setting adequately set the mood in each part of the story? Be specific and provide examples.</w:t>
      </w:r>
    </w:p>
    <w:p w14:paraId="6BA87D0E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085C86DB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THEME:</w:t>
      </w:r>
    </w:p>
    <w:p w14:paraId="166A0C20" w14:textId="77777777" w:rsidR="00DF44C6" w:rsidRDefault="00DF44C6" w:rsidP="00DF44C6">
      <w:pPr>
        <w:pStyle w:val="Default"/>
        <w:rPr>
          <w:b/>
          <w:bCs/>
          <w:sz w:val="28"/>
          <w:szCs w:val="28"/>
          <w:u w:val="single"/>
        </w:rPr>
      </w:pPr>
    </w:p>
    <w:p w14:paraId="2FDD0DB9" w14:textId="60AE3668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What was the theme, or main message, presented in the story? </w:t>
      </w:r>
    </w:p>
    <w:p w14:paraId="76145911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5FE4E73E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Was it well supported by the plot, characterization, and setting? </w:t>
      </w:r>
    </w:p>
    <w:p w14:paraId="629EDC75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If so, how was it supported? </w:t>
      </w:r>
    </w:p>
    <w:p w14:paraId="5593B816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5C13F4CB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If not, what could the author change or add to make it clear and well supported? </w:t>
      </w:r>
    </w:p>
    <w:p w14:paraId="7A40E1A4" w14:textId="77777777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6F1C4309" w14:textId="261D5487" w:rsidR="00DF44C6" w:rsidRDefault="00DF44C6" w:rsidP="00DF44C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If the theme was unclear, what are some possible themes that the story could support with a revision of the story? Be specific and provide examples.</w:t>
      </w:r>
    </w:p>
    <w:p w14:paraId="4E4093F0" w14:textId="1E783050" w:rsidR="00DF44C6" w:rsidRDefault="00DF44C6" w:rsidP="00DF44C6">
      <w:pPr>
        <w:pStyle w:val="Default"/>
        <w:rPr>
          <w:i/>
          <w:iCs/>
          <w:sz w:val="23"/>
          <w:szCs w:val="23"/>
        </w:rPr>
      </w:pPr>
    </w:p>
    <w:p w14:paraId="03E2238A" w14:textId="77777777" w:rsidR="00DF44C6" w:rsidRDefault="00DF44C6" w:rsidP="00DF44C6">
      <w:pPr>
        <w:pStyle w:val="Default"/>
        <w:rPr>
          <w:sz w:val="23"/>
          <w:szCs w:val="23"/>
        </w:rPr>
      </w:pPr>
    </w:p>
    <w:p w14:paraId="7EC3DC46" w14:textId="77777777" w:rsidR="00DF44C6" w:rsidRDefault="00DF44C6" w:rsidP="00DF44C6">
      <w:pPr>
        <w:rPr>
          <w:sz w:val="23"/>
          <w:szCs w:val="23"/>
          <w:u w:val="single"/>
        </w:rPr>
      </w:pPr>
      <w:r w:rsidRPr="00DF44C6">
        <w:rPr>
          <w:b/>
          <w:bCs/>
          <w:sz w:val="23"/>
          <w:szCs w:val="23"/>
          <w:u w:val="single"/>
        </w:rPr>
        <w:t>STYLE COMMENTS</w:t>
      </w:r>
      <w:r>
        <w:rPr>
          <w:sz w:val="23"/>
          <w:szCs w:val="23"/>
          <w:u w:val="single"/>
        </w:rPr>
        <w:t>:</w:t>
      </w:r>
    </w:p>
    <w:p w14:paraId="3612EAB8" w14:textId="15929258" w:rsidR="00DF44C6" w:rsidRDefault="00DF44C6" w:rsidP="00DF44C6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How was the word choice in the stories? </w:t>
      </w:r>
    </w:p>
    <w:p w14:paraId="3304E847" w14:textId="77777777" w:rsidR="00DF44C6" w:rsidRDefault="00DF44C6" w:rsidP="00DF44C6">
      <w:pPr>
        <w:rPr>
          <w:i/>
          <w:iCs/>
          <w:sz w:val="23"/>
          <w:szCs w:val="23"/>
        </w:rPr>
      </w:pPr>
    </w:p>
    <w:p w14:paraId="77860341" w14:textId="5E4FA902" w:rsidR="00DF44C6" w:rsidRDefault="00DF44C6" w:rsidP="00DF44C6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Did it add to the dramatic feel of the plot and the storyline? </w:t>
      </w:r>
    </w:p>
    <w:p w14:paraId="31139AED" w14:textId="77777777" w:rsidR="00DF44C6" w:rsidRDefault="00DF44C6" w:rsidP="00DF44C6">
      <w:pPr>
        <w:rPr>
          <w:i/>
          <w:iCs/>
          <w:sz w:val="23"/>
          <w:szCs w:val="23"/>
        </w:rPr>
      </w:pPr>
    </w:p>
    <w:p w14:paraId="594DB7D7" w14:textId="582B50D6" w:rsidR="00DF44C6" w:rsidRDefault="00DF44C6" w:rsidP="00DF44C6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What are some words or phrases that seem bland or dull that the author could change to “liven” up the writing? </w:t>
      </w:r>
    </w:p>
    <w:p w14:paraId="10C8FA50" w14:textId="77777777" w:rsidR="00DF44C6" w:rsidRDefault="00DF44C6" w:rsidP="00DF44C6">
      <w:pPr>
        <w:rPr>
          <w:i/>
          <w:iCs/>
          <w:sz w:val="23"/>
          <w:szCs w:val="23"/>
        </w:rPr>
      </w:pPr>
    </w:p>
    <w:p w14:paraId="317E83B9" w14:textId="6B37DE08" w:rsidR="00872B80" w:rsidRDefault="00DF44C6" w:rsidP="00DF44C6">
      <w:r>
        <w:rPr>
          <w:i/>
          <w:iCs/>
          <w:sz w:val="23"/>
          <w:szCs w:val="23"/>
        </w:rPr>
        <w:t>Add anything else you’d like the author to know about the way the story was written. Be specific and provide examples.</w:t>
      </w:r>
    </w:p>
    <w:sectPr w:rsidR="0087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C6"/>
    <w:rsid w:val="00325D28"/>
    <w:rsid w:val="00337D4D"/>
    <w:rsid w:val="00472CC6"/>
    <w:rsid w:val="004A3E86"/>
    <w:rsid w:val="004D02E2"/>
    <w:rsid w:val="008647F7"/>
    <w:rsid w:val="00D91916"/>
    <w:rsid w:val="00D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245E"/>
  <w15:chartTrackingRefBased/>
  <w15:docId w15:val="{95BCE606-E971-4FB1-A3DE-D6829BC8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4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0846BCCB5F041A107B53189447B98" ma:contentTypeVersion="3" ma:contentTypeDescription="Create a new document." ma:contentTypeScope="" ma:versionID="75c79fb3e02f0677e01fbd36b40d36e5">
  <xsd:schema xmlns:xsd="http://www.w3.org/2001/XMLSchema" xmlns:xs="http://www.w3.org/2001/XMLSchema" xmlns:p="http://schemas.microsoft.com/office/2006/metadata/properties" xmlns:ns2="4d5306c9-1928-484c-a5d2-0a2dd3a3c7ee" targetNamespace="http://schemas.microsoft.com/office/2006/metadata/properties" ma:root="true" ma:fieldsID="f3177d9e75f269b5a11146bf6c4750f8" ns2:_="">
    <xsd:import namespace="4d5306c9-1928-484c-a5d2-0a2dd3a3c7e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06c9-1928-484c-a5d2-0a2dd3a3c7e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d5306c9-1928-484c-a5d2-0a2dd3a3c7ee" xsi:nil="true"/>
  </documentManagement>
</p:properties>
</file>

<file path=customXml/itemProps1.xml><?xml version="1.0" encoding="utf-8"?>
<ds:datastoreItem xmlns:ds="http://schemas.openxmlformats.org/officeDocument/2006/customXml" ds:itemID="{90C96AF1-CAFC-4B9F-8A22-722EBD789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06c9-1928-484c-a5d2-0a2dd3a3c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36675-C5FE-4DB1-A1E8-3F171EBC7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9381-0331-4A48-B87F-56D0175E8D7D}">
  <ds:schemaRefs>
    <ds:schemaRef ds:uri="http://schemas.microsoft.com/office/2006/metadata/properties"/>
    <ds:schemaRef ds:uri="http://schemas.microsoft.com/office/infopath/2007/PartnerControls"/>
    <ds:schemaRef ds:uri="4d5306c9-1928-484c-a5d2-0a2dd3a3c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4</cp:revision>
  <cp:lastPrinted>2021-05-10T16:13:00Z</cp:lastPrinted>
  <dcterms:created xsi:type="dcterms:W3CDTF">2021-05-10T16:30:00Z</dcterms:created>
  <dcterms:modified xsi:type="dcterms:W3CDTF">2021-05-10T16:44:00Z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0x010100A280846BCCB5F041A107B53189447B98</vt:lpwstr>
  </property>
</Properties>
</file>