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0F7D" w14:textId="75948C64" w:rsidR="00AE67B1" w:rsidRDefault="000350E0" w:rsidP="0032458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Purdy</w:t>
      </w:r>
    </w:p>
    <w:p w14:paraId="5EDAE198" w14:textId="6B5E44A9" w:rsidR="000350E0" w:rsidRDefault="000350E0" w:rsidP="0032458B">
      <w:pPr>
        <w:spacing w:line="360" w:lineRule="auto"/>
        <w:jc w:val="right"/>
        <w:rPr>
          <w:rFonts w:ascii="Times New Roman" w:hAnsi="Times New Roman" w:cs="Times New Roman"/>
        </w:rPr>
      </w:pPr>
      <w:r w:rsidRPr="27A02EE9">
        <w:rPr>
          <w:rFonts w:ascii="Times New Roman" w:hAnsi="Times New Roman" w:cs="Times New Roman"/>
        </w:rPr>
        <w:t xml:space="preserve">Grade </w:t>
      </w:r>
      <w:r w:rsidR="72657346" w:rsidRPr="27A02EE9">
        <w:rPr>
          <w:rFonts w:ascii="Times New Roman" w:hAnsi="Times New Roman" w:cs="Times New Roman"/>
        </w:rPr>
        <w:t>9</w:t>
      </w:r>
      <w:r w:rsidRPr="27A02EE9">
        <w:rPr>
          <w:rFonts w:ascii="Times New Roman" w:hAnsi="Times New Roman" w:cs="Times New Roman"/>
        </w:rPr>
        <w:t xml:space="preserve"> / Podcast Questions</w:t>
      </w:r>
      <w:r w:rsidR="00FB00AD" w:rsidRPr="27A02EE9">
        <w:rPr>
          <w:rFonts w:ascii="Times New Roman" w:hAnsi="Times New Roman" w:cs="Times New Roman"/>
        </w:rPr>
        <w:t xml:space="preserve"> &amp; Instructions</w:t>
      </w:r>
    </w:p>
    <w:p w14:paraId="4772AF89" w14:textId="74FA4248" w:rsidR="00FB00AD" w:rsidRDefault="00FB00AD" w:rsidP="00FB00A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Instructions</w:t>
      </w:r>
    </w:p>
    <w:p w14:paraId="42305C17" w14:textId="734BCDD0" w:rsidR="00FB00AD" w:rsidRDefault="00FB00AD" w:rsidP="00FB00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Complete the questions that are below. Choose a few and record yourself in a 5-minute audio / video response. </w:t>
      </w:r>
    </w:p>
    <w:p w14:paraId="437047A8" w14:textId="187BAF71" w:rsidR="00FB00AD" w:rsidRDefault="00FB00AD" w:rsidP="00FB00AD">
      <w:pPr>
        <w:spacing w:line="360" w:lineRule="auto"/>
        <w:rPr>
          <w:rFonts w:ascii="Times New Roman" w:hAnsi="Times New Roman" w:cs="Times New Roman"/>
        </w:rPr>
      </w:pPr>
      <w:r w:rsidRPr="27A02EE9">
        <w:rPr>
          <w:rFonts w:ascii="Times New Roman" w:hAnsi="Times New Roman" w:cs="Times New Roman"/>
        </w:rPr>
        <w:t>2. Hand it in through the team’s assignment file</w:t>
      </w:r>
      <w:r w:rsidR="6CFE579F" w:rsidRPr="27A02EE9">
        <w:rPr>
          <w:rFonts w:ascii="Times New Roman" w:hAnsi="Times New Roman" w:cs="Times New Roman"/>
        </w:rPr>
        <w:t xml:space="preserve"> / </w:t>
      </w:r>
      <w:proofErr w:type="spellStart"/>
      <w:r w:rsidR="6CFE579F" w:rsidRPr="27A02EE9">
        <w:rPr>
          <w:rFonts w:ascii="Times New Roman" w:hAnsi="Times New Roman" w:cs="Times New Roman"/>
        </w:rPr>
        <w:t>edublog</w:t>
      </w:r>
      <w:proofErr w:type="spellEnd"/>
      <w:r w:rsidR="6CFE579F" w:rsidRPr="27A02EE9">
        <w:rPr>
          <w:rFonts w:ascii="Times New Roman" w:hAnsi="Times New Roman" w:cs="Times New Roman"/>
        </w:rPr>
        <w:t>.</w:t>
      </w:r>
      <w:r w:rsidR="00510FD0">
        <w:rPr>
          <w:rFonts w:ascii="Times New Roman" w:hAnsi="Times New Roman" w:cs="Times New Roman"/>
        </w:rPr>
        <w:t xml:space="preserve"> (Title it “My Novel Study Podcast” and upload the audio file)</w:t>
      </w:r>
    </w:p>
    <w:p w14:paraId="00E57D44" w14:textId="1E105E31" w:rsidR="00FB00AD" w:rsidRPr="00FB00AD" w:rsidRDefault="00FB00AD" w:rsidP="00FB00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 will attach the rubric to the assignment as well so you know how everything will be graded.</w:t>
      </w:r>
    </w:p>
    <w:p w14:paraId="05D72B5A" w14:textId="77777777" w:rsidR="00FB00AD" w:rsidRDefault="00FB00AD" w:rsidP="0032458B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731E20D" w14:textId="2A951E05" w:rsidR="00AE67B1" w:rsidRPr="0032458B" w:rsidRDefault="00510FD0" w:rsidP="0032458B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Independent Novel Study</w:t>
      </w:r>
      <w:r w:rsidR="000350E0" w:rsidRPr="0032458B">
        <w:rPr>
          <w:rFonts w:ascii="Times New Roman" w:hAnsi="Times New Roman" w:cs="Times New Roman"/>
          <w:b/>
          <w:bCs/>
          <w:u w:val="single"/>
        </w:rPr>
        <w:t xml:space="preserve"> – General Questions</w:t>
      </w:r>
    </w:p>
    <w:p w14:paraId="49AAEA46" w14:textId="6BEBE12B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If you were making a movie of this book, who would you cast?</w:t>
      </w:r>
    </w:p>
    <w:p w14:paraId="532A2C5A" w14:textId="77777777" w:rsidR="0032458B" w:rsidRPr="0032458B" w:rsidRDefault="0032458B" w:rsidP="0032458B">
      <w:pPr>
        <w:spacing w:line="360" w:lineRule="auto"/>
        <w:rPr>
          <w:rFonts w:ascii="Times New Roman" w:hAnsi="Times New Roman" w:cs="Times New Roman"/>
        </w:rPr>
      </w:pPr>
    </w:p>
    <w:p w14:paraId="3EACD44C" w14:textId="3BBBCB91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Share a favorite quote from the book. Why did this quote stand out?</w:t>
      </w:r>
    </w:p>
    <w:p w14:paraId="199AB963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2E7D57B6" w14:textId="77777777" w:rsidR="0032458B" w:rsidRPr="0032458B" w:rsidRDefault="0032458B" w:rsidP="0032458B">
      <w:pPr>
        <w:spacing w:line="360" w:lineRule="auto"/>
        <w:rPr>
          <w:rFonts w:ascii="Times New Roman" w:hAnsi="Times New Roman" w:cs="Times New Roman"/>
        </w:rPr>
      </w:pPr>
    </w:p>
    <w:p w14:paraId="111A536D" w14:textId="0135CC1A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Would you read another book by this author? Why or why not?</w:t>
      </w:r>
    </w:p>
    <w:p w14:paraId="07E3BA3F" w14:textId="77777777" w:rsidR="0032458B" w:rsidRPr="0032458B" w:rsidRDefault="0032458B" w:rsidP="0032458B">
      <w:pPr>
        <w:spacing w:line="360" w:lineRule="auto"/>
        <w:rPr>
          <w:rFonts w:ascii="Times New Roman" w:hAnsi="Times New Roman" w:cs="Times New Roman"/>
        </w:rPr>
      </w:pPr>
    </w:p>
    <w:p w14:paraId="39FF3911" w14:textId="5D3A992B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What feelings did this book evoke for you?</w:t>
      </w:r>
    </w:p>
    <w:p w14:paraId="6CC0CEF3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2C12EAA7" w14:textId="77777777" w:rsidR="0032458B" w:rsidRPr="0032458B" w:rsidRDefault="0032458B" w:rsidP="0032458B">
      <w:pPr>
        <w:spacing w:line="360" w:lineRule="auto"/>
        <w:rPr>
          <w:rFonts w:ascii="Times New Roman" w:hAnsi="Times New Roman" w:cs="Times New Roman"/>
        </w:rPr>
      </w:pPr>
    </w:p>
    <w:p w14:paraId="33DDF5AC" w14:textId="4B2A409F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What did you think of the book's length? If it's too long, what would you cut? If too</w:t>
      </w:r>
      <w:r w:rsidR="0032458B">
        <w:rPr>
          <w:rFonts w:ascii="Times New Roman" w:hAnsi="Times New Roman" w:cs="Times New Roman"/>
        </w:rPr>
        <w:t xml:space="preserve"> </w:t>
      </w:r>
      <w:r w:rsidRPr="0032458B">
        <w:rPr>
          <w:rFonts w:ascii="Times New Roman" w:hAnsi="Times New Roman" w:cs="Times New Roman"/>
        </w:rPr>
        <w:t>short, wha</w:t>
      </w:r>
      <w:r w:rsidR="0032458B">
        <w:rPr>
          <w:rFonts w:ascii="Times New Roman" w:hAnsi="Times New Roman" w:cs="Times New Roman"/>
        </w:rPr>
        <w:t xml:space="preserve">t </w:t>
      </w:r>
      <w:r w:rsidRPr="0032458B">
        <w:rPr>
          <w:rFonts w:ascii="Times New Roman" w:hAnsi="Times New Roman" w:cs="Times New Roman"/>
        </w:rPr>
        <w:t>would you add?</w:t>
      </w:r>
    </w:p>
    <w:p w14:paraId="2EFDEC8E" w14:textId="77777777" w:rsidR="0032458B" w:rsidRPr="0032458B" w:rsidRDefault="0032458B" w:rsidP="0032458B">
      <w:pPr>
        <w:spacing w:line="360" w:lineRule="auto"/>
        <w:rPr>
          <w:rFonts w:ascii="Times New Roman" w:hAnsi="Times New Roman" w:cs="Times New Roman"/>
        </w:rPr>
      </w:pPr>
    </w:p>
    <w:p w14:paraId="1547277E" w14:textId="644FEAE1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 xml:space="preserve">What songs does this book make you think of? </w:t>
      </w:r>
    </w:p>
    <w:p w14:paraId="68F2B525" w14:textId="77777777" w:rsidR="0032458B" w:rsidRPr="0032458B" w:rsidRDefault="0032458B" w:rsidP="0032458B">
      <w:pPr>
        <w:spacing w:line="360" w:lineRule="auto"/>
        <w:rPr>
          <w:rFonts w:ascii="Times New Roman" w:hAnsi="Times New Roman" w:cs="Times New Roman"/>
        </w:rPr>
      </w:pPr>
    </w:p>
    <w:p w14:paraId="3DFD5D1F" w14:textId="69D0E35B" w:rsidR="0032458B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If you got the chance to ask the author of this book one question, what would it</w:t>
      </w:r>
      <w:r w:rsidR="0032458B">
        <w:rPr>
          <w:rFonts w:ascii="Times New Roman" w:hAnsi="Times New Roman" w:cs="Times New Roman"/>
        </w:rPr>
        <w:t xml:space="preserve"> </w:t>
      </w:r>
      <w:r w:rsidRPr="0032458B">
        <w:rPr>
          <w:rFonts w:ascii="Times New Roman" w:hAnsi="Times New Roman" w:cs="Times New Roman"/>
        </w:rPr>
        <w:t>be?</w:t>
      </w:r>
    </w:p>
    <w:p w14:paraId="10FF947B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0DAF1685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1F8E0ABD" w14:textId="5AA29E56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Which character in the book would you most like to meet?</w:t>
      </w:r>
    </w:p>
    <w:p w14:paraId="2BA13DE8" w14:textId="77777777" w:rsidR="0032458B" w:rsidRPr="0032458B" w:rsidRDefault="0032458B" w:rsidP="0032458B">
      <w:pPr>
        <w:spacing w:line="360" w:lineRule="auto"/>
        <w:rPr>
          <w:rFonts w:ascii="Times New Roman" w:hAnsi="Times New Roman" w:cs="Times New Roman"/>
        </w:rPr>
      </w:pPr>
    </w:p>
    <w:p w14:paraId="153D808A" w14:textId="029C04A8" w:rsidR="0032458B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Which places in the book would you most like to visit?</w:t>
      </w:r>
    </w:p>
    <w:p w14:paraId="50C9378D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366B6332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0ABB9E33" w14:textId="69EC236A" w:rsidR="0032458B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 xml:space="preserve"> What do you think of the book's title? How does it relate to the book's contents?</w:t>
      </w:r>
    </w:p>
    <w:p w14:paraId="5AD853A4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231795BE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6149C45D" w14:textId="569CFA31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What other title might you choose?</w:t>
      </w:r>
    </w:p>
    <w:p w14:paraId="5F370D01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6074F377" w14:textId="5DFACC15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What do you think of the book's cover? How well does it convey what the book is</w:t>
      </w:r>
      <w:r w:rsidR="0032458B">
        <w:rPr>
          <w:rFonts w:ascii="Times New Roman" w:hAnsi="Times New Roman" w:cs="Times New Roman"/>
        </w:rPr>
        <w:t xml:space="preserve"> </w:t>
      </w:r>
      <w:r w:rsidRPr="0032458B">
        <w:rPr>
          <w:rFonts w:ascii="Times New Roman" w:hAnsi="Times New Roman" w:cs="Times New Roman"/>
        </w:rPr>
        <w:t>about? If the book has been published with different covers, which one do you like</w:t>
      </w:r>
      <w:r w:rsidR="0032458B">
        <w:rPr>
          <w:rFonts w:ascii="Times New Roman" w:hAnsi="Times New Roman" w:cs="Times New Roman"/>
        </w:rPr>
        <w:t xml:space="preserve"> </w:t>
      </w:r>
      <w:r w:rsidRPr="0032458B">
        <w:rPr>
          <w:rFonts w:ascii="Times New Roman" w:hAnsi="Times New Roman" w:cs="Times New Roman"/>
        </w:rPr>
        <w:t>best?</w:t>
      </w:r>
    </w:p>
    <w:p w14:paraId="79879725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797430F8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5D7A81DE" w14:textId="0E8A6D76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What do you think the author's purpose was in writing this book? What ideas was</w:t>
      </w:r>
      <w:r w:rsidR="0032458B">
        <w:rPr>
          <w:rFonts w:ascii="Times New Roman" w:hAnsi="Times New Roman" w:cs="Times New Roman"/>
        </w:rPr>
        <w:t xml:space="preserve"> </w:t>
      </w:r>
      <w:r w:rsidRPr="0032458B">
        <w:rPr>
          <w:rFonts w:ascii="Times New Roman" w:hAnsi="Times New Roman" w:cs="Times New Roman"/>
        </w:rPr>
        <w:t>he or she trying to get across?</w:t>
      </w:r>
    </w:p>
    <w:p w14:paraId="6F95EDEE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1F9A49BF" w14:textId="65D5A7CA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 xml:space="preserve"> How original and unique was this book?</w:t>
      </w:r>
    </w:p>
    <w:p w14:paraId="2BA6AFE5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5092D29D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4C593474" w14:textId="56BE0278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 xml:space="preserve"> If you could hear this same story from another person's point of view, who would</w:t>
      </w:r>
      <w:r w:rsidR="0032458B">
        <w:rPr>
          <w:rFonts w:ascii="Times New Roman" w:hAnsi="Times New Roman" w:cs="Times New Roman"/>
        </w:rPr>
        <w:t xml:space="preserve"> </w:t>
      </w:r>
      <w:r w:rsidRPr="0032458B">
        <w:rPr>
          <w:rFonts w:ascii="Times New Roman" w:hAnsi="Times New Roman" w:cs="Times New Roman"/>
        </w:rPr>
        <w:t>you choose?</w:t>
      </w:r>
    </w:p>
    <w:p w14:paraId="527193A1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0D129E34" w14:textId="6A395FC0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What artist would you choose to illustrate this book? What kinds of illustrations</w:t>
      </w:r>
      <w:r w:rsidR="0032458B">
        <w:rPr>
          <w:rFonts w:ascii="Times New Roman" w:hAnsi="Times New Roman" w:cs="Times New Roman"/>
        </w:rPr>
        <w:t xml:space="preserve"> </w:t>
      </w:r>
      <w:r w:rsidRPr="0032458B">
        <w:rPr>
          <w:rFonts w:ascii="Times New Roman" w:hAnsi="Times New Roman" w:cs="Times New Roman"/>
        </w:rPr>
        <w:t>would you include?</w:t>
      </w:r>
    </w:p>
    <w:p w14:paraId="4FA24C1F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361B47E7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6B4A47B3" w14:textId="28D50080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 xml:space="preserve"> Did this book seem realistic?</w:t>
      </w:r>
    </w:p>
    <w:p w14:paraId="0E80F4B6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1BAD9E28" w14:textId="0438A52A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How well do you think the author built the world in the book?</w:t>
      </w:r>
    </w:p>
    <w:p w14:paraId="00D1482E" w14:textId="77777777" w:rsidR="0032458B" w:rsidRPr="0032458B" w:rsidRDefault="0032458B" w:rsidP="0032458B">
      <w:pPr>
        <w:pStyle w:val="ListParagraph"/>
        <w:rPr>
          <w:rFonts w:ascii="Times New Roman" w:hAnsi="Times New Roman" w:cs="Times New Roman"/>
        </w:rPr>
      </w:pPr>
    </w:p>
    <w:p w14:paraId="0C24F4D5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6E992F62" w14:textId="250509D4" w:rsidR="00675FE0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Did the characters seem believable to you? Did they remind you of anyone?</w:t>
      </w:r>
    </w:p>
    <w:p w14:paraId="4D56C2BC" w14:textId="77777777" w:rsidR="0032458B" w:rsidRPr="0032458B" w:rsidRDefault="0032458B" w:rsidP="0032458B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0099C2A6" w14:textId="5FEEEC4B" w:rsidR="00AE67B1" w:rsidRPr="0032458B" w:rsidRDefault="00675FE0" w:rsidP="003245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458B">
        <w:rPr>
          <w:rFonts w:ascii="Times New Roman" w:hAnsi="Times New Roman" w:cs="Times New Roman"/>
        </w:rPr>
        <w:t>If you were to write fanfic about this book, what kind of story would you want to</w:t>
      </w:r>
      <w:r w:rsidR="0032458B">
        <w:rPr>
          <w:rFonts w:ascii="Times New Roman" w:hAnsi="Times New Roman" w:cs="Times New Roman"/>
        </w:rPr>
        <w:t xml:space="preserve"> </w:t>
      </w:r>
      <w:r w:rsidRPr="0032458B">
        <w:rPr>
          <w:rFonts w:ascii="Times New Roman" w:hAnsi="Times New Roman" w:cs="Times New Roman"/>
        </w:rPr>
        <w:t>tell?</w:t>
      </w:r>
    </w:p>
    <w:sectPr w:rsidR="00AE67B1" w:rsidRPr="00324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E454E"/>
    <w:multiLevelType w:val="hybridMultilevel"/>
    <w:tmpl w:val="499A1424"/>
    <w:lvl w:ilvl="0" w:tplc="D0D056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0"/>
    <w:rsid w:val="000350E0"/>
    <w:rsid w:val="0032458B"/>
    <w:rsid w:val="00413942"/>
    <w:rsid w:val="00510FD0"/>
    <w:rsid w:val="005202CC"/>
    <w:rsid w:val="00675FE0"/>
    <w:rsid w:val="00AE67B1"/>
    <w:rsid w:val="00BC68F6"/>
    <w:rsid w:val="00DA77A9"/>
    <w:rsid w:val="00E41730"/>
    <w:rsid w:val="00E44F82"/>
    <w:rsid w:val="00FB00AD"/>
    <w:rsid w:val="15E8AAC3"/>
    <w:rsid w:val="27A02EE9"/>
    <w:rsid w:val="6CFE579F"/>
    <w:rsid w:val="726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4595"/>
  <w15:chartTrackingRefBased/>
  <w15:docId w15:val="{9446374F-C20E-4E27-881E-0DBF229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5b3455d-b52f-4aec-b024-7498e4f200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490EBF873DA4BB039E8C3587458C0" ma:contentTypeVersion="3" ma:contentTypeDescription="Create a new document." ma:contentTypeScope="" ma:versionID="0f955e36eb6d744426e7d360be5a22f1">
  <xsd:schema xmlns:xsd="http://www.w3.org/2001/XMLSchema" xmlns:xs="http://www.w3.org/2001/XMLSchema" xmlns:p="http://schemas.microsoft.com/office/2006/metadata/properties" xmlns:ns2="e5b3455d-b52f-4aec-b024-7498e4f20099" targetNamespace="http://schemas.microsoft.com/office/2006/metadata/properties" ma:root="true" ma:fieldsID="066bf8fcece028bd4009328fd7c4c716" ns2:_="">
    <xsd:import namespace="e5b3455d-b52f-4aec-b024-7498e4f2009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55d-b52f-4aec-b024-7498e4f2009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8096E-B6DA-4B3B-887E-A35E090669AD}">
  <ds:schemaRefs>
    <ds:schemaRef ds:uri="http://schemas.microsoft.com/office/2006/metadata/properties"/>
    <ds:schemaRef ds:uri="http://schemas.microsoft.com/office/infopath/2007/PartnerControls"/>
    <ds:schemaRef ds:uri="e5b3455d-b52f-4aec-b024-7498e4f20099"/>
  </ds:schemaRefs>
</ds:datastoreItem>
</file>

<file path=customXml/itemProps2.xml><?xml version="1.0" encoding="utf-8"?>
<ds:datastoreItem xmlns:ds="http://schemas.openxmlformats.org/officeDocument/2006/customXml" ds:itemID="{F406E1F5-3CC2-4F60-81BB-7F04C54F0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1FBD6-9895-4190-A6AC-63366FE6F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3455d-b52f-4aec-b024-7498e4f20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Purdy</dc:creator>
  <cp:keywords/>
  <dc:description/>
  <cp:lastModifiedBy>Purdy, Robin</cp:lastModifiedBy>
  <cp:revision>2</cp:revision>
  <cp:lastPrinted>2018-11-29T20:59:00Z</cp:lastPrinted>
  <dcterms:created xsi:type="dcterms:W3CDTF">2021-01-03T23:11:00Z</dcterms:created>
  <dcterms:modified xsi:type="dcterms:W3CDTF">2021-01-03T23:11:00Z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0x010100B70490EBF873DA4BB039E8C3587458C0</vt:lpwstr>
  </property>
</Properties>
</file>