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22FA2" w14:textId="6666B39F" w:rsidR="002E1782" w:rsidRDefault="002E1782" w:rsidP="002E1782">
      <w:pPr>
        <w:jc w:val="center"/>
      </w:pPr>
      <w:r>
        <w:t>RUBRIC Narrative Non-Fiction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2"/>
        <w:gridCol w:w="3422"/>
        <w:gridCol w:w="2696"/>
      </w:tblGrid>
      <w:tr w:rsidR="002E1782" w14:paraId="2A468905" w14:textId="26533066" w:rsidTr="002E1782">
        <w:tc>
          <w:tcPr>
            <w:tcW w:w="3232" w:type="dxa"/>
          </w:tcPr>
          <w:p w14:paraId="3AD4D74E" w14:textId="21C2264F" w:rsidR="002E1782" w:rsidRDefault="002E1782" w:rsidP="002E1782">
            <w:pPr>
              <w:jc w:val="center"/>
            </w:pPr>
            <w:r>
              <w:t>Specifics</w:t>
            </w:r>
          </w:p>
          <w:p w14:paraId="0D5B9451" w14:textId="14EBF2F8" w:rsidR="002E1782" w:rsidRDefault="002E1782"/>
        </w:tc>
        <w:tc>
          <w:tcPr>
            <w:tcW w:w="3422" w:type="dxa"/>
          </w:tcPr>
          <w:p w14:paraId="0D55A924" w14:textId="1A63460B" w:rsidR="002E1782" w:rsidRDefault="002E1782" w:rsidP="002E1782">
            <w:pPr>
              <w:jc w:val="center"/>
            </w:pPr>
            <w:r>
              <w:t>Meeting Standards</w:t>
            </w:r>
          </w:p>
        </w:tc>
        <w:tc>
          <w:tcPr>
            <w:tcW w:w="2696" w:type="dxa"/>
          </w:tcPr>
          <w:p w14:paraId="60747B11" w14:textId="00093DB6" w:rsidR="002E1782" w:rsidRDefault="002E1782" w:rsidP="002E1782">
            <w:pPr>
              <w:jc w:val="center"/>
            </w:pPr>
            <w:r>
              <w:t>Comments / Checks</w:t>
            </w:r>
          </w:p>
        </w:tc>
      </w:tr>
      <w:tr w:rsidR="002E1782" w14:paraId="584A8E8C" w14:textId="6FA215FC" w:rsidTr="002E1782">
        <w:tc>
          <w:tcPr>
            <w:tcW w:w="3232" w:type="dxa"/>
          </w:tcPr>
          <w:p w14:paraId="31C6E7A2" w14:textId="77777777" w:rsidR="002E1782" w:rsidRPr="002E1782" w:rsidRDefault="002E1782">
            <w:pPr>
              <w:rPr>
                <w:b/>
                <w:bCs/>
              </w:rPr>
            </w:pPr>
            <w:r w:rsidRPr="002E1782">
              <w:rPr>
                <w:b/>
                <w:bCs/>
              </w:rPr>
              <w:t>Conventions</w:t>
            </w:r>
          </w:p>
          <w:p w14:paraId="40FAB865" w14:textId="77777777" w:rsidR="002E1782" w:rsidRDefault="002E1782"/>
          <w:p w14:paraId="03604BD5" w14:textId="77777777" w:rsidR="002E1782" w:rsidRDefault="002E1782"/>
          <w:p w14:paraId="4AC5C3C4" w14:textId="77777777" w:rsidR="002E1782" w:rsidRDefault="002E1782"/>
          <w:p w14:paraId="6F034E78" w14:textId="2049D038" w:rsidR="002E1782" w:rsidRDefault="002E1782"/>
        </w:tc>
        <w:tc>
          <w:tcPr>
            <w:tcW w:w="3422" w:type="dxa"/>
          </w:tcPr>
          <w:p w14:paraId="70160490" w14:textId="77777777" w:rsidR="003E34AA" w:rsidRDefault="003E34AA" w:rsidP="003E34AA">
            <w:pPr>
              <w:pStyle w:val="ListParagraph"/>
            </w:pPr>
          </w:p>
          <w:p w14:paraId="33149CC5" w14:textId="36AEEF10" w:rsidR="002E1782" w:rsidRDefault="002E1782" w:rsidP="002E1782">
            <w:pPr>
              <w:pStyle w:val="ListParagraph"/>
              <w:numPr>
                <w:ilvl w:val="0"/>
                <w:numId w:val="1"/>
              </w:numPr>
            </w:pPr>
            <w:r>
              <w:t>Meets word count of up to 1200 words</w:t>
            </w:r>
          </w:p>
          <w:p w14:paraId="0E608A4E" w14:textId="77777777" w:rsidR="002E1782" w:rsidRDefault="002E1782" w:rsidP="002E1782">
            <w:pPr>
              <w:pStyle w:val="ListParagraph"/>
              <w:numPr>
                <w:ilvl w:val="0"/>
                <w:numId w:val="1"/>
              </w:numPr>
            </w:pPr>
            <w:r>
              <w:t>Double spaced / Times New Roman</w:t>
            </w:r>
          </w:p>
          <w:p w14:paraId="53F9E138" w14:textId="77777777" w:rsidR="002E1782" w:rsidRDefault="002E1782" w:rsidP="002E1782">
            <w:pPr>
              <w:pStyle w:val="ListParagraph"/>
              <w:numPr>
                <w:ilvl w:val="0"/>
                <w:numId w:val="1"/>
              </w:numPr>
            </w:pPr>
            <w:r>
              <w:t>Minimal Grammar errors</w:t>
            </w:r>
          </w:p>
          <w:p w14:paraId="44082123" w14:textId="0FC0F269" w:rsidR="002E1782" w:rsidRDefault="002E1782" w:rsidP="002E1782">
            <w:pPr>
              <w:pStyle w:val="ListParagraph"/>
              <w:numPr>
                <w:ilvl w:val="0"/>
                <w:numId w:val="1"/>
              </w:numPr>
            </w:pPr>
            <w:r>
              <w:t>Varied sentence structure &amp; vocabulary choices</w:t>
            </w:r>
          </w:p>
          <w:p w14:paraId="1165E4DF" w14:textId="7E729EF2" w:rsidR="002E1782" w:rsidRDefault="003E34AA" w:rsidP="002E1782">
            <w:pPr>
              <w:pStyle w:val="ListParagraph"/>
              <w:numPr>
                <w:ilvl w:val="0"/>
                <w:numId w:val="1"/>
              </w:numPr>
            </w:pPr>
            <w:r>
              <w:t>Follows short story formatting</w:t>
            </w:r>
          </w:p>
          <w:p w14:paraId="6CE640A3" w14:textId="3FD75C99" w:rsidR="002E1782" w:rsidRDefault="002E1782" w:rsidP="002E1782"/>
        </w:tc>
        <w:tc>
          <w:tcPr>
            <w:tcW w:w="2696" w:type="dxa"/>
          </w:tcPr>
          <w:p w14:paraId="5F4AC65F" w14:textId="77777777" w:rsidR="002E1782" w:rsidRDefault="002E1782" w:rsidP="003E34AA"/>
          <w:p w14:paraId="38326A72" w14:textId="45AC2342" w:rsidR="003E34AA" w:rsidRDefault="003E34AA" w:rsidP="003E34AA"/>
        </w:tc>
      </w:tr>
      <w:tr w:rsidR="002E1782" w14:paraId="79C48D0A" w14:textId="012A61AC" w:rsidTr="002E1782">
        <w:tc>
          <w:tcPr>
            <w:tcW w:w="3232" w:type="dxa"/>
          </w:tcPr>
          <w:p w14:paraId="7431A3F9" w14:textId="77777777" w:rsidR="002E1782" w:rsidRPr="002E1782" w:rsidRDefault="002E1782">
            <w:pPr>
              <w:rPr>
                <w:b/>
                <w:bCs/>
              </w:rPr>
            </w:pPr>
            <w:r w:rsidRPr="002E1782">
              <w:rPr>
                <w:b/>
                <w:bCs/>
              </w:rPr>
              <w:t>Content</w:t>
            </w:r>
          </w:p>
          <w:p w14:paraId="6DD19BDA" w14:textId="77777777" w:rsidR="002E1782" w:rsidRDefault="002E1782"/>
          <w:p w14:paraId="5D176F41" w14:textId="77777777" w:rsidR="002E1782" w:rsidRDefault="002E1782"/>
          <w:p w14:paraId="0196E56B" w14:textId="77777777" w:rsidR="002E1782" w:rsidRDefault="002E1782"/>
          <w:p w14:paraId="3F4B68E7" w14:textId="69732672" w:rsidR="002E1782" w:rsidRDefault="002E1782"/>
        </w:tc>
        <w:tc>
          <w:tcPr>
            <w:tcW w:w="3422" w:type="dxa"/>
          </w:tcPr>
          <w:p w14:paraId="26982ACE" w14:textId="77777777" w:rsidR="003E34AA" w:rsidRDefault="003E34AA" w:rsidP="003E34AA">
            <w:pPr>
              <w:pStyle w:val="ListParagraph"/>
            </w:pPr>
          </w:p>
          <w:p w14:paraId="46F0AE98" w14:textId="3DC76C72" w:rsidR="002E1782" w:rsidRDefault="002E1782" w:rsidP="002E1782">
            <w:pPr>
              <w:pStyle w:val="ListParagraph"/>
              <w:numPr>
                <w:ilvl w:val="0"/>
                <w:numId w:val="2"/>
              </w:numPr>
            </w:pPr>
            <w:r>
              <w:t>Has central theme</w:t>
            </w:r>
          </w:p>
          <w:p w14:paraId="12B9A330" w14:textId="77777777" w:rsidR="002E1782" w:rsidRDefault="002E1782" w:rsidP="002E1782">
            <w:pPr>
              <w:pStyle w:val="ListParagraph"/>
              <w:numPr>
                <w:ilvl w:val="0"/>
                <w:numId w:val="2"/>
              </w:numPr>
            </w:pPr>
            <w:r>
              <w:t>Shows and does not tell</w:t>
            </w:r>
          </w:p>
          <w:p w14:paraId="1DDB66FF" w14:textId="77777777" w:rsidR="002E1782" w:rsidRDefault="002E1782" w:rsidP="002E1782">
            <w:pPr>
              <w:pStyle w:val="ListParagraph"/>
              <w:numPr>
                <w:ilvl w:val="0"/>
                <w:numId w:val="2"/>
              </w:numPr>
            </w:pPr>
            <w:r>
              <w:t>Focused narrative</w:t>
            </w:r>
          </w:p>
          <w:p w14:paraId="6722391E" w14:textId="52F0E2B9" w:rsidR="002E1782" w:rsidRDefault="002E1782" w:rsidP="002E1782">
            <w:pPr>
              <w:pStyle w:val="ListParagraph"/>
              <w:numPr>
                <w:ilvl w:val="0"/>
                <w:numId w:val="2"/>
              </w:numPr>
            </w:pPr>
            <w:r>
              <w:t>Creative &amp; original story</w:t>
            </w:r>
          </w:p>
          <w:p w14:paraId="13C881B1" w14:textId="77777777" w:rsidR="002E1782" w:rsidRDefault="003E34AA" w:rsidP="002E1782">
            <w:pPr>
              <w:pStyle w:val="ListParagraph"/>
              <w:numPr>
                <w:ilvl w:val="0"/>
                <w:numId w:val="2"/>
              </w:numPr>
            </w:pPr>
            <w:r>
              <w:t>Connection to reader</w:t>
            </w:r>
          </w:p>
          <w:p w14:paraId="4B0429CD" w14:textId="36B3336C" w:rsidR="003E34AA" w:rsidRDefault="003E34AA" w:rsidP="003E34AA"/>
        </w:tc>
        <w:tc>
          <w:tcPr>
            <w:tcW w:w="2696" w:type="dxa"/>
          </w:tcPr>
          <w:p w14:paraId="51F1B72F" w14:textId="77777777" w:rsidR="002E1782" w:rsidRDefault="002E1782" w:rsidP="002E1782">
            <w:pPr>
              <w:pStyle w:val="ListParagraph"/>
            </w:pPr>
          </w:p>
        </w:tc>
      </w:tr>
    </w:tbl>
    <w:p w14:paraId="7FBC92EB" w14:textId="6D82C2D3" w:rsidR="00D02292" w:rsidRDefault="00D022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1782" w14:paraId="4B921433" w14:textId="77777777" w:rsidTr="002E1782">
        <w:tc>
          <w:tcPr>
            <w:tcW w:w="9350" w:type="dxa"/>
          </w:tcPr>
          <w:p w14:paraId="64708D5E" w14:textId="71949307" w:rsidR="002E1782" w:rsidRDefault="002E1782">
            <w:r>
              <w:t>Comments: (On teams)</w:t>
            </w:r>
          </w:p>
          <w:p w14:paraId="2042A628" w14:textId="77777777" w:rsidR="002E1782" w:rsidRDefault="002E1782"/>
          <w:p w14:paraId="70CBD7C9" w14:textId="77777777" w:rsidR="002E1782" w:rsidRDefault="002E1782"/>
          <w:p w14:paraId="27FA6219" w14:textId="142F2C86" w:rsidR="002E1782" w:rsidRDefault="002E1782"/>
        </w:tc>
      </w:tr>
    </w:tbl>
    <w:p w14:paraId="4C7906A6" w14:textId="7D912403" w:rsidR="002E1782" w:rsidRDefault="002E1782"/>
    <w:p w14:paraId="441F906F" w14:textId="09F4D7DB" w:rsidR="002E1782" w:rsidRDefault="002E1782"/>
    <w:p w14:paraId="1109A4C2" w14:textId="72112305" w:rsidR="002E1782" w:rsidRPr="002E1782" w:rsidRDefault="002E1782">
      <w:pPr>
        <w:rPr>
          <w:b/>
          <w:bCs/>
        </w:rPr>
      </w:pPr>
      <w:r w:rsidRPr="002E1782">
        <w:rPr>
          <w:b/>
          <w:bCs/>
        </w:rPr>
        <w:t xml:space="preserve">Legend: </w:t>
      </w:r>
    </w:p>
    <w:p w14:paraId="167960FE" w14:textId="239E7D7F" w:rsidR="002E1782" w:rsidRPr="002E1782" w:rsidRDefault="002E1782">
      <w:pPr>
        <w:rPr>
          <w:b/>
          <w:bCs/>
        </w:rPr>
      </w:pPr>
      <w:r w:rsidRPr="002E1782">
        <w:rPr>
          <w:b/>
          <w:bCs/>
        </w:rPr>
        <w:t>O = Good Job</w:t>
      </w:r>
    </w:p>
    <w:p w14:paraId="124128D0" w14:textId="77E399EA" w:rsidR="002E1782" w:rsidRPr="002E1782" w:rsidRDefault="002E1782">
      <w:pPr>
        <w:rPr>
          <w:b/>
          <w:bCs/>
        </w:rPr>
      </w:pPr>
      <w:r w:rsidRPr="002E1782">
        <w:rPr>
          <w:b/>
          <w:bCs/>
        </w:rPr>
        <w:t>/ = Bad job</w:t>
      </w:r>
    </w:p>
    <w:sectPr w:rsidR="002E1782" w:rsidRPr="002E178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8CBCC" w14:textId="77777777" w:rsidR="00153A7C" w:rsidRDefault="00153A7C" w:rsidP="002E1782">
      <w:pPr>
        <w:spacing w:after="0" w:line="240" w:lineRule="auto"/>
      </w:pPr>
      <w:r>
        <w:separator/>
      </w:r>
    </w:p>
  </w:endnote>
  <w:endnote w:type="continuationSeparator" w:id="0">
    <w:p w14:paraId="6D075676" w14:textId="77777777" w:rsidR="00153A7C" w:rsidRDefault="00153A7C" w:rsidP="002E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C38D2" w14:textId="77777777" w:rsidR="00153A7C" w:rsidRDefault="00153A7C" w:rsidP="002E1782">
      <w:pPr>
        <w:spacing w:after="0" w:line="240" w:lineRule="auto"/>
      </w:pPr>
      <w:r>
        <w:separator/>
      </w:r>
    </w:p>
  </w:footnote>
  <w:footnote w:type="continuationSeparator" w:id="0">
    <w:p w14:paraId="4251794D" w14:textId="77777777" w:rsidR="00153A7C" w:rsidRDefault="00153A7C" w:rsidP="002E1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2F432" w14:textId="14C3EB40" w:rsidR="002E1782" w:rsidRDefault="002E1782">
    <w:pPr>
      <w:pStyle w:val="Header"/>
    </w:pPr>
    <w:r>
      <w:t>RUBRIC Narrative Non-Fiction                                                                                              Purdy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E5543"/>
    <w:multiLevelType w:val="hybridMultilevel"/>
    <w:tmpl w:val="D36E99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306B6"/>
    <w:multiLevelType w:val="hybridMultilevel"/>
    <w:tmpl w:val="E65265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82"/>
    <w:rsid w:val="00153A7C"/>
    <w:rsid w:val="002E1782"/>
    <w:rsid w:val="003E34AA"/>
    <w:rsid w:val="00D0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8A8FB"/>
  <w15:chartTrackingRefBased/>
  <w15:docId w15:val="{1C4F707B-269B-43D2-B41F-12D0A1E1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782"/>
  </w:style>
  <w:style w:type="paragraph" w:styleId="Footer">
    <w:name w:val="footer"/>
    <w:basedOn w:val="Normal"/>
    <w:link w:val="FooterChar"/>
    <w:uiPriority w:val="99"/>
    <w:unhideWhenUsed/>
    <w:rsid w:val="002E1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782"/>
  </w:style>
  <w:style w:type="table" w:styleId="TableGrid">
    <w:name w:val="Table Grid"/>
    <w:basedOn w:val="TableNormal"/>
    <w:uiPriority w:val="39"/>
    <w:rsid w:val="002E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Purdy</dc:creator>
  <cp:keywords/>
  <dc:description/>
  <cp:lastModifiedBy>Robin Purdy</cp:lastModifiedBy>
  <cp:revision>1</cp:revision>
  <dcterms:created xsi:type="dcterms:W3CDTF">2020-12-03T18:42:00Z</dcterms:created>
  <dcterms:modified xsi:type="dcterms:W3CDTF">2020-12-03T18:54:00Z</dcterms:modified>
</cp:coreProperties>
</file>