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6B43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F699C2" w14:textId="7754464B" w:rsidR="009C47D6" w:rsidRDefault="009C47D6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Musical Wednesdays Weekly Questions</w:t>
      </w:r>
    </w:p>
    <w:p w14:paraId="2F5A4686" w14:textId="77777777" w:rsidR="009C47D6" w:rsidRDefault="009C47D6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8A944" w14:textId="7719AEF8" w:rsidR="0092263B" w:rsidRDefault="0092263B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63B">
        <w:rPr>
          <w:rFonts w:ascii="Times New Roman" w:hAnsi="Times New Roman" w:cs="Times New Roman"/>
          <w:b/>
          <w:bCs/>
          <w:sz w:val="22"/>
          <w:szCs w:val="22"/>
        </w:rPr>
        <w:t>Summary</w:t>
      </w:r>
    </w:p>
    <w:p w14:paraId="501B031C" w14:textId="77777777" w:rsidR="009C47D6" w:rsidRPr="0092263B" w:rsidRDefault="009C47D6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623E9D" w14:textId="46116CB5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You will analyze and compare two songs from different periods, examining theme, style, and historical and technological context. </w:t>
      </w:r>
      <w:r w:rsidR="009C47D6">
        <w:rPr>
          <w:rFonts w:ascii="Times New Roman" w:hAnsi="Times New Roman" w:cs="Times New Roman"/>
          <w:sz w:val="22"/>
          <w:szCs w:val="22"/>
        </w:rPr>
        <w:t xml:space="preserve">Please turn in a copy of this sheet </w:t>
      </w:r>
      <w:r w:rsidR="008C1AF4">
        <w:rPr>
          <w:rFonts w:ascii="Times New Roman" w:hAnsi="Times New Roman" w:cs="Times New Roman"/>
          <w:sz w:val="22"/>
          <w:szCs w:val="22"/>
        </w:rPr>
        <w:t>at the end of each Wednesday class.</w:t>
      </w:r>
      <w:r w:rsidR="00630868">
        <w:rPr>
          <w:rFonts w:ascii="Times New Roman" w:hAnsi="Times New Roman" w:cs="Times New Roman"/>
          <w:sz w:val="22"/>
          <w:szCs w:val="22"/>
        </w:rPr>
        <w:t xml:space="preserve"> At the end of the Quarter you will be making your own presentation in a video and presenting the video to class. </w:t>
      </w:r>
      <w:r w:rsidR="00630868" w:rsidRPr="00630868">
        <w:rPr>
          <w:rFonts w:ascii="Times New Roman" w:hAnsi="Times New Roman" w:cs="Times New Roman"/>
          <w:i/>
          <w:iCs/>
          <w:sz w:val="22"/>
          <w:szCs w:val="22"/>
        </w:rPr>
        <w:t>NOTE</w:t>
      </w:r>
      <w:r w:rsidR="00630868">
        <w:rPr>
          <w:rFonts w:ascii="Times New Roman" w:hAnsi="Times New Roman" w:cs="Times New Roman"/>
          <w:sz w:val="22"/>
          <w:szCs w:val="22"/>
        </w:rPr>
        <w:t xml:space="preserve">: (For instrumental pieces, you </w:t>
      </w:r>
      <w:r w:rsidR="00275BA8">
        <w:rPr>
          <w:rFonts w:ascii="Times New Roman" w:hAnsi="Times New Roman" w:cs="Times New Roman"/>
          <w:sz w:val="22"/>
          <w:szCs w:val="22"/>
        </w:rPr>
        <w:t>do not</w:t>
      </w:r>
      <w:r w:rsidR="00630868">
        <w:rPr>
          <w:rFonts w:ascii="Times New Roman" w:hAnsi="Times New Roman" w:cs="Times New Roman"/>
          <w:sz w:val="22"/>
          <w:szCs w:val="22"/>
        </w:rPr>
        <w:t xml:space="preserve"> need to answer question 1 &amp; 2</w:t>
      </w:r>
      <w:r w:rsidR="00275BA8">
        <w:rPr>
          <w:rFonts w:ascii="Times New Roman" w:hAnsi="Times New Roman" w:cs="Times New Roman"/>
          <w:sz w:val="22"/>
          <w:szCs w:val="22"/>
        </w:rPr>
        <w:t xml:space="preserve"> &amp; 4</w:t>
      </w:r>
      <w:r w:rsidR="00630868">
        <w:rPr>
          <w:rFonts w:ascii="Times New Roman" w:hAnsi="Times New Roman" w:cs="Times New Roman"/>
          <w:sz w:val="22"/>
          <w:szCs w:val="22"/>
        </w:rPr>
        <w:t>)</w:t>
      </w:r>
    </w:p>
    <w:p w14:paraId="2CFBA1C6" w14:textId="4C79FCA0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B599A1" w14:textId="77777777" w:rsidR="008C1AF4" w:rsidRDefault="008C1AF4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DD5BD7" w14:textId="6C77679E" w:rsidR="0092263B" w:rsidRDefault="008C1AF4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</w:t>
      </w:r>
      <w:r w:rsidR="0092263B" w:rsidRPr="0092263B">
        <w:rPr>
          <w:rFonts w:ascii="Times New Roman" w:hAnsi="Times New Roman" w:cs="Times New Roman"/>
          <w:sz w:val="22"/>
          <w:szCs w:val="22"/>
        </w:rPr>
        <w:t>Notes</w:t>
      </w:r>
      <w:r>
        <w:rPr>
          <w:rFonts w:ascii="Times New Roman" w:hAnsi="Times New Roman" w:cs="Times New Roman"/>
          <w:sz w:val="22"/>
          <w:szCs w:val="22"/>
        </w:rPr>
        <w:t xml:space="preserve"> on the Songs (Possible connections to other songs)</w:t>
      </w:r>
      <w:r w:rsidR="0092263B" w:rsidRPr="0092263B">
        <w:rPr>
          <w:rFonts w:ascii="Times New Roman" w:hAnsi="Times New Roman" w:cs="Times New Roman"/>
          <w:sz w:val="22"/>
          <w:szCs w:val="22"/>
        </w:rPr>
        <w:t>:</w:t>
      </w:r>
    </w:p>
    <w:p w14:paraId="3643361B" w14:textId="4B7F7E54" w:rsidR="009C47D6" w:rsidRDefault="009C47D6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1E3228" w14:textId="14293BFC" w:rsidR="009C47D6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0CEEED12" w14:textId="178E774F" w:rsidR="00630868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4F83DCC7" w14:textId="3B13E1C4" w:rsidR="00630868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04C8ED5B" w14:textId="4690DF32" w:rsidR="00630868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3ECF4A4B" w14:textId="183B800B" w:rsidR="00630868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3DABED67" w14:textId="54C1A8CB" w:rsidR="00630868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</w:p>
    <w:p w14:paraId="247558E7" w14:textId="77777777" w:rsidR="00630868" w:rsidRDefault="0063086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2C3F98" w14:textId="77777777" w:rsidR="009C47D6" w:rsidRPr="0092263B" w:rsidRDefault="009C47D6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BD9FC6" w14:textId="7C74259C" w:rsidR="0092263B" w:rsidRPr="0092263B" w:rsidRDefault="00630868" w:rsidP="006308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Questions</w:t>
      </w:r>
    </w:p>
    <w:p w14:paraId="4C937D60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08ED9F" w14:textId="65480DDE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2263B">
        <w:rPr>
          <w:rFonts w:ascii="Times New Roman" w:hAnsi="Times New Roman" w:cs="Times New Roman"/>
          <w:b/>
          <w:bCs/>
          <w:sz w:val="22"/>
          <w:szCs w:val="22"/>
        </w:rPr>
        <w:t xml:space="preserve">The lyrics (Language) </w:t>
      </w:r>
    </w:p>
    <w:p w14:paraId="1848F23D" w14:textId="4181D9EA" w:rsidR="00275BA8" w:rsidRDefault="00275BA8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91B1FD" w14:textId="77777777" w:rsidR="00275BA8" w:rsidRPr="0092263B" w:rsidRDefault="00275BA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90B3CA" w14:textId="0C461622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did you like about the song's words? What were your </w:t>
      </w:r>
      <w:proofErr w:type="spellStart"/>
      <w:r w:rsidRPr="0092263B">
        <w:rPr>
          <w:rFonts w:ascii="Times New Roman" w:hAnsi="Times New Roman" w:cs="Times New Roman"/>
          <w:sz w:val="22"/>
          <w:szCs w:val="22"/>
        </w:rPr>
        <w:t>favourite</w:t>
      </w:r>
      <w:proofErr w:type="spellEnd"/>
      <w:r w:rsidRPr="0092263B">
        <w:rPr>
          <w:rFonts w:ascii="Times New Roman" w:hAnsi="Times New Roman" w:cs="Times New Roman"/>
          <w:sz w:val="22"/>
          <w:szCs w:val="22"/>
        </w:rPr>
        <w:t xml:space="preserve"> parts? Why? (Critical thinking) </w:t>
      </w:r>
    </w:p>
    <w:p w14:paraId="4EF4469F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3F4E5414" w14:textId="3D63698E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Are the song's words like the words to any other song that you know? How are they similar or different? (Connections) </w:t>
      </w:r>
    </w:p>
    <w:p w14:paraId="402DF02B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3AFC5B4F" w14:textId="1523018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Is there anything in the song that reminds you of something in your own life? (Personalization) </w:t>
      </w:r>
    </w:p>
    <w:p w14:paraId="3111DB9E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7E47A995" w14:textId="66EB1BD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Do you find any of the words or sentences interesting? Confusing? Unusual? (Style) </w:t>
      </w:r>
    </w:p>
    <w:p w14:paraId="38EFE9DA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1E41A8B3" w14:textId="68239C8C" w:rsidR="0092263B" w:rsidRDefault="0092263B" w:rsidP="00275BA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Did the songwriter include images that you find funny? Scary? Old-fashioned? Embarrassing? (Evaluation) </w:t>
      </w:r>
    </w:p>
    <w:p w14:paraId="39398E30" w14:textId="77777777" w:rsidR="00275BA8" w:rsidRDefault="00275BA8" w:rsidP="00275BA8">
      <w:pPr>
        <w:pStyle w:val="ListParagraph"/>
        <w:rPr>
          <w:rFonts w:cs="Times New Roman"/>
          <w:sz w:val="22"/>
        </w:rPr>
      </w:pPr>
    </w:p>
    <w:p w14:paraId="6F4C9601" w14:textId="77777777" w:rsidR="00275BA8" w:rsidRPr="0092263B" w:rsidRDefault="00275BA8" w:rsidP="00275B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F1A056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681F24" w14:textId="5C08B41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senses does the songwriter use in this song? Sight? Smell? Hearing? Taste? Touch? (Style) </w:t>
      </w:r>
    </w:p>
    <w:p w14:paraId="2A09FBAC" w14:textId="77777777" w:rsidR="00275BA8" w:rsidRPr="0092263B" w:rsidRDefault="00275BA8" w:rsidP="00275BA8">
      <w:pPr>
        <w:pStyle w:val="Default"/>
        <w:spacing w:after="256"/>
        <w:ind w:left="360"/>
        <w:rPr>
          <w:rFonts w:ascii="Times New Roman" w:hAnsi="Times New Roman" w:cs="Times New Roman"/>
          <w:sz w:val="22"/>
          <w:szCs w:val="22"/>
        </w:rPr>
      </w:pPr>
    </w:p>
    <w:p w14:paraId="567F5C74" w14:textId="44BE9384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Why do you think the songwriter wrote this song? (Inference) </w:t>
      </w:r>
    </w:p>
    <w:p w14:paraId="1C85669F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6F0AA6B4" w14:textId="72B7B52D" w:rsidR="0092263B" w:rsidRDefault="0092263B" w:rsidP="00275BA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is this song about? (Theme) </w:t>
      </w:r>
    </w:p>
    <w:p w14:paraId="5184E7A6" w14:textId="77777777" w:rsidR="00275BA8" w:rsidRPr="0092263B" w:rsidRDefault="00275BA8" w:rsidP="00275B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AA3C0F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B6DEFC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B25EE9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2E2FC3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1CA2728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C0E6A9E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185BF1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ECDDE1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84EE2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E15CA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F97269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236879" w14:textId="25F8CBAF" w:rsidR="0092263B" w:rsidRPr="0092263B" w:rsidRDefault="0092263B">
      <w:pPr>
        <w:rPr>
          <w:rFonts w:cs="Times New Roman"/>
          <w:sz w:val="22"/>
        </w:rPr>
      </w:pPr>
    </w:p>
    <w:sectPr w:rsidR="0092263B" w:rsidRPr="009226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A95D" w14:textId="77777777" w:rsidR="009C47D6" w:rsidRDefault="009C47D6" w:rsidP="009C47D6">
      <w:pPr>
        <w:spacing w:after="0" w:line="240" w:lineRule="auto"/>
      </w:pPr>
      <w:r>
        <w:separator/>
      </w:r>
    </w:p>
  </w:endnote>
  <w:endnote w:type="continuationSeparator" w:id="0">
    <w:p w14:paraId="618431A0" w14:textId="77777777" w:rsidR="009C47D6" w:rsidRDefault="009C47D6" w:rsidP="009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9E61F" w14:textId="77777777" w:rsidR="009C47D6" w:rsidRDefault="009C47D6" w:rsidP="009C47D6">
      <w:pPr>
        <w:spacing w:after="0" w:line="240" w:lineRule="auto"/>
      </w:pPr>
      <w:r>
        <w:separator/>
      </w:r>
    </w:p>
  </w:footnote>
  <w:footnote w:type="continuationSeparator" w:id="0">
    <w:p w14:paraId="45CB356A" w14:textId="77777777" w:rsidR="009C47D6" w:rsidRDefault="009C47D6" w:rsidP="009C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4195" w14:textId="293B2023" w:rsidR="009C47D6" w:rsidRDefault="009C47D6">
    <w:pPr>
      <w:pStyle w:val="Header"/>
    </w:pPr>
    <w:r>
      <w:t>Musical Wednesdays General Exploration Questions                                                             Purdy</w:t>
    </w:r>
  </w:p>
  <w:p w14:paraId="659127E8" w14:textId="77777777" w:rsidR="009C47D6" w:rsidRDefault="009C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A6311"/>
    <w:multiLevelType w:val="hybridMultilevel"/>
    <w:tmpl w:val="DC149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B"/>
    <w:rsid w:val="00275BA8"/>
    <w:rsid w:val="00472CC6"/>
    <w:rsid w:val="004A3E86"/>
    <w:rsid w:val="00630868"/>
    <w:rsid w:val="008647F7"/>
    <w:rsid w:val="008C1AF4"/>
    <w:rsid w:val="0092263B"/>
    <w:rsid w:val="009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0415"/>
  <w15:chartTrackingRefBased/>
  <w15:docId w15:val="{8A35E3D8-C623-4F3E-869F-B805B9A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D6"/>
  </w:style>
  <w:style w:type="paragraph" w:styleId="Footer">
    <w:name w:val="footer"/>
    <w:basedOn w:val="Normal"/>
    <w:link w:val="FooterChar"/>
    <w:uiPriority w:val="99"/>
    <w:unhideWhenUsed/>
    <w:rsid w:val="009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D6"/>
  </w:style>
  <w:style w:type="paragraph" w:styleId="ListParagraph">
    <w:name w:val="List Paragraph"/>
    <w:basedOn w:val="Normal"/>
    <w:uiPriority w:val="34"/>
    <w:qFormat/>
    <w:rsid w:val="0027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2020-11-25T17:36:00Z</dcterms:created>
  <dcterms:modified xsi:type="dcterms:W3CDTF">2020-11-25T17:36:00Z</dcterms:modified>
</cp:coreProperties>
</file>