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2A416" w14:textId="77777777" w:rsidR="00473998" w:rsidRDefault="00473998" w:rsidP="00473998">
      <w:r>
        <w:t xml:space="preserve">What I think a narrative nonfiction is, is </w:t>
      </w:r>
      <w:proofErr w:type="gramStart"/>
      <w:r>
        <w:t>it's</w:t>
      </w:r>
      <w:proofErr w:type="gramEnd"/>
      <w:r>
        <w:t xml:space="preserve"> you as a narrator and you are telling a story of a past memory or experience that has happened to you. While you describe it make it interesting and fun to read for the readers. This should include an introduction, hook, rising action, a peek, closing action, and then a conclusion. While you do this make sure to describe the setting (place, time, and who else is there).</w:t>
      </w:r>
    </w:p>
    <w:p w14:paraId="34EDB483" w14:textId="77777777" w:rsidR="00473998" w:rsidRDefault="00473998" w:rsidP="00473998">
      <w:r>
        <w:t xml:space="preserve">A non-fiction narrative is based on events that </w:t>
      </w:r>
      <w:proofErr w:type="gramStart"/>
      <w:r>
        <w:t>actually happened</w:t>
      </w:r>
      <w:proofErr w:type="gramEnd"/>
      <w:r>
        <w:t>. I believe that humor, engaging conflict, dramatic climax, and resolution make a good story. Because it is based on true story, readers feel more connected to the story.</w:t>
      </w:r>
    </w:p>
    <w:p w14:paraId="1E32DB3C" w14:textId="77777777" w:rsidR="00473998" w:rsidRDefault="00473998" w:rsidP="00473998">
      <w:r>
        <w:t xml:space="preserve">Narrative </w:t>
      </w:r>
      <w:proofErr w:type="gramStart"/>
      <w:r>
        <w:t>Non Fiction</w:t>
      </w:r>
      <w:proofErr w:type="gramEnd"/>
      <w:r>
        <w:t>:</w:t>
      </w:r>
    </w:p>
    <w:p w14:paraId="201157E1" w14:textId="77777777" w:rsidR="00473998" w:rsidRDefault="00473998" w:rsidP="00473998"/>
    <w:p w14:paraId="5465065D" w14:textId="77777777" w:rsidR="00473998" w:rsidRDefault="00473998" w:rsidP="00473998">
      <w:r>
        <w:t xml:space="preserve">• </w:t>
      </w:r>
      <w:proofErr w:type="gramStart"/>
      <w:r>
        <w:t>Has to</w:t>
      </w:r>
      <w:proofErr w:type="gramEnd"/>
      <w:r>
        <w:t xml:space="preserve"> be a real event of course</w:t>
      </w:r>
    </w:p>
    <w:p w14:paraId="42B1FD65" w14:textId="77777777" w:rsidR="00473998" w:rsidRDefault="00473998" w:rsidP="00473998">
      <w:r>
        <w:t>• Funny</w:t>
      </w:r>
    </w:p>
    <w:p w14:paraId="4152DCD7" w14:textId="77777777" w:rsidR="00473998" w:rsidRDefault="00473998" w:rsidP="00473998">
      <w:r>
        <w:t>• Embarrassing for the main character and/or a great memory</w:t>
      </w:r>
    </w:p>
    <w:p w14:paraId="22EEF315" w14:textId="77777777" w:rsidR="00473998" w:rsidRDefault="00473998" w:rsidP="00473998">
      <w:r>
        <w:t>• Eventful</w:t>
      </w:r>
    </w:p>
    <w:p w14:paraId="43F03157" w14:textId="77777777" w:rsidR="00473998" w:rsidRDefault="00473998" w:rsidP="00473998">
      <w:r>
        <w:t>• Easy to read and understand</w:t>
      </w:r>
    </w:p>
    <w:p w14:paraId="70A19FBC" w14:textId="77777777" w:rsidR="00473998" w:rsidRDefault="00473998" w:rsidP="00473998"/>
    <w:p w14:paraId="0379D3EE" w14:textId="77777777" w:rsidR="00473998" w:rsidRDefault="00473998" w:rsidP="00473998">
      <w:r>
        <w:t>Narrative Non-Fiction to Me Spencer</w:t>
      </w:r>
    </w:p>
    <w:p w14:paraId="73C402D6" w14:textId="77777777" w:rsidR="00473998" w:rsidRDefault="00473998" w:rsidP="00473998"/>
    <w:p w14:paraId="41ADC07B" w14:textId="77777777" w:rsidR="00473998" w:rsidRDefault="00473998" w:rsidP="00473998"/>
    <w:p w14:paraId="41BE0886" w14:textId="77777777" w:rsidR="00473998" w:rsidRDefault="00473998" w:rsidP="00473998"/>
    <w:p w14:paraId="3259CE5A" w14:textId="77777777" w:rsidR="00473998" w:rsidRDefault="00473998" w:rsidP="00473998">
      <w:r>
        <w:t>To start off, Narrative non-fiction is a story that is true, and it has some sort of narrator describing the story. It is so much more than that, that is the bare minimum, The literal “dictionary” definition. That is what it is. They must describe the story. So, it is not a diary, it does not only have what the character is saying, the narrator describes the in between, unlike a movie or TV show, you cannot see what is going on, the only thing you have in non-narrative writing is what the characters are saying. Where in narrative writing you have a narrator “filling in the blanks” for example: As he storms out of the building, he whispers under his breath, “......” Says Jacob. That is narrative writing. Like I said at the beginning non-fiction means it real, real life stories, based on the real story, they will have extra details to make the story more enjoyable to read, but it must be mostly factual.</w:t>
      </w:r>
    </w:p>
    <w:p w14:paraId="3A4E2C16" w14:textId="77777777" w:rsidR="00473998" w:rsidRDefault="00473998" w:rsidP="00473998"/>
    <w:p w14:paraId="63FE1637" w14:textId="77777777" w:rsidR="00473998" w:rsidRDefault="00473998" w:rsidP="00473998">
      <w:r>
        <w:t>Spencer</w:t>
      </w:r>
    </w:p>
    <w:p w14:paraId="25A72E19" w14:textId="77777777" w:rsidR="00473998" w:rsidRDefault="00473998" w:rsidP="00473998">
      <w:r>
        <w:t xml:space="preserve">I think that narrative non-fiction is a story that in most ways are true, but you add these little details of what you were thinking in that moment or crack a few jokes in the story that were not </w:t>
      </w:r>
      <w:r>
        <w:lastRenderedPageBreak/>
        <w:t xml:space="preserve">said out loud. It could be a super deep story about a sad moment in their life but then the writer could add what they were thinking in that moment before the sad part and how it all happened instead of just saying, “we crashed and it hurt” you could say, “the moment we crashed I knew that something bad happened to me and my friends, I couldn’t move my legs because they were trapped under the seat. My friend jack was knocked out and my friend Patrick was screaming, MY ARM, MY ARM... and we were miles away from any hospital or local town. I think that to make a good narrative non-fiction story you </w:t>
      </w:r>
      <w:proofErr w:type="gramStart"/>
      <w:r>
        <w:t>have to</w:t>
      </w:r>
      <w:proofErr w:type="gramEnd"/>
      <w:r>
        <w:t xml:space="preserve"> add all of the little details about the moment things happened and where it happened, mostly things like that. You </w:t>
      </w:r>
      <w:proofErr w:type="gramStart"/>
      <w:r>
        <w:t>have to</w:t>
      </w:r>
      <w:proofErr w:type="gramEnd"/>
      <w:r>
        <w:t xml:space="preserve"> add, not just things that were said but also things that were thought in your head. Narrative non-fiction is a very true story with very few fake details or else it could be considered a fiction with too many fake facts.</w:t>
      </w:r>
    </w:p>
    <w:p w14:paraId="19A04110" w14:textId="77777777" w:rsidR="00473998" w:rsidRDefault="00473998" w:rsidP="00473998">
      <w:r>
        <w:t xml:space="preserve">Description of what happened but told in a different way such as Sedaris saying his teacher helping him speak is an </w:t>
      </w:r>
      <w:proofErr w:type="spellStart"/>
      <w:r>
        <w:t>fbi</w:t>
      </w:r>
      <w:proofErr w:type="spellEnd"/>
      <w:r>
        <w:t xml:space="preserve"> agent.</w:t>
      </w:r>
    </w:p>
    <w:p w14:paraId="33ECBD55" w14:textId="77777777" w:rsidR="00473998" w:rsidRDefault="00473998" w:rsidP="00473998">
      <w:r>
        <w:t xml:space="preserve">Nonfiction narrative is like telling a story from a book or </w:t>
      </w:r>
      <w:proofErr w:type="gramStart"/>
      <w:r>
        <w:t>something</w:t>
      </w:r>
      <w:proofErr w:type="gramEnd"/>
      <w:r>
        <w:t xml:space="preserve"> but it actually happened. </w:t>
      </w:r>
      <w:proofErr w:type="gramStart"/>
      <w:r>
        <w:t>It’s</w:t>
      </w:r>
      <w:proofErr w:type="gramEnd"/>
      <w:r>
        <w:t xml:space="preserve"> like a real person is a character in a story. It’s not </w:t>
      </w:r>
      <w:proofErr w:type="gramStart"/>
      <w:r>
        <w:t>like</w:t>
      </w:r>
      <w:proofErr w:type="gramEnd"/>
      <w:r>
        <w:t xml:space="preserve"> an autobiography where that usually just gives straight facts without making the subject of it like a character in a story.</w:t>
      </w:r>
    </w:p>
    <w:p w14:paraId="1C283A67" w14:textId="77777777" w:rsidR="00473998" w:rsidRDefault="00473998" w:rsidP="00473998"/>
    <w:p w14:paraId="4E5530B2" w14:textId="77777777" w:rsidR="00473998" w:rsidRDefault="00473998" w:rsidP="00473998">
      <w:r>
        <w:t xml:space="preserve">For example, if you were to take the story “Casino Royale (James Bond)”, it would be like that but the events that happen in the Nonfiction narrative </w:t>
      </w:r>
      <w:proofErr w:type="gramStart"/>
      <w:r>
        <w:t>actually happened</w:t>
      </w:r>
      <w:proofErr w:type="gramEnd"/>
      <w:r>
        <w:t xml:space="preserve"> in real life.</w:t>
      </w:r>
    </w:p>
    <w:p w14:paraId="353A0E1B" w14:textId="77777777" w:rsidR="00473998" w:rsidRDefault="00473998" w:rsidP="00473998">
      <w:r>
        <w:t>Telling of an experience but using details instead of stating events/facts</w:t>
      </w:r>
    </w:p>
    <w:p w14:paraId="0F3BFBCD" w14:textId="77777777" w:rsidR="00473998" w:rsidRDefault="00473998" w:rsidP="00473998">
      <w:r>
        <w:t xml:space="preserve">Non-fiction narrative to me is a story that happened in the past of the writer that’s able to be interesting and put the reader into the </w:t>
      </w:r>
      <w:proofErr w:type="gramStart"/>
      <w:r>
        <w:t>writers</w:t>
      </w:r>
      <w:proofErr w:type="gramEnd"/>
      <w:r>
        <w:t xml:space="preserve"> shoes.</w:t>
      </w:r>
    </w:p>
    <w:p w14:paraId="248F5533" w14:textId="0B37A0B9" w:rsidR="00D02292" w:rsidRDefault="00473998" w:rsidP="00473998">
      <w:r>
        <w:t>In my opinion a Narrative Non-fiction is true story written in the style of a fiction novel that someone does a narrative about. A narrative is someone that explains or talks about what is happening in the current events. A non-fiction narrative should include these comedies, dramas, adventure, rising action, Dialogue, characterization and description, personal experiences and historic events.</w:t>
      </w:r>
    </w:p>
    <w:sectPr w:rsidR="00D022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98"/>
    <w:rsid w:val="00473998"/>
    <w:rsid w:val="00D022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E7633"/>
  <w15:chartTrackingRefBased/>
  <w15:docId w15:val="{D24FA5AD-89BF-49D3-932F-CD03F385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82108">
      <w:bodyDiv w:val="1"/>
      <w:marLeft w:val="0"/>
      <w:marRight w:val="0"/>
      <w:marTop w:val="0"/>
      <w:marBottom w:val="0"/>
      <w:divBdr>
        <w:top w:val="none" w:sz="0" w:space="0" w:color="auto"/>
        <w:left w:val="none" w:sz="0" w:space="0" w:color="auto"/>
        <w:bottom w:val="none" w:sz="0" w:space="0" w:color="auto"/>
        <w:right w:val="none" w:sz="0" w:space="0" w:color="auto"/>
      </w:divBdr>
      <w:divsChild>
        <w:div w:id="1971082935">
          <w:marLeft w:val="0"/>
          <w:marRight w:val="0"/>
          <w:marTop w:val="60"/>
          <w:marBottom w:val="0"/>
          <w:divBdr>
            <w:top w:val="none" w:sz="0" w:space="0" w:color="auto"/>
            <w:left w:val="none" w:sz="0" w:space="0" w:color="auto"/>
            <w:bottom w:val="none" w:sz="0" w:space="0" w:color="auto"/>
            <w:right w:val="none" w:sz="0" w:space="0" w:color="auto"/>
          </w:divBdr>
        </w:div>
        <w:div w:id="1428962625">
          <w:marLeft w:val="0"/>
          <w:marRight w:val="0"/>
          <w:marTop w:val="60"/>
          <w:marBottom w:val="0"/>
          <w:divBdr>
            <w:top w:val="none" w:sz="0" w:space="0" w:color="auto"/>
            <w:left w:val="none" w:sz="0" w:space="0" w:color="auto"/>
            <w:bottom w:val="none" w:sz="0" w:space="0" w:color="auto"/>
            <w:right w:val="none" w:sz="0" w:space="0" w:color="auto"/>
          </w:divBdr>
        </w:div>
        <w:div w:id="2093700631">
          <w:marLeft w:val="0"/>
          <w:marRight w:val="0"/>
          <w:marTop w:val="60"/>
          <w:marBottom w:val="0"/>
          <w:divBdr>
            <w:top w:val="none" w:sz="0" w:space="0" w:color="auto"/>
            <w:left w:val="none" w:sz="0" w:space="0" w:color="auto"/>
            <w:bottom w:val="none" w:sz="0" w:space="0" w:color="auto"/>
            <w:right w:val="none" w:sz="0" w:space="0" w:color="auto"/>
          </w:divBdr>
        </w:div>
        <w:div w:id="1684281140">
          <w:marLeft w:val="0"/>
          <w:marRight w:val="0"/>
          <w:marTop w:val="60"/>
          <w:marBottom w:val="0"/>
          <w:divBdr>
            <w:top w:val="none" w:sz="0" w:space="0" w:color="auto"/>
            <w:left w:val="none" w:sz="0" w:space="0" w:color="auto"/>
            <w:bottom w:val="none" w:sz="0" w:space="0" w:color="auto"/>
            <w:right w:val="none" w:sz="0" w:space="0" w:color="auto"/>
          </w:divBdr>
        </w:div>
        <w:div w:id="880442222">
          <w:marLeft w:val="0"/>
          <w:marRight w:val="0"/>
          <w:marTop w:val="60"/>
          <w:marBottom w:val="0"/>
          <w:divBdr>
            <w:top w:val="none" w:sz="0" w:space="0" w:color="auto"/>
            <w:left w:val="none" w:sz="0" w:space="0" w:color="auto"/>
            <w:bottom w:val="none" w:sz="0" w:space="0" w:color="auto"/>
            <w:right w:val="none" w:sz="0" w:space="0" w:color="auto"/>
          </w:divBdr>
        </w:div>
        <w:div w:id="1285113168">
          <w:marLeft w:val="0"/>
          <w:marRight w:val="0"/>
          <w:marTop w:val="60"/>
          <w:marBottom w:val="0"/>
          <w:divBdr>
            <w:top w:val="none" w:sz="0" w:space="0" w:color="auto"/>
            <w:left w:val="none" w:sz="0" w:space="0" w:color="auto"/>
            <w:bottom w:val="none" w:sz="0" w:space="0" w:color="auto"/>
            <w:right w:val="none" w:sz="0" w:space="0" w:color="auto"/>
          </w:divBdr>
        </w:div>
        <w:div w:id="763577634">
          <w:marLeft w:val="0"/>
          <w:marRight w:val="0"/>
          <w:marTop w:val="60"/>
          <w:marBottom w:val="0"/>
          <w:divBdr>
            <w:top w:val="none" w:sz="0" w:space="0" w:color="auto"/>
            <w:left w:val="none" w:sz="0" w:space="0" w:color="auto"/>
            <w:bottom w:val="none" w:sz="0" w:space="0" w:color="auto"/>
            <w:right w:val="none" w:sz="0" w:space="0" w:color="auto"/>
          </w:divBdr>
        </w:div>
        <w:div w:id="1231500627">
          <w:marLeft w:val="0"/>
          <w:marRight w:val="0"/>
          <w:marTop w:val="60"/>
          <w:marBottom w:val="0"/>
          <w:divBdr>
            <w:top w:val="none" w:sz="0" w:space="0" w:color="auto"/>
            <w:left w:val="none" w:sz="0" w:space="0" w:color="auto"/>
            <w:bottom w:val="none" w:sz="0" w:space="0" w:color="auto"/>
            <w:right w:val="none" w:sz="0" w:space="0" w:color="auto"/>
          </w:divBdr>
        </w:div>
        <w:div w:id="963580537">
          <w:marLeft w:val="0"/>
          <w:marRight w:val="0"/>
          <w:marTop w:val="60"/>
          <w:marBottom w:val="0"/>
          <w:divBdr>
            <w:top w:val="none" w:sz="0" w:space="0" w:color="auto"/>
            <w:left w:val="none" w:sz="0" w:space="0" w:color="auto"/>
            <w:bottom w:val="none" w:sz="0" w:space="0" w:color="auto"/>
            <w:right w:val="none" w:sz="0" w:space="0" w:color="auto"/>
          </w:divBdr>
        </w:div>
        <w:div w:id="677275822">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Purdy</dc:creator>
  <cp:keywords/>
  <dc:description/>
  <cp:lastModifiedBy>Robin Purdy</cp:lastModifiedBy>
  <cp:revision>1</cp:revision>
  <dcterms:created xsi:type="dcterms:W3CDTF">2020-11-30T21:06:00Z</dcterms:created>
  <dcterms:modified xsi:type="dcterms:W3CDTF">2020-11-30T21:06:00Z</dcterms:modified>
</cp:coreProperties>
</file>