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0N" w:author="080S-Downey, Naomi" w:date="2020-12-08T08:53:47" w:id="740514386">
    <w:p w:rsidR="5887A30C" w:rsidRDefault="5887A30C" w14:paraId="23FE8681" w14:textId="4B21E9B7">
      <w:pPr>
        <w:pStyle w:val="CommentText"/>
      </w:pPr>
      <w:r w:rsidR="5887A30C">
        <w:rPr/>
        <w:t>Follow Up:  Z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3FE868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455856" w16cex:dateUtc="2020-12-08T16:53:47.9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FE8681" w16cid:durableId="4F455856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A96AF2" w:rsidP="5887A30C" w:rsidRDefault="6DA96AF2" w14:paraId="147CC4C8" w14:textId="4AF1232B">
      <w:pPr>
        <w:rPr>
          <w:sz w:val="16"/>
          <w:szCs w:val="16"/>
        </w:rPr>
      </w:pPr>
      <w:r w:rsidRPr="5887A30C" w:rsidR="6DA96AF2">
        <w:rPr>
          <w:sz w:val="16"/>
          <w:szCs w:val="16"/>
        </w:rPr>
        <w:t>B</w:t>
      </w:r>
      <w:r w:rsidRPr="5887A30C" w:rsidR="6DA96AF2">
        <w:rPr>
          <w:sz w:val="16"/>
          <w:szCs w:val="16"/>
        </w:rPr>
        <w:t>lock</w:t>
      </w:r>
      <w:r w:rsidRPr="5887A30C" w:rsidR="6DA96AF2">
        <w:rPr>
          <w:sz w:val="16"/>
          <w:szCs w:val="16"/>
        </w:rPr>
        <w:t xml:space="preserve"> 4 </w:t>
      </w:r>
    </w:p>
    <w:p w:rsidR="6DA96AF2" w:rsidRDefault="6DA96AF2" w14:paraId="7333E434" w14:textId="1ACF7AFB">
      <w:r w:rsidRPr="5887A30C" w:rsidR="6DA96AF2">
        <w:rPr>
          <w:sz w:val="16"/>
          <w:szCs w:val="16"/>
        </w:rPr>
        <w:t xml:space="preserve">Naomi Downey </w:t>
      </w:r>
    </w:p>
    <w:p w:rsidR="6DA96AF2" w:rsidRDefault="6DA96AF2" w14:paraId="4542EFE7" w14:textId="14D507DC">
      <w:r w:rsidRPr="5887A30C" w:rsidR="6DA96AF2">
        <w:rPr>
          <w:sz w:val="16"/>
          <w:szCs w:val="16"/>
        </w:rPr>
        <w:t>2020/12/08</w:t>
      </w:r>
      <w:r w:rsidR="4E4945A4">
        <w:rPr/>
        <w:t xml:space="preserve">                                                        </w:t>
      </w:r>
    </w:p>
    <w:p w:rsidR="4E4945A4" w:rsidP="5887A30C" w:rsidRDefault="4E4945A4" w14:paraId="599F8BAF" w14:textId="01726F88">
      <w:pPr>
        <w:rPr>
          <w:noProof w:val="0"/>
          <w:lang w:val="fr-CA"/>
        </w:rPr>
      </w:pPr>
      <w:r w:rsidR="4E4945A4">
        <w:rPr/>
        <w:t xml:space="preserve">                                                 </w:t>
      </w:r>
      <w:r w:rsidRPr="5887A30C" w:rsidR="4E4945A4">
        <w:rPr>
          <w:noProof w:val="0"/>
          <w:lang w:val="fr-CA"/>
        </w:rPr>
        <w:t xml:space="preserve">            </w:t>
      </w:r>
      <w:r w:rsidRPr="5887A30C" w:rsidR="4E4945A4">
        <w:rPr>
          <w:noProof w:val="0"/>
          <w:sz w:val="32"/>
          <w:szCs w:val="32"/>
          <w:lang w:val="fr-CA"/>
        </w:rPr>
        <w:t xml:space="preserve">   Maroc + </w:t>
      </w:r>
      <w:r w:rsidRPr="5887A30C" w:rsidR="4E4945A4">
        <w:rPr>
          <w:noProof w:val="0"/>
          <w:sz w:val="32"/>
          <w:szCs w:val="32"/>
          <w:lang w:val="fr-CA"/>
        </w:rPr>
        <w:t>Égypte</w:t>
      </w:r>
      <w:r w:rsidRPr="5887A30C" w:rsidR="4E4945A4">
        <w:rPr>
          <w:noProof w:val="0"/>
          <w:lang w:val="fr-CA"/>
        </w:rPr>
        <w:t xml:space="preserve">          </w:t>
      </w:r>
    </w:p>
    <w:p w:rsidR="5887A30C" w:rsidP="5887A30C" w:rsidRDefault="5887A30C" w14:paraId="6B568150" w14:textId="44091A89">
      <w:pPr>
        <w:pStyle w:val="Normal"/>
        <w:ind w:firstLine="720"/>
        <w:rPr>
          <w:noProof w:val="0"/>
          <w:lang w:val="fr-CA"/>
        </w:rPr>
      </w:pPr>
    </w:p>
    <w:p w:rsidR="59F8DB77" w:rsidP="5887A30C" w:rsidRDefault="59F8DB77" w14:paraId="1C45BAD4" w14:textId="618EDB57">
      <w:pPr>
        <w:pStyle w:val="Normal"/>
        <w:ind w:firstLine="720"/>
        <w:rPr>
          <w:noProof w:val="0"/>
          <w:lang w:val="fr-CA"/>
        </w:rPr>
      </w:pPr>
      <w:r w:rsidRPr="5887A30C" w:rsidR="59F8DB77">
        <w:rPr>
          <w:noProof w:val="0"/>
          <w:lang w:val="fr-CA"/>
        </w:rPr>
        <w:t xml:space="preserve">Le </w:t>
      </w:r>
      <w:r w:rsidRPr="5887A30C" w:rsidR="4E4945A4">
        <w:rPr>
          <w:noProof w:val="0"/>
          <w:lang w:val="fr-CA"/>
        </w:rPr>
        <w:t xml:space="preserve">Maroc et </w:t>
      </w:r>
      <w:r w:rsidRPr="5887A30C" w:rsidR="68193509">
        <w:rPr>
          <w:noProof w:val="0"/>
          <w:lang w:val="fr-CA"/>
        </w:rPr>
        <w:t>l’</w:t>
      </w:r>
      <w:r w:rsidRPr="5887A30C" w:rsidR="4E4945A4">
        <w:rPr>
          <w:noProof w:val="0"/>
          <w:lang w:val="fr-CA"/>
        </w:rPr>
        <w:t xml:space="preserve">Égypte sont deux pays qui ont participé dans les printemps arabes qui sont </w:t>
      </w:r>
      <w:r w:rsidRPr="5887A30C" w:rsidR="6D916592">
        <w:rPr>
          <w:noProof w:val="0"/>
          <w:lang w:val="fr-CA"/>
        </w:rPr>
        <w:t xml:space="preserve">les séries des révolutions et guerres dans les différents pays en </w:t>
      </w:r>
      <w:r w:rsidRPr="5887A30C" w:rsidR="0040F69D">
        <w:rPr>
          <w:noProof w:val="0"/>
          <w:lang w:val="fr-CA"/>
        </w:rPr>
        <w:t>Moyen-Orient.</w:t>
      </w:r>
      <w:r w:rsidRPr="5887A30C" w:rsidR="03116448">
        <w:rPr>
          <w:noProof w:val="0"/>
          <w:lang w:val="fr-CA"/>
        </w:rPr>
        <w:t xml:space="preserve"> I</w:t>
      </w:r>
      <w:r w:rsidRPr="5887A30C" w:rsidR="68333372">
        <w:rPr>
          <w:noProof w:val="0"/>
          <w:lang w:val="fr-CA"/>
        </w:rPr>
        <w:t xml:space="preserve">l y a aussi les </w:t>
      </w:r>
      <w:r w:rsidRPr="5887A30C" w:rsidR="64F8CBB3">
        <w:rPr>
          <w:noProof w:val="0"/>
          <w:lang w:val="fr-CA"/>
        </w:rPr>
        <w:t>révolutions</w:t>
      </w:r>
      <w:r w:rsidRPr="5887A30C" w:rsidR="68333372">
        <w:rPr>
          <w:noProof w:val="0"/>
          <w:lang w:val="fr-CA"/>
        </w:rPr>
        <w:t xml:space="preserve"> dans </w:t>
      </w:r>
      <w:r w:rsidRPr="5887A30C" w:rsidR="4B67ABE1">
        <w:rPr>
          <w:noProof w:val="0"/>
          <w:lang w:val="fr-CA"/>
        </w:rPr>
        <w:t xml:space="preserve">moyen orient </w:t>
      </w:r>
      <w:r w:rsidRPr="5887A30C" w:rsidR="134EF3AA">
        <w:rPr>
          <w:noProof w:val="0"/>
          <w:lang w:val="fr-CA"/>
        </w:rPr>
        <w:t>aujourd'hui</w:t>
      </w:r>
      <w:r w:rsidRPr="5887A30C" w:rsidR="24F03E3F">
        <w:rPr>
          <w:noProof w:val="0"/>
          <w:lang w:val="fr-CA"/>
        </w:rPr>
        <w:t>,</w:t>
      </w:r>
      <w:r w:rsidRPr="5887A30C" w:rsidR="34148BCF">
        <w:rPr>
          <w:noProof w:val="0"/>
          <w:lang w:val="fr-CA"/>
        </w:rPr>
        <w:t xml:space="preserve"> qui</w:t>
      </w:r>
      <w:r w:rsidRPr="5887A30C" w:rsidR="24F03E3F">
        <w:rPr>
          <w:noProof w:val="0"/>
          <w:lang w:val="fr-CA"/>
        </w:rPr>
        <w:t xml:space="preserve"> </w:t>
      </w:r>
      <w:r w:rsidRPr="5887A30C" w:rsidR="26C5800E">
        <w:rPr>
          <w:noProof w:val="0"/>
          <w:lang w:val="fr-CA"/>
        </w:rPr>
        <w:t xml:space="preserve">ce n’a pas considérais printemps arabes parce que la </w:t>
      </w:r>
      <w:r w:rsidRPr="5887A30C" w:rsidR="3E68DA0A">
        <w:rPr>
          <w:noProof w:val="0"/>
          <w:lang w:val="fr-CA"/>
        </w:rPr>
        <w:t xml:space="preserve">durée est 2010/2011/et 2012. </w:t>
      </w:r>
      <w:r w:rsidRPr="5887A30C" w:rsidR="26C5800E">
        <w:rPr>
          <w:noProof w:val="0"/>
          <w:lang w:val="fr-CA"/>
        </w:rPr>
        <w:t xml:space="preserve"> </w:t>
      </w:r>
      <w:r w:rsidRPr="5887A30C" w:rsidR="0CFFEA4B">
        <w:rPr>
          <w:noProof w:val="0"/>
          <w:lang w:val="fr-CA"/>
        </w:rPr>
        <w:t xml:space="preserve">Maroc et Égypte ont beaucoup des similarités comme </w:t>
      </w:r>
      <w:r w:rsidRPr="5887A30C" w:rsidR="03EAA4BF">
        <w:rPr>
          <w:noProof w:val="0"/>
          <w:lang w:val="fr-CA"/>
        </w:rPr>
        <w:t>les causes</w:t>
      </w:r>
      <w:r w:rsidRPr="5887A30C" w:rsidR="3DB5D6E2">
        <w:rPr>
          <w:noProof w:val="0"/>
          <w:lang w:val="fr-CA"/>
        </w:rPr>
        <w:t xml:space="preserve"> de la révolution</w:t>
      </w:r>
      <w:r w:rsidRPr="5887A30C" w:rsidR="03EAA4BF">
        <w:rPr>
          <w:noProof w:val="0"/>
          <w:lang w:val="fr-CA"/>
        </w:rPr>
        <w:t xml:space="preserve">, les symboles (les personnes qui ont devenu les “symboles” important pendant </w:t>
      </w:r>
      <w:r w:rsidRPr="5887A30C" w:rsidR="7825DC3A">
        <w:rPr>
          <w:noProof w:val="0"/>
          <w:lang w:val="fr-CA"/>
        </w:rPr>
        <w:t>la révolution</w:t>
      </w:r>
      <w:r w:rsidRPr="5887A30C" w:rsidR="03EAA4BF">
        <w:rPr>
          <w:noProof w:val="0"/>
          <w:lang w:val="fr-CA"/>
        </w:rPr>
        <w:t>)</w:t>
      </w:r>
      <w:r w:rsidRPr="5887A30C" w:rsidR="339E92C7">
        <w:rPr>
          <w:noProof w:val="0"/>
          <w:lang w:val="fr-CA"/>
        </w:rPr>
        <w:t xml:space="preserve"> et comment les deux pays ont avait </w:t>
      </w:r>
      <w:r w:rsidRPr="5887A30C" w:rsidR="19CD94CC">
        <w:rPr>
          <w:noProof w:val="0"/>
          <w:lang w:val="fr-CA"/>
        </w:rPr>
        <w:t>le contact social</w:t>
      </w:r>
      <w:r w:rsidRPr="5887A30C" w:rsidR="339E92C7">
        <w:rPr>
          <w:noProof w:val="0"/>
          <w:lang w:val="fr-CA"/>
        </w:rPr>
        <w:t xml:space="preserve"> avec </w:t>
      </w:r>
      <w:r w:rsidRPr="5887A30C" w:rsidR="2EA49115">
        <w:rPr>
          <w:noProof w:val="0"/>
          <w:lang w:val="fr-CA"/>
        </w:rPr>
        <w:t>les autres pays</w:t>
      </w:r>
      <w:r w:rsidRPr="5887A30C" w:rsidR="339E92C7">
        <w:rPr>
          <w:noProof w:val="0"/>
          <w:lang w:val="fr-CA"/>
        </w:rPr>
        <w:t>.</w:t>
      </w:r>
      <w:r w:rsidRPr="5887A30C" w:rsidR="0CFFEA4B">
        <w:rPr>
          <w:noProof w:val="0"/>
          <w:lang w:val="fr-CA"/>
        </w:rPr>
        <w:t xml:space="preserve"> </w:t>
      </w:r>
      <w:r w:rsidRPr="5887A30C" w:rsidR="4576C77E">
        <w:rPr>
          <w:noProof w:val="0"/>
          <w:lang w:val="fr-CA"/>
        </w:rPr>
        <w:t xml:space="preserve">Même s'il y a les similarités entre les deux pays, il y a les différences entre les deux: comme les dates du commencement (et la </w:t>
      </w:r>
      <w:r w:rsidRPr="5887A30C" w:rsidR="4C224EF9">
        <w:rPr>
          <w:noProof w:val="0"/>
          <w:lang w:val="fr-CA"/>
        </w:rPr>
        <w:t>durée</w:t>
      </w:r>
      <w:r w:rsidRPr="5887A30C" w:rsidR="4576C77E">
        <w:rPr>
          <w:noProof w:val="0"/>
          <w:lang w:val="fr-CA"/>
        </w:rPr>
        <w:t xml:space="preserve"> des deux </w:t>
      </w:r>
      <w:r w:rsidRPr="5887A30C" w:rsidR="687EE40D">
        <w:rPr>
          <w:noProof w:val="0"/>
          <w:lang w:val="fr-CA"/>
        </w:rPr>
        <w:t>révolutions</w:t>
      </w:r>
      <w:r w:rsidRPr="5887A30C" w:rsidR="4576C77E">
        <w:rPr>
          <w:noProof w:val="0"/>
          <w:lang w:val="fr-CA"/>
        </w:rPr>
        <w:t xml:space="preserve">) les </w:t>
      </w:r>
      <w:r w:rsidRPr="5887A30C" w:rsidR="0BC4EE47">
        <w:rPr>
          <w:noProof w:val="0"/>
          <w:lang w:val="fr-CA"/>
        </w:rPr>
        <w:t>conséquences</w:t>
      </w:r>
      <w:r w:rsidRPr="5887A30C" w:rsidR="4576C77E">
        <w:rPr>
          <w:noProof w:val="0"/>
          <w:lang w:val="fr-CA"/>
        </w:rPr>
        <w:t xml:space="preserve"> et les morts et la s</w:t>
      </w:r>
      <w:r w:rsidRPr="5887A30C" w:rsidR="079B0586">
        <w:rPr>
          <w:noProof w:val="0"/>
          <w:lang w:val="fr-CA"/>
        </w:rPr>
        <w:t xml:space="preserve">ituation </w:t>
      </w:r>
      <w:r w:rsidRPr="5887A30C" w:rsidR="6EE5AC2F">
        <w:rPr>
          <w:noProof w:val="0"/>
          <w:lang w:val="fr-CA"/>
        </w:rPr>
        <w:t>après</w:t>
      </w:r>
      <w:r w:rsidRPr="5887A30C" w:rsidR="079B0586">
        <w:rPr>
          <w:noProof w:val="0"/>
          <w:lang w:val="fr-CA"/>
        </w:rPr>
        <w:t xml:space="preserve"> les </w:t>
      </w:r>
      <w:r w:rsidRPr="5887A30C" w:rsidR="41F405CD">
        <w:rPr>
          <w:noProof w:val="0"/>
          <w:lang w:val="fr-CA"/>
        </w:rPr>
        <w:t>révolutions</w:t>
      </w:r>
      <w:r w:rsidRPr="5887A30C" w:rsidR="079B0586">
        <w:rPr>
          <w:noProof w:val="0"/>
          <w:lang w:val="fr-CA"/>
        </w:rPr>
        <w:t xml:space="preserve">. </w:t>
      </w:r>
      <w:r w:rsidRPr="5887A30C" w:rsidR="7144BBF9">
        <w:rPr>
          <w:noProof w:val="0"/>
          <w:lang w:val="fr-CA"/>
        </w:rPr>
        <w:t>Finalement je vais ajouter ma propre opinion sur tout ça.</w:t>
      </w:r>
      <w:r w:rsidRPr="5887A30C" w:rsidR="2B3494D6">
        <w:rPr>
          <w:noProof w:val="0"/>
          <w:lang w:val="fr-CA"/>
        </w:rPr>
        <w:t xml:space="preserve"> </w:t>
      </w:r>
    </w:p>
    <w:p w:rsidR="2B3494D6" w:rsidP="5887A30C" w:rsidRDefault="2B3494D6" w14:paraId="57A6827B" w14:textId="20F90D6A">
      <w:pPr>
        <w:pStyle w:val="Normal"/>
        <w:ind w:firstLine="720"/>
        <w:rPr>
          <w:noProof w:val="0"/>
          <w:lang w:val="fr-CA"/>
        </w:rPr>
      </w:pPr>
      <w:r w:rsidRPr="5887A30C" w:rsidR="2B3494D6">
        <w:rPr>
          <w:noProof w:val="0"/>
          <w:lang w:val="fr-CA"/>
        </w:rPr>
        <w:t>Tous les pays qui ont participé au printemps arabe ét</w:t>
      </w:r>
      <w:r w:rsidRPr="5887A30C" w:rsidR="36B06D94">
        <w:rPr>
          <w:noProof w:val="0"/>
          <w:lang w:val="fr-CA"/>
        </w:rPr>
        <w:t>ait</w:t>
      </w:r>
      <w:r w:rsidRPr="5887A30C" w:rsidR="2B3494D6">
        <w:rPr>
          <w:noProof w:val="0"/>
          <w:lang w:val="fr-CA"/>
        </w:rPr>
        <w:t xml:space="preserve"> diffèrent dans beaucoup façons, incluant le Maroc et l’Égypte</w:t>
      </w:r>
      <w:r w:rsidRPr="5887A30C" w:rsidR="7A130230">
        <w:rPr>
          <w:noProof w:val="0"/>
          <w:lang w:val="fr-CA"/>
        </w:rPr>
        <w:t xml:space="preserve">. Mais il y a aussi beaucoup </w:t>
      </w:r>
      <w:r w:rsidRPr="5887A30C" w:rsidR="13DCF770">
        <w:rPr>
          <w:noProof w:val="0"/>
          <w:lang w:val="fr-CA"/>
        </w:rPr>
        <w:t>des similarités. Le Maroc et l’Égypte</w:t>
      </w:r>
      <w:r w:rsidRPr="5887A30C" w:rsidR="4BE65D6D">
        <w:rPr>
          <w:noProof w:val="0"/>
          <w:lang w:val="fr-CA"/>
        </w:rPr>
        <w:t xml:space="preserve"> ont partagé beaucoup des similarités entre leurs</w:t>
      </w:r>
      <w:r w:rsidRPr="5887A30C" w:rsidR="5B5B86B8">
        <w:rPr>
          <w:noProof w:val="0"/>
          <w:lang w:val="fr-CA"/>
        </w:rPr>
        <w:t xml:space="preserve"> révolutions. </w:t>
      </w:r>
      <w:r w:rsidRPr="5887A30C" w:rsidR="1A006BEA">
        <w:rPr>
          <w:noProof w:val="0"/>
          <w:lang w:val="fr-CA"/>
        </w:rPr>
        <w:t xml:space="preserve">Un des similarités que le Maroc et l’Égypte on a le plus commun sont les causes de la révolution. </w:t>
      </w:r>
      <w:r w:rsidRPr="5887A30C" w:rsidR="5B5B86B8">
        <w:rPr>
          <w:noProof w:val="0"/>
          <w:lang w:val="fr-CA"/>
        </w:rPr>
        <w:t xml:space="preserve"> </w:t>
      </w:r>
      <w:r w:rsidRPr="5887A30C" w:rsidR="7532CD46">
        <w:rPr>
          <w:noProof w:val="0"/>
          <w:lang w:val="fr-CA"/>
        </w:rPr>
        <w:t xml:space="preserve">Les causes </w:t>
      </w:r>
      <w:r w:rsidRPr="5887A30C" w:rsidR="345BE49A">
        <w:rPr>
          <w:noProof w:val="0"/>
          <w:lang w:val="fr-CA"/>
        </w:rPr>
        <w:t>des</w:t>
      </w:r>
      <w:r w:rsidRPr="5887A30C" w:rsidR="7532CD46">
        <w:rPr>
          <w:noProof w:val="0"/>
          <w:lang w:val="fr-CA"/>
        </w:rPr>
        <w:t xml:space="preserve"> </w:t>
      </w:r>
      <w:r w:rsidRPr="5887A30C" w:rsidR="4CEF64FE">
        <w:rPr>
          <w:noProof w:val="0"/>
          <w:lang w:val="fr-CA"/>
        </w:rPr>
        <w:t>révolutions</w:t>
      </w:r>
      <w:r w:rsidRPr="5887A30C" w:rsidR="7532CD46">
        <w:rPr>
          <w:noProof w:val="0"/>
          <w:lang w:val="fr-CA"/>
        </w:rPr>
        <w:t xml:space="preserve"> qui sont commun entre ces deux pays sont: La </w:t>
      </w:r>
      <w:r w:rsidRPr="5887A30C" w:rsidR="33408530">
        <w:rPr>
          <w:noProof w:val="0"/>
          <w:lang w:val="fr-CA"/>
        </w:rPr>
        <w:t>brutalisation</w:t>
      </w:r>
      <w:r w:rsidRPr="5887A30C" w:rsidR="22AD8776">
        <w:rPr>
          <w:noProof w:val="0"/>
          <w:lang w:val="fr-CA"/>
        </w:rPr>
        <w:t xml:space="preserve"> policier, l’</w:t>
      </w:r>
      <w:r w:rsidRPr="5887A30C" w:rsidR="4CA717F1">
        <w:rPr>
          <w:noProof w:val="0"/>
          <w:lang w:val="fr-CA"/>
        </w:rPr>
        <w:t>éducation</w:t>
      </w:r>
      <w:r w:rsidRPr="5887A30C" w:rsidR="22AD8776">
        <w:rPr>
          <w:noProof w:val="0"/>
          <w:lang w:val="fr-CA"/>
        </w:rPr>
        <w:t xml:space="preserve">, </w:t>
      </w:r>
      <w:r w:rsidRPr="5887A30C" w:rsidR="16473B3A">
        <w:rPr>
          <w:noProof w:val="0"/>
          <w:lang w:val="fr-CA"/>
        </w:rPr>
        <w:t>chômage</w:t>
      </w:r>
      <w:r w:rsidRPr="5887A30C" w:rsidR="0A9FC44C">
        <w:rPr>
          <w:noProof w:val="0"/>
          <w:lang w:val="fr-CA"/>
        </w:rPr>
        <w:t xml:space="preserve">, corruption </w:t>
      </w:r>
      <w:r w:rsidRPr="5887A30C" w:rsidR="1603F69B">
        <w:rPr>
          <w:noProof w:val="0"/>
          <w:lang w:val="fr-CA"/>
        </w:rPr>
        <w:t>électorale</w:t>
      </w:r>
      <w:r w:rsidRPr="5887A30C" w:rsidR="27B0632C">
        <w:rPr>
          <w:noProof w:val="0"/>
          <w:lang w:val="fr-CA"/>
        </w:rPr>
        <w:t>, la liberté d’expression</w:t>
      </w:r>
      <w:r w:rsidRPr="5887A30C" w:rsidR="0A9FC44C">
        <w:rPr>
          <w:noProof w:val="0"/>
          <w:lang w:val="fr-CA"/>
        </w:rPr>
        <w:t xml:space="preserve"> </w:t>
      </w:r>
      <w:r w:rsidRPr="5887A30C" w:rsidR="0A9FC44C">
        <w:rPr>
          <w:noProof w:val="0"/>
          <w:lang w:val="fr-CA"/>
        </w:rPr>
        <w:t>et</w:t>
      </w:r>
      <w:r w:rsidRPr="5887A30C" w:rsidR="2DA10088">
        <w:rPr>
          <w:noProof w:val="0"/>
          <w:lang w:val="fr-CA"/>
        </w:rPr>
        <w:t xml:space="preserve"> finalement,</w:t>
      </w:r>
      <w:r w:rsidRPr="5887A30C" w:rsidR="0A9FC44C">
        <w:rPr>
          <w:noProof w:val="0"/>
          <w:lang w:val="fr-CA"/>
        </w:rPr>
        <w:t xml:space="preserve"> le prix de la nourriture.</w:t>
      </w:r>
      <w:commentRangeStart w:id="740514386"/>
      <w:r w:rsidRPr="5887A30C" w:rsidR="517ABC94">
        <w:rPr>
          <w:noProof w:val="0"/>
          <w:lang w:val="fr-CA"/>
        </w:rPr>
        <w:t xml:space="preserve"> </w:t>
      </w:r>
      <w:r w:rsidRPr="5887A30C" w:rsidR="6F72145E">
        <w:rPr>
          <w:noProof w:val="0"/>
          <w:lang w:val="fr-CA"/>
        </w:rPr>
        <w:t>Les citoyens en l’</w:t>
      </w:r>
      <w:r w:rsidRPr="5887A30C" w:rsidR="5FEEB1F9">
        <w:rPr>
          <w:noProof w:val="0"/>
          <w:lang w:val="fr-CA"/>
        </w:rPr>
        <w:t>Égypte</w:t>
      </w:r>
      <w:r w:rsidRPr="5887A30C" w:rsidR="6F72145E">
        <w:rPr>
          <w:noProof w:val="0"/>
          <w:lang w:val="fr-CA"/>
        </w:rPr>
        <w:t xml:space="preserve"> et le Maroc ont tous penser que s’il y a </w:t>
      </w:r>
      <w:r w:rsidRPr="5887A30C" w:rsidR="1A83E134">
        <w:rPr>
          <w:noProof w:val="0"/>
          <w:lang w:val="fr-CA"/>
        </w:rPr>
        <w:t>une façon</w:t>
      </w:r>
      <w:r w:rsidRPr="5887A30C" w:rsidR="6F72145E">
        <w:rPr>
          <w:noProof w:val="0"/>
          <w:lang w:val="fr-CA"/>
        </w:rPr>
        <w:t xml:space="preserve"> </w:t>
      </w:r>
      <w:r w:rsidRPr="5887A30C" w:rsidR="6655485D">
        <w:rPr>
          <w:noProof w:val="0"/>
          <w:lang w:val="fr-CA"/>
        </w:rPr>
        <w:t>de changer</w:t>
      </w:r>
      <w:r w:rsidRPr="5887A30C" w:rsidR="6F72145E">
        <w:rPr>
          <w:noProof w:val="0"/>
          <w:lang w:val="fr-CA"/>
        </w:rPr>
        <w:t xml:space="preserve"> </w:t>
      </w:r>
      <w:r w:rsidRPr="5887A30C" w:rsidR="18C36E1A">
        <w:rPr>
          <w:noProof w:val="0"/>
          <w:lang w:val="fr-CA"/>
        </w:rPr>
        <w:t>ces choses négatifs</w:t>
      </w:r>
      <w:r w:rsidRPr="5887A30C" w:rsidR="52AF65EF">
        <w:rPr>
          <w:noProof w:val="0"/>
          <w:lang w:val="fr-CA"/>
        </w:rPr>
        <w:t xml:space="preserve"> dans leurs pays, ils ont besoin de </w:t>
      </w:r>
      <w:r w:rsidRPr="5887A30C" w:rsidR="28B59929">
        <w:rPr>
          <w:noProof w:val="0"/>
          <w:lang w:val="fr-CA"/>
        </w:rPr>
        <w:t xml:space="preserve">libérer leur </w:t>
      </w:r>
      <w:r w:rsidRPr="5887A30C" w:rsidR="32D633D9">
        <w:rPr>
          <w:noProof w:val="0"/>
          <w:lang w:val="fr-CA"/>
        </w:rPr>
        <w:t>dictateur</w:t>
      </w:r>
      <w:r w:rsidRPr="5887A30C" w:rsidR="28B59929">
        <w:rPr>
          <w:noProof w:val="0"/>
          <w:lang w:val="fr-CA"/>
        </w:rPr>
        <w:t xml:space="preserve"> (personne en pouvoir) de leur place. </w:t>
      </w:r>
      <w:r w:rsidRPr="5887A30C" w:rsidR="765FCF8E">
        <w:rPr>
          <w:noProof w:val="0"/>
          <w:lang w:val="fr-CA"/>
        </w:rPr>
        <w:t xml:space="preserve">En réalité, ces pays n’ont pas faire rien de ces choses </w:t>
      </w:r>
      <w:commentRangeEnd w:id="740514386"/>
      <w:r>
        <w:rPr>
          <w:rStyle w:val="CommentReference"/>
        </w:rPr>
        <w:commentReference w:id="740514386"/>
      </w:r>
      <w:r w:rsidRPr="5887A30C" w:rsidR="6D43038D">
        <w:rPr>
          <w:noProof w:val="0"/>
          <w:lang w:val="fr-CA"/>
        </w:rPr>
        <w:t>jusqu'à ce qu'il y ait une étincelle</w:t>
      </w:r>
      <w:r w:rsidRPr="5887A30C" w:rsidR="2581525B">
        <w:rPr>
          <w:noProof w:val="0"/>
          <w:lang w:val="fr-CA"/>
        </w:rPr>
        <w:t xml:space="preserve"> de la motivation en quelque sorte.</w:t>
      </w:r>
      <w:r w:rsidRPr="5887A30C" w:rsidR="76D5C896">
        <w:rPr>
          <w:noProof w:val="0"/>
          <w:lang w:val="fr-CA"/>
        </w:rPr>
        <w:t xml:space="preserve"> Ce qui m'amène à mon prochain point; Les symboles. Les </w:t>
      </w:r>
      <w:r w:rsidRPr="5887A30C" w:rsidR="2931B322">
        <w:rPr>
          <w:noProof w:val="0"/>
          <w:lang w:val="fr-CA"/>
        </w:rPr>
        <w:t xml:space="preserve">premiers symboles dans ces pays </w:t>
      </w:r>
      <w:r w:rsidRPr="5887A30C" w:rsidR="1A3282DF">
        <w:rPr>
          <w:noProof w:val="0"/>
          <w:lang w:val="fr-CA"/>
        </w:rPr>
        <w:t>ont</w:t>
      </w:r>
      <w:r w:rsidRPr="5887A30C" w:rsidR="2931B322">
        <w:rPr>
          <w:noProof w:val="0"/>
          <w:lang w:val="fr-CA"/>
        </w:rPr>
        <w:t xml:space="preserve"> fait </w:t>
      </w:r>
      <w:r w:rsidRPr="5887A30C" w:rsidR="09498B3F">
        <w:rPr>
          <w:noProof w:val="0"/>
          <w:lang w:val="fr-CA"/>
        </w:rPr>
        <w:t>une partie</w:t>
      </w:r>
      <w:r w:rsidRPr="5887A30C" w:rsidR="2931B322">
        <w:rPr>
          <w:noProof w:val="0"/>
          <w:lang w:val="fr-CA"/>
        </w:rPr>
        <w:t xml:space="preserve"> </w:t>
      </w:r>
      <w:r w:rsidRPr="5887A30C" w:rsidR="351CEB4D">
        <w:rPr>
          <w:noProof w:val="0"/>
          <w:lang w:val="fr-CA"/>
        </w:rPr>
        <w:t>énorme</w:t>
      </w:r>
      <w:r w:rsidRPr="5887A30C" w:rsidR="2931B322">
        <w:rPr>
          <w:noProof w:val="0"/>
          <w:lang w:val="fr-CA"/>
        </w:rPr>
        <w:t xml:space="preserve"> dans ces </w:t>
      </w:r>
      <w:r w:rsidRPr="5887A30C" w:rsidR="5EB9CC52">
        <w:rPr>
          <w:noProof w:val="0"/>
          <w:lang w:val="fr-CA"/>
        </w:rPr>
        <w:t>révolutions</w:t>
      </w:r>
      <w:r w:rsidRPr="5887A30C" w:rsidR="2931B322">
        <w:rPr>
          <w:noProof w:val="0"/>
          <w:lang w:val="fr-CA"/>
        </w:rPr>
        <w:t xml:space="preserve">. En Maroc, il y avait un homme qui s’appelle </w:t>
      </w:r>
      <w:proofErr w:type="spellStart"/>
      <w:r w:rsidRPr="5887A30C" w:rsidR="32C4FF0F">
        <w:rPr>
          <w:noProof w:val="0"/>
          <w:lang w:val="fr-CA"/>
        </w:rPr>
        <w:t>Issan</w:t>
      </w:r>
      <w:proofErr w:type="spellEnd"/>
      <w:r w:rsidRPr="5887A30C" w:rsidR="2931B322">
        <w:rPr>
          <w:noProof w:val="0"/>
          <w:lang w:val="fr-CA"/>
        </w:rPr>
        <w:t xml:space="preserve"> </w:t>
      </w:r>
      <w:r w:rsidRPr="5887A30C" w:rsidR="7658C6D2">
        <w:rPr>
          <w:noProof w:val="0"/>
          <w:lang w:val="fr-CA"/>
        </w:rPr>
        <w:t xml:space="preserve">Nadir qui a </w:t>
      </w:r>
      <w:r w:rsidRPr="5887A30C" w:rsidR="0C75355A">
        <w:rPr>
          <w:noProof w:val="0"/>
          <w:lang w:val="fr-CA"/>
        </w:rPr>
        <w:t>travaillé</w:t>
      </w:r>
      <w:r w:rsidRPr="5887A30C" w:rsidR="7658C6D2">
        <w:rPr>
          <w:noProof w:val="0"/>
          <w:lang w:val="fr-CA"/>
        </w:rPr>
        <w:t xml:space="preserve"> avec le </w:t>
      </w:r>
      <w:r w:rsidRPr="5887A30C" w:rsidR="38E907E8">
        <w:rPr>
          <w:noProof w:val="0"/>
          <w:lang w:val="fr-CA"/>
        </w:rPr>
        <w:t>chômage</w:t>
      </w:r>
      <w:r w:rsidRPr="5887A30C" w:rsidR="7658C6D2">
        <w:rPr>
          <w:noProof w:val="0"/>
          <w:lang w:val="fr-CA"/>
        </w:rPr>
        <w:t xml:space="preserve">. Il a </w:t>
      </w:r>
      <w:r w:rsidRPr="5887A30C" w:rsidR="14FD7FEE">
        <w:rPr>
          <w:noProof w:val="0"/>
          <w:lang w:val="fr-CA"/>
        </w:rPr>
        <w:t>vu</w:t>
      </w:r>
      <w:r w:rsidRPr="5887A30C" w:rsidR="7658C6D2">
        <w:rPr>
          <w:noProof w:val="0"/>
          <w:lang w:val="fr-CA"/>
        </w:rPr>
        <w:t xml:space="preserve"> l’injustice avec </w:t>
      </w:r>
      <w:r w:rsidRPr="5887A30C" w:rsidR="05E5341D">
        <w:rPr>
          <w:noProof w:val="0"/>
          <w:lang w:val="fr-CA"/>
        </w:rPr>
        <w:t>ce problème</w:t>
      </w:r>
      <w:r w:rsidRPr="5887A30C" w:rsidR="2014E721">
        <w:rPr>
          <w:noProof w:val="0"/>
          <w:lang w:val="fr-CA"/>
        </w:rPr>
        <w:t xml:space="preserve"> alors, il a s’immole ses </w:t>
      </w:r>
      <w:r w:rsidRPr="5887A30C" w:rsidR="0A98E65E">
        <w:rPr>
          <w:noProof w:val="0"/>
          <w:lang w:val="fr-CA"/>
        </w:rPr>
        <w:t>vêtements</w:t>
      </w:r>
      <w:r w:rsidRPr="5887A30C" w:rsidR="2014E721">
        <w:rPr>
          <w:noProof w:val="0"/>
          <w:lang w:val="fr-CA"/>
        </w:rPr>
        <w:t xml:space="preserve"> en feu en devant le system d’</w:t>
      </w:r>
      <w:r w:rsidRPr="5887A30C" w:rsidR="4F19C048">
        <w:rPr>
          <w:noProof w:val="0"/>
          <w:lang w:val="fr-CA"/>
        </w:rPr>
        <w:t>éducation</w:t>
      </w:r>
      <w:r w:rsidRPr="5887A30C" w:rsidR="448EB5CF">
        <w:rPr>
          <w:noProof w:val="0"/>
          <w:lang w:val="fr-CA"/>
        </w:rPr>
        <w:t xml:space="preserve"> pour montrer que tout le monde besoin une éducation et un travail qui donne l’argent appropriait. </w:t>
      </w:r>
      <w:proofErr w:type="spellStart"/>
      <w:r w:rsidRPr="5887A30C" w:rsidR="326356E7">
        <w:rPr>
          <w:noProof w:val="0"/>
          <w:lang w:val="fr-CA"/>
        </w:rPr>
        <w:t>Issan</w:t>
      </w:r>
      <w:proofErr w:type="spellEnd"/>
      <w:r w:rsidRPr="5887A30C" w:rsidR="326356E7">
        <w:rPr>
          <w:noProof w:val="0"/>
          <w:lang w:val="fr-CA"/>
        </w:rPr>
        <w:t xml:space="preserve"> été un des étincelles en décembre 2010 pour les citoyens de Maroc. </w:t>
      </w:r>
      <w:r w:rsidRPr="5887A30C" w:rsidR="64BF4172">
        <w:rPr>
          <w:noProof w:val="0"/>
          <w:lang w:val="fr-CA"/>
        </w:rPr>
        <w:t xml:space="preserve">Un autre symbole important pour le Maroc est Kamal </w:t>
      </w:r>
      <w:proofErr w:type="spellStart"/>
      <w:r w:rsidRPr="5887A30C" w:rsidR="64BF4172">
        <w:rPr>
          <w:noProof w:val="0"/>
          <w:lang w:val="fr-CA"/>
        </w:rPr>
        <w:t>Amari</w:t>
      </w:r>
      <w:proofErr w:type="spellEnd"/>
      <w:r w:rsidRPr="5887A30C" w:rsidR="64BF4172">
        <w:rPr>
          <w:noProof w:val="0"/>
          <w:lang w:val="fr-CA"/>
        </w:rPr>
        <w:t xml:space="preserve"> qui été un homme qui été tuer par la police. Kamal </w:t>
      </w:r>
      <w:proofErr w:type="spellStart"/>
      <w:r w:rsidRPr="5887A30C" w:rsidR="64BF4172">
        <w:rPr>
          <w:noProof w:val="0"/>
          <w:lang w:val="fr-CA"/>
        </w:rPr>
        <w:t>Amari</w:t>
      </w:r>
      <w:proofErr w:type="spellEnd"/>
      <w:r w:rsidRPr="5887A30C" w:rsidR="64BF4172">
        <w:rPr>
          <w:noProof w:val="0"/>
          <w:lang w:val="fr-CA"/>
        </w:rPr>
        <w:t xml:space="preserve"> été comme la dernier </w:t>
      </w:r>
      <w:r w:rsidRPr="5887A30C" w:rsidR="505AAEB1">
        <w:rPr>
          <w:noProof w:val="0"/>
          <w:lang w:val="fr-CA"/>
        </w:rPr>
        <w:t xml:space="preserve">étincelle pour les citoyens et juste après sont mort, les gens commencer de protester pour </w:t>
      </w:r>
      <w:r w:rsidRPr="5887A30C" w:rsidR="720E8182">
        <w:rPr>
          <w:noProof w:val="0"/>
          <w:lang w:val="fr-CA"/>
        </w:rPr>
        <w:t>son</w:t>
      </w:r>
      <w:r w:rsidRPr="5887A30C" w:rsidR="505AAEB1">
        <w:rPr>
          <w:noProof w:val="0"/>
          <w:lang w:val="fr-CA"/>
        </w:rPr>
        <w:t xml:space="preserve"> nom et pour </w:t>
      </w:r>
      <w:r w:rsidRPr="5887A30C" w:rsidR="0DE37359">
        <w:rPr>
          <w:noProof w:val="0"/>
          <w:lang w:val="fr-CA"/>
        </w:rPr>
        <w:t>l’injustice.</w:t>
      </w:r>
      <w:r w:rsidRPr="5887A30C" w:rsidR="7EC6375E">
        <w:rPr>
          <w:noProof w:val="0"/>
          <w:lang w:val="fr-CA"/>
        </w:rPr>
        <w:t xml:space="preserve"> Pour l’</w:t>
      </w:r>
      <w:r w:rsidRPr="5887A30C" w:rsidR="3FA45DDD">
        <w:rPr>
          <w:noProof w:val="0"/>
          <w:lang w:val="fr-CA"/>
        </w:rPr>
        <w:t>Égypte</w:t>
      </w:r>
      <w:r w:rsidRPr="5887A30C" w:rsidR="7EC6375E">
        <w:rPr>
          <w:noProof w:val="0"/>
          <w:lang w:val="fr-CA"/>
        </w:rPr>
        <w:t xml:space="preserve"> il y avait un homme qui s’appelle Khaled</w:t>
      </w:r>
      <w:r w:rsidRPr="5887A30C" w:rsidR="6051EB44">
        <w:rPr>
          <w:noProof w:val="0"/>
          <w:lang w:val="fr-CA"/>
        </w:rPr>
        <w:t xml:space="preserve"> </w:t>
      </w:r>
      <w:proofErr w:type="spellStart"/>
      <w:r w:rsidRPr="5887A30C" w:rsidR="6051EB44">
        <w:rPr>
          <w:noProof w:val="0"/>
          <w:lang w:val="fr-CA"/>
        </w:rPr>
        <w:t>Saed</w:t>
      </w:r>
      <w:proofErr w:type="spellEnd"/>
      <w:r w:rsidRPr="5887A30C" w:rsidR="6051EB44">
        <w:rPr>
          <w:noProof w:val="0"/>
          <w:lang w:val="fr-CA"/>
        </w:rPr>
        <w:t xml:space="preserve"> qui été aussi tuer par la police. Sont mort été filmé </w:t>
      </w:r>
      <w:r w:rsidRPr="5887A30C" w:rsidR="1CC1E955">
        <w:rPr>
          <w:noProof w:val="0"/>
          <w:lang w:val="fr-CA"/>
        </w:rPr>
        <w:t xml:space="preserve">et poster sur l’internet. Un petit peu </w:t>
      </w:r>
      <w:r w:rsidRPr="5887A30C" w:rsidR="6C1DE426">
        <w:rPr>
          <w:noProof w:val="0"/>
          <w:lang w:val="fr-CA"/>
        </w:rPr>
        <w:t>après</w:t>
      </w:r>
      <w:r w:rsidRPr="5887A30C" w:rsidR="1CC1E955">
        <w:rPr>
          <w:noProof w:val="0"/>
          <w:lang w:val="fr-CA"/>
        </w:rPr>
        <w:t xml:space="preserve"> </w:t>
      </w:r>
      <w:r w:rsidRPr="5887A30C" w:rsidR="72847A8A">
        <w:rPr>
          <w:noProof w:val="0"/>
          <w:lang w:val="fr-CA"/>
        </w:rPr>
        <w:t>son</w:t>
      </w:r>
      <w:r w:rsidRPr="5887A30C" w:rsidR="1CC1E955">
        <w:rPr>
          <w:noProof w:val="0"/>
          <w:lang w:val="fr-CA"/>
        </w:rPr>
        <w:t xml:space="preserve"> mort il y avait un page de Facebook qui été créer po</w:t>
      </w:r>
      <w:r w:rsidRPr="5887A30C" w:rsidR="630F513F">
        <w:rPr>
          <w:noProof w:val="0"/>
          <w:lang w:val="fr-CA"/>
        </w:rPr>
        <w:t>ur son nom</w:t>
      </w:r>
      <w:r w:rsidRPr="5887A30C" w:rsidR="6F4A12CB">
        <w:rPr>
          <w:noProof w:val="0"/>
          <w:lang w:val="fr-CA"/>
        </w:rPr>
        <w:t>, cette page de Facebook s’appelle “</w:t>
      </w:r>
      <w:proofErr w:type="spellStart"/>
      <w:r w:rsidRPr="5887A30C" w:rsidR="6F4A12CB">
        <w:rPr>
          <w:noProof w:val="0"/>
          <w:lang w:val="fr-CA"/>
        </w:rPr>
        <w:t>We</w:t>
      </w:r>
      <w:proofErr w:type="spellEnd"/>
      <w:r w:rsidRPr="5887A30C" w:rsidR="6F4A12CB">
        <w:rPr>
          <w:noProof w:val="0"/>
          <w:lang w:val="fr-CA"/>
        </w:rPr>
        <w:t xml:space="preserve"> are all Khaled </w:t>
      </w:r>
      <w:proofErr w:type="spellStart"/>
      <w:r w:rsidRPr="5887A30C" w:rsidR="6F4A12CB">
        <w:rPr>
          <w:noProof w:val="0"/>
          <w:lang w:val="fr-CA"/>
        </w:rPr>
        <w:t>Saed</w:t>
      </w:r>
      <w:proofErr w:type="spellEnd"/>
      <w:r w:rsidRPr="5887A30C" w:rsidR="6F4A12CB">
        <w:rPr>
          <w:noProof w:val="0"/>
          <w:lang w:val="fr-CA"/>
        </w:rPr>
        <w:t>”</w:t>
      </w:r>
      <w:r w:rsidRPr="5887A30C" w:rsidR="630F513F">
        <w:rPr>
          <w:noProof w:val="0"/>
          <w:lang w:val="fr-CA"/>
        </w:rPr>
        <w:t xml:space="preserve">. Le page de Facebook a </w:t>
      </w:r>
      <w:r w:rsidRPr="5887A30C" w:rsidR="219858D3">
        <w:rPr>
          <w:noProof w:val="0"/>
          <w:lang w:val="fr-CA"/>
        </w:rPr>
        <w:t>attiré</w:t>
      </w:r>
      <w:r w:rsidRPr="5887A30C" w:rsidR="630F513F">
        <w:rPr>
          <w:noProof w:val="0"/>
          <w:lang w:val="fr-CA"/>
        </w:rPr>
        <w:t xml:space="preserve"> </w:t>
      </w:r>
      <w:r w:rsidRPr="5887A30C" w:rsidR="4C9435CF">
        <w:rPr>
          <w:noProof w:val="0"/>
          <w:lang w:val="fr-CA"/>
        </w:rPr>
        <w:t>à</w:t>
      </w:r>
      <w:r w:rsidRPr="5887A30C" w:rsidR="630F513F">
        <w:rPr>
          <w:noProof w:val="0"/>
          <w:lang w:val="fr-CA"/>
        </w:rPr>
        <w:t xml:space="preserve"> peu </w:t>
      </w:r>
      <w:r w:rsidRPr="5887A30C" w:rsidR="057AA89A">
        <w:rPr>
          <w:noProof w:val="0"/>
          <w:lang w:val="fr-CA"/>
        </w:rPr>
        <w:t xml:space="preserve">près </w:t>
      </w:r>
      <w:r w:rsidRPr="5887A30C" w:rsidR="630F513F">
        <w:rPr>
          <w:noProof w:val="0"/>
          <w:lang w:val="fr-CA"/>
        </w:rPr>
        <w:t xml:space="preserve">80 000 personnes en </w:t>
      </w:r>
      <w:r w:rsidRPr="5887A30C" w:rsidR="43F0DC3B">
        <w:rPr>
          <w:noProof w:val="0"/>
          <w:lang w:val="fr-CA"/>
        </w:rPr>
        <w:t xml:space="preserve">seulement 3 </w:t>
      </w:r>
      <w:r w:rsidRPr="5887A30C" w:rsidR="630F513F">
        <w:rPr>
          <w:noProof w:val="0"/>
          <w:lang w:val="fr-CA"/>
        </w:rPr>
        <w:t>jours.</w:t>
      </w:r>
      <w:r w:rsidRPr="5887A30C" w:rsidR="2AC2C958">
        <w:rPr>
          <w:noProof w:val="0"/>
          <w:lang w:val="fr-CA"/>
        </w:rPr>
        <w:t xml:space="preserve"> Ce page de Facebook </w:t>
      </w:r>
      <w:r w:rsidRPr="5887A30C" w:rsidR="4E9C8564">
        <w:rPr>
          <w:noProof w:val="0"/>
          <w:lang w:val="fr-CA"/>
        </w:rPr>
        <w:t>a</w:t>
      </w:r>
      <w:r w:rsidRPr="5887A30C" w:rsidR="2AC2C958">
        <w:rPr>
          <w:noProof w:val="0"/>
          <w:lang w:val="fr-CA"/>
        </w:rPr>
        <w:t xml:space="preserve"> aussi </w:t>
      </w:r>
      <w:r w:rsidRPr="5887A30C" w:rsidR="3C71267C">
        <w:rPr>
          <w:noProof w:val="0"/>
          <w:lang w:val="fr-CA"/>
        </w:rPr>
        <w:t>commencé</w:t>
      </w:r>
      <w:r w:rsidRPr="5887A30C" w:rsidR="2AC2C958">
        <w:rPr>
          <w:noProof w:val="0"/>
          <w:lang w:val="fr-CA"/>
        </w:rPr>
        <w:t xml:space="preserve"> </w:t>
      </w:r>
      <w:r w:rsidRPr="5887A30C" w:rsidR="18C07863">
        <w:rPr>
          <w:noProof w:val="0"/>
          <w:lang w:val="fr-CA"/>
        </w:rPr>
        <w:t xml:space="preserve">la </w:t>
      </w:r>
      <w:r w:rsidRPr="5887A30C" w:rsidR="189125F2">
        <w:rPr>
          <w:noProof w:val="0"/>
          <w:lang w:val="fr-CA"/>
        </w:rPr>
        <w:t>révolution</w:t>
      </w:r>
      <w:r w:rsidRPr="5887A30C" w:rsidR="18C07863">
        <w:rPr>
          <w:noProof w:val="0"/>
          <w:lang w:val="fr-CA"/>
        </w:rPr>
        <w:t xml:space="preserve">. </w:t>
      </w:r>
      <w:r w:rsidRPr="5887A30C" w:rsidR="5AE318E0">
        <w:rPr>
          <w:noProof w:val="0"/>
          <w:lang w:val="fr-CA"/>
        </w:rPr>
        <w:t xml:space="preserve">Un autre symbole </w:t>
      </w:r>
      <w:r w:rsidRPr="5887A30C" w:rsidR="582F4A6D">
        <w:rPr>
          <w:noProof w:val="0"/>
          <w:lang w:val="fr-CA"/>
        </w:rPr>
        <w:t>très</w:t>
      </w:r>
      <w:r w:rsidRPr="5887A30C" w:rsidR="5AE318E0">
        <w:rPr>
          <w:noProof w:val="0"/>
          <w:lang w:val="fr-CA"/>
        </w:rPr>
        <w:t xml:space="preserve"> important dans l’</w:t>
      </w:r>
      <w:r w:rsidRPr="5887A30C" w:rsidR="786193F7">
        <w:rPr>
          <w:noProof w:val="0"/>
          <w:lang w:val="fr-CA"/>
        </w:rPr>
        <w:t>Égypte</w:t>
      </w:r>
      <w:r w:rsidRPr="5887A30C" w:rsidR="5AE318E0">
        <w:rPr>
          <w:noProof w:val="0"/>
          <w:lang w:val="fr-CA"/>
        </w:rPr>
        <w:t xml:space="preserve"> est un homme qui s’appelle Wael </w:t>
      </w:r>
      <w:proofErr w:type="spellStart"/>
      <w:r w:rsidRPr="5887A30C" w:rsidR="5AE318E0">
        <w:rPr>
          <w:noProof w:val="0"/>
          <w:lang w:val="fr-CA"/>
        </w:rPr>
        <w:t>Ghnonim</w:t>
      </w:r>
      <w:proofErr w:type="spellEnd"/>
      <w:r w:rsidRPr="5887A30C" w:rsidR="5AE318E0">
        <w:rPr>
          <w:noProof w:val="0"/>
          <w:lang w:val="fr-CA"/>
        </w:rPr>
        <w:t xml:space="preserve"> qui été actuellement le </w:t>
      </w:r>
      <w:r w:rsidRPr="5887A30C" w:rsidR="075F0654">
        <w:rPr>
          <w:noProof w:val="0"/>
          <w:lang w:val="fr-CA"/>
        </w:rPr>
        <w:t>créateur</w:t>
      </w:r>
      <w:r w:rsidRPr="5887A30C" w:rsidR="5AE318E0">
        <w:rPr>
          <w:noProof w:val="0"/>
          <w:lang w:val="fr-CA"/>
        </w:rPr>
        <w:t xml:space="preserve"> du page de Facebook (</w:t>
      </w:r>
      <w:r w:rsidRPr="5887A30C" w:rsidR="280C93BB">
        <w:rPr>
          <w:noProof w:val="0"/>
          <w:lang w:val="fr-CA"/>
        </w:rPr>
        <w:t>“</w:t>
      </w:r>
      <w:proofErr w:type="spellStart"/>
      <w:r w:rsidRPr="5887A30C" w:rsidR="280C93BB">
        <w:rPr>
          <w:noProof w:val="0"/>
          <w:lang w:val="fr-CA"/>
        </w:rPr>
        <w:t>we</w:t>
      </w:r>
      <w:proofErr w:type="spellEnd"/>
      <w:r w:rsidRPr="5887A30C" w:rsidR="280C93BB">
        <w:rPr>
          <w:noProof w:val="0"/>
          <w:lang w:val="fr-CA"/>
        </w:rPr>
        <w:t xml:space="preserve"> are all Khaled </w:t>
      </w:r>
      <w:proofErr w:type="spellStart"/>
      <w:r w:rsidRPr="5887A30C" w:rsidR="280C93BB">
        <w:rPr>
          <w:noProof w:val="0"/>
          <w:lang w:val="fr-CA"/>
        </w:rPr>
        <w:t>Saed</w:t>
      </w:r>
      <w:proofErr w:type="spellEnd"/>
      <w:r w:rsidRPr="5887A30C" w:rsidR="280C93BB">
        <w:rPr>
          <w:noProof w:val="0"/>
          <w:lang w:val="fr-CA"/>
        </w:rPr>
        <w:t>”</w:t>
      </w:r>
      <w:r w:rsidRPr="5887A30C" w:rsidR="5AE318E0">
        <w:rPr>
          <w:noProof w:val="0"/>
          <w:lang w:val="fr-CA"/>
        </w:rPr>
        <w:t>)</w:t>
      </w:r>
      <w:r w:rsidRPr="5887A30C" w:rsidR="732C7F97">
        <w:rPr>
          <w:noProof w:val="0"/>
          <w:lang w:val="fr-CA"/>
        </w:rPr>
        <w:t xml:space="preserve">. </w:t>
      </w:r>
      <w:r w:rsidRPr="5887A30C" w:rsidR="1041B45C">
        <w:rPr>
          <w:noProof w:val="0"/>
          <w:lang w:val="fr-CA"/>
        </w:rPr>
        <w:t xml:space="preserve">Wael </w:t>
      </w:r>
      <w:proofErr w:type="spellStart"/>
      <w:r w:rsidRPr="5887A30C" w:rsidR="1041B45C">
        <w:rPr>
          <w:noProof w:val="0"/>
          <w:lang w:val="fr-CA"/>
        </w:rPr>
        <w:t>Ghnonim</w:t>
      </w:r>
      <w:proofErr w:type="spellEnd"/>
      <w:r w:rsidRPr="5887A30C" w:rsidR="1041B45C">
        <w:rPr>
          <w:noProof w:val="0"/>
          <w:lang w:val="fr-CA"/>
        </w:rPr>
        <w:t xml:space="preserve"> est un homme très motiver pour aider les autres et placer sont vie en risque </w:t>
      </w:r>
      <w:r w:rsidRPr="5887A30C" w:rsidR="67A473B8">
        <w:rPr>
          <w:noProof w:val="0"/>
          <w:lang w:val="fr-CA"/>
        </w:rPr>
        <w:t>seulement</w:t>
      </w:r>
      <w:r w:rsidRPr="5887A30C" w:rsidR="1041B45C">
        <w:rPr>
          <w:noProof w:val="0"/>
          <w:lang w:val="fr-CA"/>
        </w:rPr>
        <w:t xml:space="preserve"> pour que les autres pouvais avoir </w:t>
      </w:r>
      <w:r w:rsidRPr="5887A30C" w:rsidR="029C6A47">
        <w:rPr>
          <w:noProof w:val="0"/>
          <w:lang w:val="fr-CA"/>
        </w:rPr>
        <w:t>une vie complète</w:t>
      </w:r>
      <w:r w:rsidRPr="5887A30C" w:rsidR="1041B45C">
        <w:rPr>
          <w:noProof w:val="0"/>
          <w:lang w:val="fr-CA"/>
        </w:rPr>
        <w:t>. Wae</w:t>
      </w:r>
      <w:r w:rsidRPr="5887A30C" w:rsidR="231D2A45">
        <w:rPr>
          <w:noProof w:val="0"/>
          <w:lang w:val="fr-CA"/>
        </w:rPr>
        <w:t xml:space="preserve">l </w:t>
      </w:r>
      <w:r w:rsidRPr="5887A30C" w:rsidR="76AF4683">
        <w:rPr>
          <w:noProof w:val="0"/>
          <w:lang w:val="fr-CA"/>
        </w:rPr>
        <w:t>à</w:t>
      </w:r>
      <w:r w:rsidRPr="5887A30C" w:rsidR="231D2A45">
        <w:rPr>
          <w:noProof w:val="0"/>
          <w:lang w:val="fr-CA"/>
        </w:rPr>
        <w:t xml:space="preserve"> risquer beaucoup pour faire un page de Facebook qui est contre le </w:t>
      </w:r>
      <w:r w:rsidRPr="5887A30C" w:rsidR="3DBA15FF">
        <w:rPr>
          <w:noProof w:val="0"/>
          <w:lang w:val="fr-CA"/>
        </w:rPr>
        <w:t>gouvernement</w:t>
      </w:r>
      <w:r w:rsidRPr="5887A30C" w:rsidR="231D2A45">
        <w:rPr>
          <w:noProof w:val="0"/>
          <w:lang w:val="fr-CA"/>
        </w:rPr>
        <w:t xml:space="preserve">. </w:t>
      </w:r>
      <w:r w:rsidRPr="5887A30C" w:rsidR="63FB434F">
        <w:rPr>
          <w:noProof w:val="0"/>
          <w:lang w:val="fr-CA"/>
        </w:rPr>
        <w:t xml:space="preserve">Parce qu'un des problèmes d’Égypte été qu'ils n’ont pas la liberté de l’expression, </w:t>
      </w:r>
      <w:r w:rsidRPr="5887A30C" w:rsidR="3779BC73">
        <w:rPr>
          <w:noProof w:val="0"/>
          <w:lang w:val="fr-CA"/>
        </w:rPr>
        <w:t>il</w:t>
      </w:r>
      <w:r w:rsidRPr="5887A30C" w:rsidR="0F012AFD">
        <w:rPr>
          <w:noProof w:val="0"/>
          <w:lang w:val="fr-CA"/>
        </w:rPr>
        <w:t xml:space="preserve"> y</w:t>
      </w:r>
      <w:r w:rsidRPr="5887A30C" w:rsidR="3779BC73">
        <w:rPr>
          <w:noProof w:val="0"/>
          <w:lang w:val="fr-CA"/>
        </w:rPr>
        <w:t xml:space="preserve"> avait le risque </w:t>
      </w:r>
      <w:r w:rsidRPr="5887A30C" w:rsidR="3EFACC42">
        <w:rPr>
          <w:noProof w:val="0"/>
          <w:lang w:val="fr-CA"/>
        </w:rPr>
        <w:t xml:space="preserve">qu’il été </w:t>
      </w:r>
      <w:r w:rsidRPr="5887A30C" w:rsidR="6741ECF0">
        <w:rPr>
          <w:noProof w:val="0"/>
          <w:lang w:val="fr-CA"/>
        </w:rPr>
        <w:t>a arrêté</w:t>
      </w:r>
      <w:r w:rsidRPr="5887A30C" w:rsidR="3EFACC42">
        <w:rPr>
          <w:noProof w:val="0"/>
          <w:lang w:val="fr-CA"/>
        </w:rPr>
        <w:t xml:space="preserve"> </w:t>
      </w:r>
      <w:r w:rsidRPr="5887A30C" w:rsidR="65D1F060">
        <w:rPr>
          <w:noProof w:val="0"/>
          <w:lang w:val="fr-CA"/>
        </w:rPr>
        <w:t>ou</w:t>
      </w:r>
      <w:r w:rsidRPr="5887A30C" w:rsidR="3EFACC42">
        <w:rPr>
          <w:noProof w:val="0"/>
          <w:lang w:val="fr-CA"/>
        </w:rPr>
        <w:t xml:space="preserve"> tuer. Il a </w:t>
      </w:r>
      <w:r w:rsidRPr="5887A30C" w:rsidR="70934847">
        <w:rPr>
          <w:noProof w:val="0"/>
          <w:lang w:val="fr-CA"/>
        </w:rPr>
        <w:t>été</w:t>
      </w:r>
      <w:r w:rsidRPr="5887A30C" w:rsidR="3EFACC42">
        <w:rPr>
          <w:noProof w:val="0"/>
          <w:lang w:val="fr-CA"/>
        </w:rPr>
        <w:t xml:space="preserve"> </w:t>
      </w:r>
      <w:r w:rsidRPr="5887A30C" w:rsidR="687C35CA">
        <w:rPr>
          <w:noProof w:val="0"/>
          <w:lang w:val="fr-CA"/>
        </w:rPr>
        <w:t>arrêté</w:t>
      </w:r>
      <w:r w:rsidRPr="5887A30C" w:rsidR="3EFACC42">
        <w:rPr>
          <w:noProof w:val="0"/>
          <w:lang w:val="fr-CA"/>
        </w:rPr>
        <w:t xml:space="preserve"> pour quelques jours mais les citoyens on protester pour </w:t>
      </w:r>
      <w:r w:rsidRPr="5887A30C" w:rsidR="134CAA90">
        <w:rPr>
          <w:noProof w:val="0"/>
          <w:lang w:val="fr-CA"/>
        </w:rPr>
        <w:t>sa liberté</w:t>
      </w:r>
      <w:r w:rsidRPr="5887A30C" w:rsidR="3EFACC42">
        <w:rPr>
          <w:noProof w:val="0"/>
          <w:lang w:val="fr-CA"/>
        </w:rPr>
        <w:t xml:space="preserve">. </w:t>
      </w:r>
      <w:r w:rsidRPr="5887A30C" w:rsidR="66D32446">
        <w:rPr>
          <w:noProof w:val="0"/>
          <w:lang w:val="fr-CA"/>
        </w:rPr>
        <w:t xml:space="preserve">(Il est vivre encore </w:t>
      </w:r>
      <w:r w:rsidRPr="5887A30C" w:rsidR="543735DE">
        <w:rPr>
          <w:noProof w:val="0"/>
          <w:lang w:val="fr-CA"/>
        </w:rPr>
        <w:t>a</w:t>
      </w:r>
      <w:r w:rsidRPr="5887A30C" w:rsidR="66D32446">
        <w:rPr>
          <w:noProof w:val="0"/>
          <w:lang w:val="fr-CA"/>
        </w:rPr>
        <w:t>ujourd’hui)</w:t>
      </w:r>
      <w:r w:rsidRPr="5887A30C" w:rsidR="04082149">
        <w:rPr>
          <w:noProof w:val="0"/>
          <w:lang w:val="fr-CA"/>
        </w:rPr>
        <w:t xml:space="preserve">. Mon dernier point des </w:t>
      </w:r>
      <w:r w:rsidRPr="5887A30C" w:rsidR="1678D935">
        <w:rPr>
          <w:noProof w:val="0"/>
          <w:lang w:val="fr-CA"/>
        </w:rPr>
        <w:t>similarités</w:t>
      </w:r>
      <w:r w:rsidRPr="5887A30C" w:rsidR="04082149">
        <w:rPr>
          <w:noProof w:val="0"/>
          <w:lang w:val="fr-CA"/>
        </w:rPr>
        <w:t xml:space="preserve"> sont les le contacte sociale </w:t>
      </w:r>
      <w:r w:rsidRPr="5887A30C" w:rsidR="57D3F403">
        <w:rPr>
          <w:noProof w:val="0"/>
          <w:lang w:val="fr-CA"/>
        </w:rPr>
        <w:t xml:space="preserve">avec les autres pays. La media sociaux été un des choses qui aider toutes les </w:t>
      </w:r>
      <w:r w:rsidRPr="5887A30C" w:rsidR="38AD5FE1">
        <w:rPr>
          <w:noProof w:val="0"/>
          <w:lang w:val="fr-CA"/>
        </w:rPr>
        <w:t>révolutions</w:t>
      </w:r>
      <w:r w:rsidRPr="5887A30C" w:rsidR="57D3F403">
        <w:rPr>
          <w:noProof w:val="0"/>
          <w:lang w:val="fr-CA"/>
        </w:rPr>
        <w:t xml:space="preserve"> en printemps arabes.</w:t>
      </w:r>
      <w:r w:rsidRPr="5887A30C" w:rsidR="71839651">
        <w:rPr>
          <w:noProof w:val="0"/>
          <w:lang w:val="fr-CA"/>
        </w:rPr>
        <w:t xml:space="preserve"> Le Maroc a utilisé un site web qui s’appelle “</w:t>
      </w:r>
      <w:proofErr w:type="spellStart"/>
      <w:r w:rsidRPr="5887A30C" w:rsidR="71839651">
        <w:rPr>
          <w:noProof w:val="0"/>
          <w:lang w:val="fr-CA"/>
        </w:rPr>
        <w:t>Mamfakinch</w:t>
      </w:r>
      <w:proofErr w:type="spellEnd"/>
      <w:r w:rsidRPr="5887A30C" w:rsidR="71839651">
        <w:rPr>
          <w:noProof w:val="0"/>
          <w:lang w:val="fr-CA"/>
        </w:rPr>
        <w:t>” qui a donné l</w:t>
      </w:r>
      <w:r w:rsidRPr="5887A30C" w:rsidR="1F876C1C">
        <w:rPr>
          <w:noProof w:val="0"/>
          <w:lang w:val="fr-CA"/>
        </w:rPr>
        <w:t xml:space="preserve">es informations actualisées pour </w:t>
      </w:r>
      <w:r w:rsidRPr="5887A30C" w:rsidR="05407519">
        <w:rPr>
          <w:noProof w:val="0"/>
          <w:lang w:val="fr-CA"/>
        </w:rPr>
        <w:t>chaque jour des protestas.</w:t>
      </w:r>
      <w:r w:rsidRPr="5887A30C" w:rsidR="22B39AC1">
        <w:rPr>
          <w:noProof w:val="0"/>
          <w:lang w:val="fr-CA"/>
        </w:rPr>
        <w:t xml:space="preserve"> </w:t>
      </w:r>
      <w:proofErr w:type="spellStart"/>
      <w:r w:rsidRPr="5887A30C" w:rsidR="22B39AC1">
        <w:rPr>
          <w:noProof w:val="0"/>
          <w:lang w:val="fr-CA"/>
        </w:rPr>
        <w:t>Mamfakinch</w:t>
      </w:r>
      <w:proofErr w:type="spellEnd"/>
      <w:r w:rsidRPr="5887A30C" w:rsidR="22B39AC1">
        <w:rPr>
          <w:noProof w:val="0"/>
          <w:lang w:val="fr-CA"/>
        </w:rPr>
        <w:t xml:space="preserve"> a </w:t>
      </w:r>
      <w:r w:rsidRPr="5887A30C" w:rsidR="5B761BB0">
        <w:rPr>
          <w:noProof w:val="0"/>
          <w:lang w:val="fr-CA"/>
        </w:rPr>
        <w:t>donné</w:t>
      </w:r>
      <w:r w:rsidRPr="5887A30C" w:rsidR="22B39AC1">
        <w:rPr>
          <w:noProof w:val="0"/>
          <w:lang w:val="fr-CA"/>
        </w:rPr>
        <w:t xml:space="preserve"> des types d’</w:t>
      </w:r>
      <w:r w:rsidRPr="5887A30C" w:rsidR="6FDAAE71">
        <w:rPr>
          <w:noProof w:val="0"/>
          <w:lang w:val="fr-CA"/>
        </w:rPr>
        <w:t>avertissements</w:t>
      </w:r>
      <w:r w:rsidRPr="5887A30C" w:rsidR="22B39AC1">
        <w:rPr>
          <w:noProof w:val="0"/>
          <w:lang w:val="fr-CA"/>
        </w:rPr>
        <w:t xml:space="preserve"> pour les </w:t>
      </w:r>
      <w:r w:rsidRPr="5887A30C" w:rsidR="26FD9F01">
        <w:rPr>
          <w:noProof w:val="0"/>
          <w:lang w:val="fr-CA"/>
        </w:rPr>
        <w:t>protestas en chaque ville de Maroc</w:t>
      </w:r>
      <w:r w:rsidRPr="5887A30C" w:rsidR="22B39AC1">
        <w:rPr>
          <w:noProof w:val="0"/>
          <w:lang w:val="fr-CA"/>
        </w:rPr>
        <w:t xml:space="preserve"> et pour demander pour l’aide </w:t>
      </w:r>
      <w:r w:rsidRPr="5887A30C" w:rsidR="0EE52653">
        <w:rPr>
          <w:noProof w:val="0"/>
          <w:lang w:val="fr-CA"/>
        </w:rPr>
        <w:t xml:space="preserve">pour </w:t>
      </w:r>
      <w:r w:rsidRPr="5887A30C" w:rsidR="58189C2D">
        <w:rPr>
          <w:noProof w:val="0"/>
          <w:lang w:val="fr-CA"/>
        </w:rPr>
        <w:t>arrêter</w:t>
      </w:r>
      <w:r w:rsidRPr="5887A30C" w:rsidR="0EE52653">
        <w:rPr>
          <w:noProof w:val="0"/>
          <w:lang w:val="fr-CA"/>
        </w:rPr>
        <w:t xml:space="preserve"> le gouvernement.</w:t>
      </w:r>
      <w:r w:rsidRPr="5887A30C" w:rsidR="05407519">
        <w:rPr>
          <w:noProof w:val="0"/>
          <w:lang w:val="fr-CA"/>
        </w:rPr>
        <w:t xml:space="preserve"> </w:t>
      </w:r>
      <w:r w:rsidRPr="5887A30C" w:rsidR="05407519">
        <w:rPr>
          <w:noProof w:val="0"/>
          <w:lang w:val="fr-CA"/>
        </w:rPr>
        <w:t xml:space="preserve">Cette site web a </w:t>
      </w:r>
      <w:r w:rsidRPr="5887A30C" w:rsidR="03322640">
        <w:rPr>
          <w:noProof w:val="0"/>
          <w:lang w:val="fr-CA"/>
        </w:rPr>
        <w:t>gagné</w:t>
      </w:r>
      <w:r w:rsidRPr="5887A30C" w:rsidR="05407519">
        <w:rPr>
          <w:noProof w:val="0"/>
          <w:lang w:val="fr-CA"/>
        </w:rPr>
        <w:t xml:space="preserve"> des prix aussi.</w:t>
      </w:r>
      <w:r w:rsidRPr="5887A30C" w:rsidR="06C7AA36">
        <w:rPr>
          <w:noProof w:val="0"/>
          <w:lang w:val="fr-CA"/>
        </w:rPr>
        <w:t xml:space="preserve"> Comme je </w:t>
      </w:r>
      <w:r w:rsidRPr="5887A30C" w:rsidR="289D2F61">
        <w:rPr>
          <w:noProof w:val="0"/>
          <w:lang w:val="fr-CA"/>
        </w:rPr>
        <w:t>dis</w:t>
      </w:r>
      <w:r w:rsidRPr="5887A30C" w:rsidR="06C7AA36">
        <w:rPr>
          <w:noProof w:val="0"/>
          <w:lang w:val="fr-CA"/>
        </w:rPr>
        <w:t xml:space="preserve"> avant, il y avait le page de Facebook “</w:t>
      </w:r>
      <w:proofErr w:type="spellStart"/>
      <w:r w:rsidRPr="5887A30C" w:rsidR="06C7AA36">
        <w:rPr>
          <w:noProof w:val="0"/>
          <w:lang w:val="fr-CA"/>
        </w:rPr>
        <w:t>We</w:t>
      </w:r>
      <w:proofErr w:type="spellEnd"/>
      <w:r w:rsidRPr="5887A30C" w:rsidR="06C7AA36">
        <w:rPr>
          <w:noProof w:val="0"/>
          <w:lang w:val="fr-CA"/>
        </w:rPr>
        <w:t xml:space="preserve"> a</w:t>
      </w:r>
      <w:r w:rsidRPr="5887A30C" w:rsidR="69512D87">
        <w:rPr>
          <w:noProof w:val="0"/>
          <w:lang w:val="fr-CA"/>
        </w:rPr>
        <w:t xml:space="preserve">re all Khaled </w:t>
      </w:r>
      <w:proofErr w:type="spellStart"/>
      <w:r w:rsidRPr="5887A30C" w:rsidR="69512D87">
        <w:rPr>
          <w:noProof w:val="0"/>
          <w:lang w:val="fr-CA"/>
        </w:rPr>
        <w:t>Saed</w:t>
      </w:r>
      <w:proofErr w:type="spellEnd"/>
      <w:r w:rsidRPr="5887A30C" w:rsidR="06C7AA36">
        <w:rPr>
          <w:noProof w:val="0"/>
          <w:lang w:val="fr-CA"/>
        </w:rPr>
        <w:t>”</w:t>
      </w:r>
      <w:r w:rsidRPr="5887A30C" w:rsidR="3CB0EC86">
        <w:rPr>
          <w:noProof w:val="0"/>
          <w:lang w:val="fr-CA"/>
        </w:rPr>
        <w:t xml:space="preserve"> qui a </w:t>
      </w:r>
      <w:r w:rsidRPr="5887A30C" w:rsidR="3CB0EC86">
        <w:rPr>
          <w:noProof w:val="0"/>
          <w:lang w:val="fr-CA"/>
        </w:rPr>
        <w:t>aidé</w:t>
      </w:r>
      <w:r w:rsidRPr="5887A30C" w:rsidR="3CB0EC86">
        <w:rPr>
          <w:noProof w:val="0"/>
          <w:lang w:val="fr-CA"/>
        </w:rPr>
        <w:t xml:space="preserve"> pour partager le mot de ce qui se passe en </w:t>
      </w:r>
      <w:r w:rsidRPr="5887A30C" w:rsidR="005B2EAB">
        <w:rPr>
          <w:noProof w:val="0"/>
          <w:lang w:val="fr-CA"/>
        </w:rPr>
        <w:t>Égypte</w:t>
      </w:r>
      <w:r w:rsidRPr="5887A30C" w:rsidR="0977FAAC">
        <w:rPr>
          <w:noProof w:val="0"/>
          <w:lang w:val="fr-CA"/>
        </w:rPr>
        <w:t>. Il y avait des autres pages de Facebook et de Twitter qui aider montrer les protestas et parce qu’il y a</w:t>
      </w:r>
      <w:r w:rsidRPr="5887A30C" w:rsidR="481CDFDD">
        <w:rPr>
          <w:noProof w:val="0"/>
          <w:lang w:val="fr-CA"/>
        </w:rPr>
        <w:t xml:space="preserve">vait ces pages, les pages </w:t>
      </w:r>
      <w:r w:rsidRPr="5887A30C" w:rsidR="6EC8DD01">
        <w:rPr>
          <w:noProof w:val="0"/>
          <w:lang w:val="fr-CA"/>
        </w:rPr>
        <w:t xml:space="preserve">attirer </w:t>
      </w:r>
      <w:r w:rsidRPr="5887A30C" w:rsidR="481CDFDD">
        <w:rPr>
          <w:noProof w:val="0"/>
          <w:lang w:val="fr-CA"/>
        </w:rPr>
        <w:t xml:space="preserve">4 millions des citoyens pour protester en </w:t>
      </w:r>
      <w:r w:rsidRPr="5887A30C" w:rsidR="5F9E5FF9">
        <w:rPr>
          <w:noProof w:val="0"/>
          <w:lang w:val="fr-CA"/>
        </w:rPr>
        <w:t>Égypte</w:t>
      </w:r>
      <w:r w:rsidRPr="5887A30C" w:rsidR="481CDFDD">
        <w:rPr>
          <w:noProof w:val="0"/>
          <w:lang w:val="fr-CA"/>
        </w:rPr>
        <w:t>.</w:t>
      </w:r>
    </w:p>
    <w:p w:rsidR="2A174EF9" w:rsidP="5887A30C" w:rsidRDefault="2A174EF9" w14:paraId="699E5309" w14:textId="6102A44F">
      <w:pPr>
        <w:pStyle w:val="Normal"/>
        <w:ind w:firstLine="720"/>
        <w:rPr>
          <w:noProof w:val="0"/>
          <w:lang w:val="fr-CA"/>
        </w:rPr>
      </w:pPr>
      <w:r w:rsidRPr="5887A30C" w:rsidR="2A174EF9">
        <w:rPr>
          <w:noProof w:val="0"/>
          <w:lang w:val="fr-CA"/>
        </w:rPr>
        <w:t xml:space="preserve">En comparaisons de ces deux pays avec </w:t>
      </w:r>
      <w:r w:rsidRPr="5887A30C" w:rsidR="0C95F037">
        <w:rPr>
          <w:noProof w:val="0"/>
          <w:lang w:val="fr-CA"/>
        </w:rPr>
        <w:t>leur similarité</w:t>
      </w:r>
      <w:r w:rsidRPr="5887A30C" w:rsidR="2A174EF9">
        <w:rPr>
          <w:noProof w:val="0"/>
          <w:lang w:val="fr-CA"/>
        </w:rPr>
        <w:t xml:space="preserve">, il y a aussi des </w:t>
      </w:r>
      <w:r w:rsidRPr="5887A30C" w:rsidR="02AD14ED">
        <w:rPr>
          <w:noProof w:val="0"/>
          <w:lang w:val="fr-CA"/>
        </w:rPr>
        <w:t>différences</w:t>
      </w:r>
      <w:r w:rsidRPr="5887A30C" w:rsidR="2A174EF9">
        <w:rPr>
          <w:noProof w:val="0"/>
          <w:lang w:val="fr-CA"/>
        </w:rPr>
        <w:t xml:space="preserve">. </w:t>
      </w:r>
      <w:r w:rsidRPr="5887A30C" w:rsidR="36DC120F">
        <w:rPr>
          <w:noProof w:val="0"/>
          <w:lang w:val="fr-CA"/>
        </w:rPr>
        <w:t>La première différence</w:t>
      </w:r>
      <w:r w:rsidRPr="5887A30C" w:rsidR="519A3B6E">
        <w:rPr>
          <w:noProof w:val="0"/>
          <w:lang w:val="fr-CA"/>
        </w:rPr>
        <w:t xml:space="preserve"> entre les deux pays, il y a les dates et la </w:t>
      </w:r>
      <w:r w:rsidRPr="5887A30C" w:rsidR="2EDECC86">
        <w:rPr>
          <w:noProof w:val="0"/>
          <w:lang w:val="fr-CA"/>
        </w:rPr>
        <w:t>longueur</w:t>
      </w:r>
      <w:r w:rsidRPr="5887A30C" w:rsidR="519A3B6E">
        <w:rPr>
          <w:noProof w:val="0"/>
          <w:lang w:val="fr-CA"/>
        </w:rPr>
        <w:t xml:space="preserve"> de chaque </w:t>
      </w:r>
      <w:r w:rsidRPr="5887A30C" w:rsidR="4E05EC3A">
        <w:rPr>
          <w:noProof w:val="0"/>
          <w:lang w:val="fr-CA"/>
        </w:rPr>
        <w:t>révolution</w:t>
      </w:r>
      <w:r w:rsidRPr="5887A30C" w:rsidR="519A3B6E">
        <w:rPr>
          <w:noProof w:val="0"/>
          <w:lang w:val="fr-CA"/>
        </w:rPr>
        <w:t xml:space="preserve">. La </w:t>
      </w:r>
      <w:r w:rsidRPr="5887A30C" w:rsidR="52425729">
        <w:rPr>
          <w:noProof w:val="0"/>
          <w:lang w:val="fr-CA"/>
        </w:rPr>
        <w:t>révolution</w:t>
      </w:r>
      <w:r w:rsidRPr="5887A30C" w:rsidR="519A3B6E">
        <w:rPr>
          <w:noProof w:val="0"/>
          <w:lang w:val="fr-CA"/>
        </w:rPr>
        <w:t xml:space="preserve"> </w:t>
      </w:r>
      <w:r w:rsidRPr="5887A30C" w:rsidR="12FC869B">
        <w:rPr>
          <w:noProof w:val="0"/>
          <w:lang w:val="fr-CA"/>
        </w:rPr>
        <w:t>égyptienne</w:t>
      </w:r>
      <w:r w:rsidRPr="5887A30C" w:rsidR="519A3B6E">
        <w:rPr>
          <w:noProof w:val="0"/>
          <w:lang w:val="fr-CA"/>
        </w:rPr>
        <w:t xml:space="preserve"> a </w:t>
      </w:r>
      <w:r w:rsidRPr="5887A30C" w:rsidR="2DA8F1EF">
        <w:rPr>
          <w:noProof w:val="0"/>
          <w:lang w:val="fr-CA"/>
        </w:rPr>
        <w:t>commencé</w:t>
      </w:r>
      <w:r w:rsidRPr="5887A30C" w:rsidR="519A3B6E">
        <w:rPr>
          <w:noProof w:val="0"/>
          <w:lang w:val="fr-CA"/>
        </w:rPr>
        <w:t xml:space="preserve"> le 25 janvier</w:t>
      </w:r>
      <w:r w:rsidRPr="5887A30C" w:rsidR="03F625FA">
        <w:rPr>
          <w:noProof w:val="0"/>
          <w:lang w:val="fr-CA"/>
        </w:rPr>
        <w:t xml:space="preserve"> 2011 et </w:t>
      </w:r>
      <w:r w:rsidRPr="5887A30C" w:rsidR="2EEB560D">
        <w:rPr>
          <w:noProof w:val="0"/>
          <w:lang w:val="fr-CA"/>
        </w:rPr>
        <w:t>ça</w:t>
      </w:r>
      <w:r w:rsidRPr="5887A30C" w:rsidR="03F625FA">
        <w:rPr>
          <w:noProof w:val="0"/>
          <w:lang w:val="fr-CA"/>
        </w:rPr>
        <w:t xml:space="preserve"> terminer le 11 </w:t>
      </w:r>
      <w:r w:rsidRPr="5887A30C" w:rsidR="1FD07515">
        <w:rPr>
          <w:noProof w:val="0"/>
          <w:lang w:val="fr-CA"/>
        </w:rPr>
        <w:t>février</w:t>
      </w:r>
      <w:r w:rsidRPr="5887A30C" w:rsidR="03F625FA">
        <w:rPr>
          <w:noProof w:val="0"/>
          <w:lang w:val="fr-CA"/>
        </w:rPr>
        <w:t xml:space="preserve"> 2011 qui donne un </w:t>
      </w:r>
      <w:r w:rsidRPr="5887A30C" w:rsidR="4D2B2E3C">
        <w:rPr>
          <w:noProof w:val="0"/>
          <w:lang w:val="fr-CA"/>
        </w:rPr>
        <w:t>résultat</w:t>
      </w:r>
      <w:r w:rsidRPr="5887A30C" w:rsidR="03F625FA">
        <w:rPr>
          <w:noProof w:val="0"/>
          <w:lang w:val="fr-CA"/>
        </w:rPr>
        <w:t xml:space="preserve"> de 18 jours de la </w:t>
      </w:r>
      <w:r w:rsidRPr="5887A30C" w:rsidR="46C3C7D0">
        <w:rPr>
          <w:noProof w:val="0"/>
          <w:lang w:val="fr-CA"/>
        </w:rPr>
        <w:t>longueur</w:t>
      </w:r>
      <w:r w:rsidRPr="5887A30C" w:rsidR="03F625FA">
        <w:rPr>
          <w:noProof w:val="0"/>
          <w:lang w:val="fr-CA"/>
        </w:rPr>
        <w:t xml:space="preserve"> </w:t>
      </w:r>
      <w:r w:rsidRPr="5887A30C" w:rsidR="5D887AF5">
        <w:rPr>
          <w:noProof w:val="0"/>
          <w:lang w:val="fr-CA"/>
        </w:rPr>
        <w:t>de la révolution</w:t>
      </w:r>
      <w:r w:rsidRPr="5887A30C" w:rsidR="03F625FA">
        <w:rPr>
          <w:noProof w:val="0"/>
          <w:lang w:val="fr-CA"/>
        </w:rPr>
        <w:t xml:space="preserve">. </w:t>
      </w:r>
      <w:r w:rsidRPr="5887A30C" w:rsidR="4937119A">
        <w:rPr>
          <w:noProof w:val="0"/>
          <w:lang w:val="fr-CA"/>
        </w:rPr>
        <w:t xml:space="preserve">Mais en Maroc, la </w:t>
      </w:r>
      <w:r w:rsidRPr="5887A30C" w:rsidR="6AA229C2">
        <w:rPr>
          <w:noProof w:val="0"/>
          <w:lang w:val="fr-CA"/>
        </w:rPr>
        <w:t>révolution</w:t>
      </w:r>
      <w:r w:rsidRPr="5887A30C" w:rsidR="4937119A">
        <w:rPr>
          <w:noProof w:val="0"/>
          <w:lang w:val="fr-CA"/>
        </w:rPr>
        <w:t xml:space="preserve">/les manifestations ont </w:t>
      </w:r>
      <w:r w:rsidRPr="5887A30C" w:rsidR="2A64CABB">
        <w:rPr>
          <w:noProof w:val="0"/>
          <w:lang w:val="fr-CA"/>
        </w:rPr>
        <w:t>commencé</w:t>
      </w:r>
      <w:r w:rsidRPr="5887A30C" w:rsidR="4937119A">
        <w:rPr>
          <w:noProof w:val="0"/>
          <w:lang w:val="fr-CA"/>
        </w:rPr>
        <w:t xml:space="preserve"> le 20 </w:t>
      </w:r>
      <w:r w:rsidRPr="5887A30C" w:rsidR="6E0FEF59">
        <w:rPr>
          <w:noProof w:val="0"/>
          <w:lang w:val="fr-CA"/>
        </w:rPr>
        <w:t>février</w:t>
      </w:r>
      <w:r w:rsidRPr="5887A30C" w:rsidR="4937119A">
        <w:rPr>
          <w:noProof w:val="0"/>
          <w:lang w:val="fr-CA"/>
        </w:rPr>
        <w:t xml:space="preserve"> 2011 et </w:t>
      </w:r>
      <w:r w:rsidRPr="5887A30C" w:rsidR="5D378D26">
        <w:rPr>
          <w:noProof w:val="0"/>
          <w:lang w:val="fr-CA"/>
        </w:rPr>
        <w:t>ça</w:t>
      </w:r>
      <w:r w:rsidRPr="5887A30C" w:rsidR="4937119A">
        <w:rPr>
          <w:noProof w:val="0"/>
          <w:lang w:val="fr-CA"/>
        </w:rPr>
        <w:t xml:space="preserve"> terminer </w:t>
      </w:r>
      <w:r w:rsidRPr="5887A30C" w:rsidR="51A16BCC">
        <w:rPr>
          <w:noProof w:val="0"/>
          <w:lang w:val="fr-CA"/>
        </w:rPr>
        <w:t xml:space="preserve">le 23 septembre 2012 qui est 1 ans, 17 mois et 3 jours. </w:t>
      </w:r>
      <w:r w:rsidRPr="5887A30C" w:rsidR="6BB7B47A">
        <w:rPr>
          <w:noProof w:val="0"/>
          <w:lang w:val="fr-CA"/>
        </w:rPr>
        <w:t xml:space="preserve">Les manifestations ont durée beaucoup pour le Maroc mais, le Maroc est un des </w:t>
      </w:r>
      <w:r w:rsidRPr="5887A30C" w:rsidR="54CD9A71">
        <w:rPr>
          <w:noProof w:val="0"/>
          <w:lang w:val="fr-CA"/>
        </w:rPr>
        <w:t xml:space="preserve">révolutions le plus pacifique. La </w:t>
      </w:r>
      <w:r w:rsidRPr="5887A30C" w:rsidR="6356F94E">
        <w:rPr>
          <w:noProof w:val="0"/>
          <w:lang w:val="fr-CA"/>
        </w:rPr>
        <w:t>deuxième</w:t>
      </w:r>
      <w:r w:rsidRPr="5887A30C" w:rsidR="54CD9A71">
        <w:rPr>
          <w:noProof w:val="0"/>
          <w:lang w:val="fr-CA"/>
        </w:rPr>
        <w:t xml:space="preserve"> </w:t>
      </w:r>
      <w:r w:rsidRPr="5887A30C" w:rsidR="16C79A09">
        <w:rPr>
          <w:noProof w:val="0"/>
          <w:lang w:val="fr-CA"/>
        </w:rPr>
        <w:t>différence</w:t>
      </w:r>
      <w:r w:rsidRPr="5887A30C" w:rsidR="36DD7305">
        <w:rPr>
          <w:noProof w:val="0"/>
          <w:lang w:val="fr-CA"/>
        </w:rPr>
        <w:t xml:space="preserve"> entre les deux pays </w:t>
      </w:r>
      <w:r w:rsidRPr="5887A30C" w:rsidR="254857D4">
        <w:rPr>
          <w:noProof w:val="0"/>
          <w:lang w:val="fr-CA"/>
        </w:rPr>
        <w:t>est</w:t>
      </w:r>
      <w:r w:rsidRPr="5887A30C" w:rsidR="36DD7305">
        <w:rPr>
          <w:noProof w:val="0"/>
          <w:lang w:val="fr-CA"/>
        </w:rPr>
        <w:t xml:space="preserve"> les morts et les </w:t>
      </w:r>
      <w:r w:rsidRPr="5887A30C" w:rsidR="670029B7">
        <w:rPr>
          <w:noProof w:val="0"/>
          <w:lang w:val="fr-CA"/>
        </w:rPr>
        <w:t>conséquences</w:t>
      </w:r>
      <w:r w:rsidRPr="5887A30C" w:rsidR="36DD7305">
        <w:rPr>
          <w:noProof w:val="0"/>
          <w:lang w:val="fr-CA"/>
        </w:rPr>
        <w:t xml:space="preserve">. </w:t>
      </w:r>
      <w:r w:rsidRPr="5887A30C" w:rsidR="59A91FE2">
        <w:rPr>
          <w:noProof w:val="0"/>
          <w:lang w:val="fr-CA"/>
        </w:rPr>
        <w:t>Même</w:t>
      </w:r>
      <w:r w:rsidRPr="5887A30C" w:rsidR="36DD7305">
        <w:rPr>
          <w:noProof w:val="0"/>
          <w:lang w:val="fr-CA"/>
        </w:rPr>
        <w:t xml:space="preserve"> si les deux pays sont inclus dans les </w:t>
      </w:r>
      <w:r w:rsidRPr="5887A30C" w:rsidR="52AC597B">
        <w:rPr>
          <w:noProof w:val="0"/>
          <w:lang w:val="fr-CA"/>
        </w:rPr>
        <w:t>révolutions</w:t>
      </w:r>
      <w:r w:rsidRPr="5887A30C" w:rsidR="162FE59E">
        <w:rPr>
          <w:noProof w:val="0"/>
          <w:lang w:val="fr-CA"/>
        </w:rPr>
        <w:t xml:space="preserve"> les plus pacifique en moyen orient, il y a </w:t>
      </w:r>
      <w:r w:rsidRPr="5887A30C" w:rsidR="162992CF">
        <w:rPr>
          <w:noProof w:val="0"/>
          <w:lang w:val="fr-CA"/>
        </w:rPr>
        <w:t>une grande différence</w:t>
      </w:r>
      <w:r w:rsidRPr="5887A30C" w:rsidR="162FE59E">
        <w:rPr>
          <w:noProof w:val="0"/>
          <w:lang w:val="fr-CA"/>
        </w:rPr>
        <w:t xml:space="preserve"> entre les deux. </w:t>
      </w:r>
      <w:r w:rsidRPr="5887A30C" w:rsidR="5DD568BD">
        <w:rPr>
          <w:noProof w:val="0"/>
          <w:lang w:val="fr-CA"/>
        </w:rPr>
        <w:t>En l’</w:t>
      </w:r>
      <w:r w:rsidRPr="5887A30C" w:rsidR="358900DE">
        <w:rPr>
          <w:noProof w:val="0"/>
          <w:lang w:val="fr-CA"/>
        </w:rPr>
        <w:t>Égypte</w:t>
      </w:r>
      <w:r w:rsidRPr="5887A30C" w:rsidR="5DD568BD">
        <w:rPr>
          <w:noProof w:val="0"/>
          <w:lang w:val="fr-CA"/>
        </w:rPr>
        <w:t xml:space="preserve">, il y avait 850 morts, plus 300 morts </w:t>
      </w:r>
      <w:r w:rsidRPr="5887A30C" w:rsidR="35749F96">
        <w:rPr>
          <w:noProof w:val="0"/>
          <w:lang w:val="fr-CA"/>
        </w:rPr>
        <w:t>après</w:t>
      </w:r>
      <w:r w:rsidRPr="5887A30C" w:rsidR="5DD568BD">
        <w:rPr>
          <w:noProof w:val="0"/>
          <w:lang w:val="fr-CA"/>
        </w:rPr>
        <w:t xml:space="preserve"> la </w:t>
      </w:r>
      <w:r w:rsidRPr="5887A30C" w:rsidR="48949954">
        <w:rPr>
          <w:noProof w:val="0"/>
          <w:lang w:val="fr-CA"/>
        </w:rPr>
        <w:t>révolution</w:t>
      </w:r>
      <w:r w:rsidRPr="5887A30C" w:rsidR="5DD568BD">
        <w:rPr>
          <w:noProof w:val="0"/>
          <w:lang w:val="fr-CA"/>
        </w:rPr>
        <w:t xml:space="preserve">. </w:t>
      </w:r>
      <w:r w:rsidRPr="5887A30C" w:rsidR="288F7470">
        <w:rPr>
          <w:noProof w:val="0"/>
          <w:lang w:val="fr-CA"/>
        </w:rPr>
        <w:t>Ça</w:t>
      </w:r>
      <w:r w:rsidRPr="5887A30C" w:rsidR="5DD568BD">
        <w:rPr>
          <w:noProof w:val="0"/>
          <w:lang w:val="fr-CA"/>
        </w:rPr>
        <w:t xml:space="preserve"> c’est beaucoup pour un </w:t>
      </w:r>
      <w:r w:rsidRPr="5887A30C" w:rsidR="4E1A98BB">
        <w:rPr>
          <w:noProof w:val="0"/>
          <w:lang w:val="fr-CA"/>
        </w:rPr>
        <w:t>révolution</w:t>
      </w:r>
      <w:r w:rsidRPr="5887A30C" w:rsidR="5DD568BD">
        <w:rPr>
          <w:noProof w:val="0"/>
          <w:lang w:val="fr-CA"/>
        </w:rPr>
        <w:t xml:space="preserve"> </w:t>
      </w:r>
      <w:r w:rsidRPr="5887A30C" w:rsidR="11407C28">
        <w:rPr>
          <w:noProof w:val="0"/>
          <w:lang w:val="fr-CA"/>
        </w:rPr>
        <w:t xml:space="preserve">“pacifique” mais en Maroc, il y avait 6 morts en totales pendant ces temps mais il y avait 128 personnes </w:t>
      </w:r>
      <w:r w:rsidRPr="5887A30C" w:rsidR="6449F41A">
        <w:rPr>
          <w:noProof w:val="0"/>
          <w:lang w:val="fr-CA"/>
        </w:rPr>
        <w:t xml:space="preserve">blesses. La dernière </w:t>
      </w:r>
      <w:r w:rsidRPr="5887A30C" w:rsidR="0569548F">
        <w:rPr>
          <w:noProof w:val="0"/>
          <w:lang w:val="fr-CA"/>
        </w:rPr>
        <w:t>différence</w:t>
      </w:r>
      <w:r w:rsidRPr="5887A30C" w:rsidR="6449F41A">
        <w:rPr>
          <w:noProof w:val="0"/>
          <w:lang w:val="fr-CA"/>
        </w:rPr>
        <w:t xml:space="preserve"> entre les deux pays </w:t>
      </w:r>
      <w:r w:rsidRPr="5887A30C" w:rsidR="13CAA16A">
        <w:rPr>
          <w:noProof w:val="0"/>
          <w:lang w:val="fr-CA"/>
        </w:rPr>
        <w:t xml:space="preserve">est la situation </w:t>
      </w:r>
      <w:r w:rsidRPr="5887A30C" w:rsidR="58F3F440">
        <w:rPr>
          <w:noProof w:val="0"/>
          <w:lang w:val="fr-CA"/>
        </w:rPr>
        <w:t>après</w:t>
      </w:r>
      <w:r w:rsidRPr="5887A30C" w:rsidR="13CAA16A">
        <w:rPr>
          <w:noProof w:val="0"/>
          <w:lang w:val="fr-CA"/>
        </w:rPr>
        <w:t xml:space="preserve">. </w:t>
      </w:r>
      <w:r w:rsidRPr="5887A30C" w:rsidR="5B0C15C1">
        <w:rPr>
          <w:noProof w:val="0"/>
          <w:lang w:val="fr-CA"/>
        </w:rPr>
        <w:t xml:space="preserve">Premièrement, il y avait deux types de gouvernement. En Maroc, il y a un roi (Mohammed V1) et </w:t>
      </w:r>
      <w:r w:rsidRPr="5887A30C" w:rsidR="449691DD">
        <w:rPr>
          <w:noProof w:val="0"/>
          <w:lang w:val="fr-CA"/>
        </w:rPr>
        <w:t>un premier ministre</w:t>
      </w:r>
      <w:r w:rsidRPr="5887A30C" w:rsidR="5B0C15C1">
        <w:rPr>
          <w:noProof w:val="0"/>
          <w:lang w:val="fr-CA"/>
        </w:rPr>
        <w:t>. En l’</w:t>
      </w:r>
      <w:r w:rsidRPr="5887A30C" w:rsidR="654A6970">
        <w:rPr>
          <w:noProof w:val="0"/>
          <w:lang w:val="fr-CA"/>
        </w:rPr>
        <w:t>Égypte</w:t>
      </w:r>
      <w:r w:rsidRPr="5887A30C" w:rsidR="55B98C81">
        <w:rPr>
          <w:noProof w:val="0"/>
          <w:lang w:val="fr-CA"/>
        </w:rPr>
        <w:t xml:space="preserve">, il y a un </w:t>
      </w:r>
      <w:r w:rsidRPr="5887A30C" w:rsidR="3FA3C1A4">
        <w:rPr>
          <w:noProof w:val="0"/>
          <w:lang w:val="fr-CA"/>
        </w:rPr>
        <w:t>président</w:t>
      </w:r>
      <w:r w:rsidRPr="5887A30C" w:rsidR="55B98C81">
        <w:rPr>
          <w:noProof w:val="0"/>
          <w:lang w:val="fr-CA"/>
        </w:rPr>
        <w:t xml:space="preserve"> et aux temps du </w:t>
      </w:r>
      <w:r w:rsidRPr="5887A30C" w:rsidR="3822F0B3">
        <w:rPr>
          <w:noProof w:val="0"/>
          <w:lang w:val="fr-CA"/>
        </w:rPr>
        <w:t>révolution</w:t>
      </w:r>
      <w:r w:rsidRPr="5887A30C" w:rsidR="55B98C81">
        <w:rPr>
          <w:noProof w:val="0"/>
          <w:lang w:val="fr-CA"/>
        </w:rPr>
        <w:t xml:space="preserve"> il s’appelle (Mubarak). La situation </w:t>
      </w:r>
      <w:r w:rsidRPr="5887A30C" w:rsidR="306C83B0">
        <w:rPr>
          <w:noProof w:val="0"/>
          <w:lang w:val="fr-CA"/>
        </w:rPr>
        <w:t>après</w:t>
      </w:r>
      <w:r w:rsidRPr="5887A30C" w:rsidR="55B98C81">
        <w:rPr>
          <w:noProof w:val="0"/>
          <w:lang w:val="fr-CA"/>
        </w:rPr>
        <w:t xml:space="preserve"> la </w:t>
      </w:r>
      <w:r w:rsidRPr="5887A30C" w:rsidR="78CD174D">
        <w:rPr>
          <w:noProof w:val="0"/>
          <w:lang w:val="fr-CA"/>
        </w:rPr>
        <w:t>révolution</w:t>
      </w:r>
      <w:r w:rsidRPr="5887A30C" w:rsidR="55B98C81">
        <w:rPr>
          <w:noProof w:val="0"/>
          <w:lang w:val="fr-CA"/>
        </w:rPr>
        <w:t xml:space="preserve"> en </w:t>
      </w:r>
      <w:r w:rsidRPr="5887A30C" w:rsidR="117268B5">
        <w:rPr>
          <w:noProof w:val="0"/>
          <w:lang w:val="fr-CA"/>
        </w:rPr>
        <w:t>Égypte</w:t>
      </w:r>
      <w:r w:rsidRPr="5887A30C" w:rsidR="55B98C81">
        <w:rPr>
          <w:noProof w:val="0"/>
          <w:lang w:val="fr-CA"/>
        </w:rPr>
        <w:t xml:space="preserve">, </w:t>
      </w:r>
      <w:r w:rsidRPr="5887A30C" w:rsidR="474CC77A">
        <w:rPr>
          <w:noProof w:val="0"/>
          <w:lang w:val="fr-CA"/>
        </w:rPr>
        <w:t xml:space="preserve">Mubarak a </w:t>
      </w:r>
      <w:r w:rsidRPr="5887A30C" w:rsidR="1671AAC7">
        <w:rPr>
          <w:noProof w:val="0"/>
          <w:lang w:val="fr-CA"/>
        </w:rPr>
        <w:t>démissionné</w:t>
      </w:r>
      <w:r w:rsidRPr="5887A30C" w:rsidR="474CC77A">
        <w:rPr>
          <w:noProof w:val="0"/>
          <w:lang w:val="fr-CA"/>
        </w:rPr>
        <w:t xml:space="preserve"> de </w:t>
      </w:r>
      <w:r w:rsidRPr="5887A30C" w:rsidR="48DB1476">
        <w:rPr>
          <w:noProof w:val="0"/>
          <w:lang w:val="fr-CA"/>
        </w:rPr>
        <w:t>sa place</w:t>
      </w:r>
      <w:r w:rsidRPr="5887A30C" w:rsidR="474CC77A">
        <w:rPr>
          <w:noProof w:val="0"/>
          <w:lang w:val="fr-CA"/>
        </w:rPr>
        <w:t xml:space="preserve"> de </w:t>
      </w:r>
      <w:r w:rsidRPr="5887A30C" w:rsidR="7085AD79">
        <w:rPr>
          <w:noProof w:val="0"/>
          <w:lang w:val="fr-CA"/>
        </w:rPr>
        <w:t>président</w:t>
      </w:r>
      <w:r w:rsidRPr="5887A30C" w:rsidR="474CC77A">
        <w:rPr>
          <w:noProof w:val="0"/>
          <w:lang w:val="fr-CA"/>
        </w:rPr>
        <w:t xml:space="preserve">. </w:t>
      </w:r>
      <w:r w:rsidRPr="5887A30C" w:rsidR="3DF405A5">
        <w:rPr>
          <w:noProof w:val="0"/>
          <w:lang w:val="fr-CA"/>
        </w:rPr>
        <w:t>Après</w:t>
      </w:r>
      <w:r w:rsidRPr="5887A30C" w:rsidR="474CC77A">
        <w:rPr>
          <w:noProof w:val="0"/>
          <w:lang w:val="fr-CA"/>
        </w:rPr>
        <w:t xml:space="preserve">, il y avait un </w:t>
      </w:r>
      <w:r w:rsidRPr="5887A30C" w:rsidR="448763D4">
        <w:rPr>
          <w:noProof w:val="0"/>
          <w:lang w:val="fr-CA"/>
        </w:rPr>
        <w:t>président</w:t>
      </w:r>
      <w:r w:rsidRPr="5887A30C" w:rsidR="474CC77A">
        <w:rPr>
          <w:noProof w:val="0"/>
          <w:lang w:val="fr-CA"/>
        </w:rPr>
        <w:t xml:space="preserve"> qui n’a pas </w:t>
      </w:r>
      <w:r w:rsidRPr="5887A30C" w:rsidR="2868F6A3">
        <w:rPr>
          <w:noProof w:val="0"/>
          <w:lang w:val="fr-CA"/>
        </w:rPr>
        <w:t>durée</w:t>
      </w:r>
      <w:r w:rsidRPr="5887A30C" w:rsidR="474CC77A">
        <w:rPr>
          <w:noProof w:val="0"/>
          <w:lang w:val="fr-CA"/>
        </w:rPr>
        <w:t xml:space="preserve"> beaucoup </w:t>
      </w:r>
      <w:r w:rsidRPr="5887A30C" w:rsidR="1ECF1B7F">
        <w:rPr>
          <w:noProof w:val="0"/>
          <w:lang w:val="fr-CA"/>
        </w:rPr>
        <w:t>qui</w:t>
      </w:r>
      <w:r w:rsidRPr="5887A30C" w:rsidR="474CC77A">
        <w:rPr>
          <w:noProof w:val="0"/>
          <w:lang w:val="fr-CA"/>
        </w:rPr>
        <w:t xml:space="preserve"> </w:t>
      </w:r>
      <w:r w:rsidRPr="5887A30C" w:rsidR="6442EB5E">
        <w:rPr>
          <w:noProof w:val="0"/>
          <w:lang w:val="fr-CA"/>
        </w:rPr>
        <w:t>s'appelle</w:t>
      </w:r>
      <w:r w:rsidRPr="5887A30C" w:rsidR="2F3F0450">
        <w:rPr>
          <w:noProof w:val="0"/>
          <w:lang w:val="fr-CA"/>
        </w:rPr>
        <w:t xml:space="preserve"> Muhammad. Les citoyens ne l’aime lui pas alors </w:t>
      </w:r>
      <w:r w:rsidRPr="5887A30C" w:rsidR="14291EF6">
        <w:rPr>
          <w:noProof w:val="0"/>
          <w:lang w:val="fr-CA"/>
        </w:rPr>
        <w:t>les citoyens</w:t>
      </w:r>
      <w:r w:rsidRPr="5887A30C" w:rsidR="2F3F0450">
        <w:rPr>
          <w:noProof w:val="0"/>
          <w:lang w:val="fr-CA"/>
        </w:rPr>
        <w:t xml:space="preserve"> ont </w:t>
      </w:r>
      <w:r w:rsidRPr="5887A30C" w:rsidR="32B13A4A">
        <w:rPr>
          <w:noProof w:val="0"/>
          <w:lang w:val="fr-CA"/>
        </w:rPr>
        <w:t>voté</w:t>
      </w:r>
      <w:r w:rsidRPr="5887A30C" w:rsidR="2F3F0450">
        <w:rPr>
          <w:noProof w:val="0"/>
          <w:lang w:val="fr-CA"/>
        </w:rPr>
        <w:t xml:space="preserve"> pour le nouveau </w:t>
      </w:r>
      <w:r w:rsidRPr="5887A30C" w:rsidR="0CC6AB20">
        <w:rPr>
          <w:noProof w:val="0"/>
          <w:lang w:val="fr-CA"/>
        </w:rPr>
        <w:t>président</w:t>
      </w:r>
      <w:r w:rsidRPr="5887A30C" w:rsidR="2F3F0450">
        <w:rPr>
          <w:noProof w:val="0"/>
          <w:lang w:val="fr-CA"/>
        </w:rPr>
        <w:t xml:space="preserve"> El-</w:t>
      </w:r>
      <w:proofErr w:type="spellStart"/>
      <w:r w:rsidRPr="5887A30C" w:rsidR="2F3F0450">
        <w:rPr>
          <w:noProof w:val="0"/>
          <w:lang w:val="fr-CA"/>
        </w:rPr>
        <w:t>Sisi</w:t>
      </w:r>
      <w:proofErr w:type="spellEnd"/>
      <w:r w:rsidRPr="5887A30C" w:rsidR="2F3F0450">
        <w:rPr>
          <w:noProof w:val="0"/>
          <w:lang w:val="fr-CA"/>
        </w:rPr>
        <w:t xml:space="preserve"> qui a </w:t>
      </w:r>
      <w:r w:rsidRPr="5887A30C" w:rsidR="0BAF0E66">
        <w:rPr>
          <w:noProof w:val="0"/>
          <w:lang w:val="fr-CA"/>
        </w:rPr>
        <w:t>gagné</w:t>
      </w:r>
      <w:r w:rsidRPr="5887A30C" w:rsidR="2F3F0450">
        <w:rPr>
          <w:noProof w:val="0"/>
          <w:lang w:val="fr-CA"/>
        </w:rPr>
        <w:t xml:space="preserve"> 96% des votes. </w:t>
      </w:r>
      <w:r w:rsidRPr="5887A30C" w:rsidR="4CEF5929">
        <w:rPr>
          <w:noProof w:val="0"/>
          <w:lang w:val="fr-CA"/>
        </w:rPr>
        <w:t>C’était diffèrent pour le Maroc parce que le Roi</w:t>
      </w:r>
      <w:r w:rsidRPr="5887A30C" w:rsidR="1893049C">
        <w:rPr>
          <w:noProof w:val="0"/>
          <w:lang w:val="fr-CA"/>
        </w:rPr>
        <w:t xml:space="preserve"> </w:t>
      </w:r>
      <w:r w:rsidRPr="5887A30C" w:rsidR="4CEF5929">
        <w:rPr>
          <w:noProof w:val="0"/>
          <w:lang w:val="fr-CA"/>
        </w:rPr>
        <w:t xml:space="preserve">Mohammed n’a pas </w:t>
      </w:r>
      <w:r w:rsidRPr="5887A30C" w:rsidR="1F24BC69">
        <w:rPr>
          <w:noProof w:val="0"/>
          <w:lang w:val="fr-CA"/>
        </w:rPr>
        <w:t>de</w:t>
      </w:r>
      <w:r w:rsidRPr="5887A30C" w:rsidR="122C6E38">
        <w:rPr>
          <w:noProof w:val="0"/>
          <w:lang w:val="fr-CA"/>
        </w:rPr>
        <w:t xml:space="preserve"> </w:t>
      </w:r>
      <w:r w:rsidRPr="5887A30C" w:rsidR="05F1E86D">
        <w:rPr>
          <w:noProof w:val="0"/>
          <w:lang w:val="fr-CA"/>
        </w:rPr>
        <w:t>démissionner</w:t>
      </w:r>
      <w:r w:rsidRPr="5887A30C" w:rsidR="122C6E38">
        <w:rPr>
          <w:noProof w:val="0"/>
          <w:lang w:val="fr-CA"/>
        </w:rPr>
        <w:t xml:space="preserve">, en fait, il </w:t>
      </w:r>
      <w:r w:rsidRPr="5887A30C" w:rsidR="4BDBD4F0">
        <w:rPr>
          <w:noProof w:val="0"/>
          <w:lang w:val="fr-CA"/>
        </w:rPr>
        <w:t xml:space="preserve">est le roi encore aujourd’hui! </w:t>
      </w:r>
      <w:r w:rsidRPr="5887A30C" w:rsidR="122C6E38">
        <w:rPr>
          <w:noProof w:val="0"/>
          <w:lang w:val="fr-CA"/>
        </w:rPr>
        <w:t xml:space="preserve"> </w:t>
      </w:r>
      <w:r w:rsidRPr="5887A30C" w:rsidR="1D29E2B0">
        <w:rPr>
          <w:noProof w:val="0"/>
          <w:lang w:val="fr-CA"/>
        </w:rPr>
        <w:t xml:space="preserve">Les citoyens n’était pas trop triste de ça complètement parce que le Roi a promis de changer des </w:t>
      </w:r>
      <w:r w:rsidRPr="5887A30C" w:rsidR="2C304351">
        <w:rPr>
          <w:noProof w:val="0"/>
          <w:lang w:val="fr-CA"/>
        </w:rPr>
        <w:t>règles</w:t>
      </w:r>
      <w:r w:rsidRPr="5887A30C" w:rsidR="1D29E2B0">
        <w:rPr>
          <w:noProof w:val="0"/>
          <w:lang w:val="fr-CA"/>
        </w:rPr>
        <w:t xml:space="preserve"> pour </w:t>
      </w:r>
      <w:r w:rsidRPr="5887A30C" w:rsidR="04AD56DC">
        <w:rPr>
          <w:noProof w:val="0"/>
          <w:lang w:val="fr-CA"/>
        </w:rPr>
        <w:t xml:space="preserve">les citoyens en Maroc. </w:t>
      </w:r>
    </w:p>
    <w:p w:rsidR="2811ABE5" w:rsidP="5887A30C" w:rsidRDefault="2811ABE5" w14:paraId="7D007192" w14:textId="54013C68">
      <w:pPr>
        <w:pStyle w:val="Normal"/>
        <w:ind w:firstLine="720"/>
        <w:rPr>
          <w:noProof w:val="0"/>
          <w:lang w:val="fr-CA"/>
        </w:rPr>
      </w:pPr>
      <w:r w:rsidRPr="5887A30C" w:rsidR="2811ABE5">
        <w:rPr>
          <w:noProof w:val="0"/>
          <w:lang w:val="fr-CA"/>
        </w:rPr>
        <w:t xml:space="preserve">Pour conclure, je vais donner mes </w:t>
      </w:r>
      <w:r w:rsidRPr="5887A30C" w:rsidR="01F7213F">
        <w:rPr>
          <w:noProof w:val="0"/>
          <w:lang w:val="fr-CA"/>
        </w:rPr>
        <w:t>idées</w:t>
      </w:r>
      <w:r w:rsidRPr="5887A30C" w:rsidR="2811ABE5">
        <w:rPr>
          <w:noProof w:val="0"/>
          <w:lang w:val="fr-CA"/>
        </w:rPr>
        <w:t xml:space="preserve"> et opinions sur ses </w:t>
      </w:r>
      <w:r w:rsidRPr="5887A30C" w:rsidR="7D194C48">
        <w:rPr>
          <w:noProof w:val="0"/>
          <w:lang w:val="fr-CA"/>
        </w:rPr>
        <w:t>révolutions</w:t>
      </w:r>
      <w:r w:rsidRPr="5887A30C" w:rsidR="2811ABE5">
        <w:rPr>
          <w:noProof w:val="0"/>
          <w:lang w:val="fr-CA"/>
        </w:rPr>
        <w:t xml:space="preserve">. Je pense que la media sociaux </w:t>
      </w:r>
      <w:r w:rsidRPr="5887A30C" w:rsidR="2328E0C8">
        <w:rPr>
          <w:noProof w:val="0"/>
          <w:lang w:val="fr-CA"/>
        </w:rPr>
        <w:t>à</w:t>
      </w:r>
      <w:r w:rsidRPr="5887A30C" w:rsidR="2811ABE5">
        <w:rPr>
          <w:noProof w:val="0"/>
          <w:lang w:val="fr-CA"/>
        </w:rPr>
        <w:t xml:space="preserve"> impacter </w:t>
      </w:r>
      <w:r w:rsidRPr="5887A30C" w:rsidR="62846543">
        <w:rPr>
          <w:noProof w:val="0"/>
          <w:lang w:val="fr-CA"/>
        </w:rPr>
        <w:t>beaucoup</w:t>
      </w:r>
      <w:r w:rsidRPr="5887A30C" w:rsidR="2811ABE5">
        <w:rPr>
          <w:noProof w:val="0"/>
          <w:lang w:val="fr-CA"/>
        </w:rPr>
        <w:t xml:space="preserve"> </w:t>
      </w:r>
      <w:r w:rsidRPr="5887A30C" w:rsidR="2EEDA94C">
        <w:rPr>
          <w:noProof w:val="0"/>
          <w:lang w:val="fr-CA"/>
        </w:rPr>
        <w:t xml:space="preserve">sur ses pays en particulier sur ses </w:t>
      </w:r>
      <w:r w:rsidRPr="5887A30C" w:rsidR="63BDEB91">
        <w:rPr>
          <w:noProof w:val="0"/>
          <w:lang w:val="fr-CA"/>
        </w:rPr>
        <w:t>années</w:t>
      </w:r>
      <w:r w:rsidRPr="5887A30C" w:rsidR="2EEDA94C">
        <w:rPr>
          <w:noProof w:val="0"/>
          <w:lang w:val="fr-CA"/>
        </w:rPr>
        <w:t xml:space="preserve"> parce que ces </w:t>
      </w:r>
      <w:r w:rsidRPr="5887A30C" w:rsidR="3AF88D93">
        <w:rPr>
          <w:noProof w:val="0"/>
          <w:lang w:val="fr-CA"/>
        </w:rPr>
        <w:t>révolutions</w:t>
      </w:r>
      <w:r w:rsidRPr="5887A30C" w:rsidR="2EEDA94C">
        <w:rPr>
          <w:noProof w:val="0"/>
          <w:lang w:val="fr-CA"/>
        </w:rPr>
        <w:t xml:space="preserve"> été un des premiers pays d’utiliser l</w:t>
      </w:r>
      <w:r w:rsidRPr="5887A30C" w:rsidR="051E33A3">
        <w:rPr>
          <w:noProof w:val="0"/>
          <w:lang w:val="fr-CA"/>
        </w:rPr>
        <w:t>a media sociaux</w:t>
      </w:r>
      <w:r w:rsidRPr="5887A30C" w:rsidR="524A6394">
        <w:rPr>
          <w:noProof w:val="0"/>
          <w:lang w:val="fr-CA"/>
        </w:rPr>
        <w:t xml:space="preserve"> dans une forme de révolution</w:t>
      </w:r>
      <w:r w:rsidRPr="5887A30C" w:rsidR="051E33A3">
        <w:rPr>
          <w:noProof w:val="0"/>
          <w:lang w:val="fr-CA"/>
        </w:rPr>
        <w:t xml:space="preserve">. Je pense que c’est aussi </w:t>
      </w:r>
      <w:r w:rsidRPr="5887A30C" w:rsidR="26550F6D">
        <w:rPr>
          <w:noProof w:val="0"/>
          <w:lang w:val="fr-CA"/>
        </w:rPr>
        <w:t>très</w:t>
      </w:r>
      <w:r w:rsidRPr="5887A30C" w:rsidR="051E33A3">
        <w:rPr>
          <w:noProof w:val="0"/>
          <w:lang w:val="fr-CA"/>
        </w:rPr>
        <w:t xml:space="preserve"> </w:t>
      </w:r>
      <w:r w:rsidRPr="5887A30C" w:rsidR="6F9DCC2B">
        <w:rPr>
          <w:noProof w:val="0"/>
          <w:lang w:val="fr-CA"/>
        </w:rPr>
        <w:t>intéressant</w:t>
      </w:r>
      <w:r w:rsidRPr="5887A30C" w:rsidR="051E33A3">
        <w:rPr>
          <w:noProof w:val="0"/>
          <w:lang w:val="fr-CA"/>
        </w:rPr>
        <w:t xml:space="preserve"> de comment l’impact </w:t>
      </w:r>
      <w:r w:rsidRPr="5887A30C" w:rsidR="1C9ABC77">
        <w:rPr>
          <w:noProof w:val="0"/>
          <w:lang w:val="fr-CA"/>
        </w:rPr>
        <w:t>des</w:t>
      </w:r>
      <w:r w:rsidRPr="5887A30C" w:rsidR="051E33A3">
        <w:rPr>
          <w:noProof w:val="0"/>
          <w:lang w:val="fr-CA"/>
        </w:rPr>
        <w:t xml:space="preserve"> </w:t>
      </w:r>
      <w:r w:rsidRPr="5887A30C" w:rsidR="4F8CFD99">
        <w:rPr>
          <w:noProof w:val="0"/>
          <w:lang w:val="fr-CA"/>
        </w:rPr>
        <w:t>révolutions</w:t>
      </w:r>
      <w:r w:rsidRPr="5887A30C" w:rsidR="051E33A3">
        <w:rPr>
          <w:noProof w:val="0"/>
          <w:lang w:val="fr-CA"/>
        </w:rPr>
        <w:t xml:space="preserve"> de la </w:t>
      </w:r>
      <w:r w:rsidRPr="5887A30C" w:rsidR="0BF7C245">
        <w:rPr>
          <w:noProof w:val="0"/>
          <w:lang w:val="fr-CA"/>
        </w:rPr>
        <w:t>Tunisie</w:t>
      </w:r>
      <w:r w:rsidRPr="5887A30C" w:rsidR="06934C74">
        <w:rPr>
          <w:noProof w:val="0"/>
          <w:lang w:val="fr-CA"/>
        </w:rPr>
        <w:t xml:space="preserve"> et l’</w:t>
      </w:r>
      <w:r w:rsidRPr="5887A30C" w:rsidR="230CAA88">
        <w:rPr>
          <w:noProof w:val="0"/>
          <w:lang w:val="fr-CA"/>
        </w:rPr>
        <w:t>Égypte</w:t>
      </w:r>
      <w:r w:rsidRPr="5887A30C" w:rsidR="06934C74">
        <w:rPr>
          <w:noProof w:val="0"/>
          <w:lang w:val="fr-CA"/>
        </w:rPr>
        <w:t xml:space="preserve"> ont affecter les pays dans une forme positif aux autres pays comme le Maroc.</w:t>
      </w:r>
      <w:r w:rsidRPr="5887A30C" w:rsidR="4966F79D">
        <w:rPr>
          <w:noProof w:val="0"/>
          <w:lang w:val="fr-CA"/>
        </w:rPr>
        <w:t xml:space="preserve"> </w:t>
      </w:r>
      <w:r w:rsidRPr="5887A30C" w:rsidR="74121967">
        <w:rPr>
          <w:noProof w:val="0"/>
          <w:lang w:val="fr-CA"/>
        </w:rPr>
        <w:t xml:space="preserve">Je peux voir que tout le monde en Maroc et l’Égypte qui ont participé dans </w:t>
      </w:r>
      <w:r w:rsidRPr="5887A30C" w:rsidR="7041BB5E">
        <w:rPr>
          <w:noProof w:val="0"/>
          <w:lang w:val="fr-CA"/>
        </w:rPr>
        <w:t>la révolution</w:t>
      </w:r>
      <w:r w:rsidRPr="5887A30C" w:rsidR="74121967">
        <w:rPr>
          <w:noProof w:val="0"/>
          <w:lang w:val="fr-CA"/>
        </w:rPr>
        <w:t xml:space="preserve">. C’est </w:t>
      </w:r>
      <w:r w:rsidRPr="5887A30C" w:rsidR="3B9ABC4E">
        <w:rPr>
          <w:noProof w:val="0"/>
          <w:lang w:val="fr-CA"/>
        </w:rPr>
        <w:t>très</w:t>
      </w:r>
      <w:r w:rsidRPr="5887A30C" w:rsidR="74121967">
        <w:rPr>
          <w:noProof w:val="0"/>
          <w:lang w:val="fr-CA"/>
        </w:rPr>
        <w:t xml:space="preserve"> inspirant de voir qu’aussi les personne</w:t>
      </w:r>
      <w:r w:rsidRPr="5887A30C" w:rsidR="2BBA71EB">
        <w:rPr>
          <w:noProof w:val="0"/>
          <w:lang w:val="fr-CA"/>
        </w:rPr>
        <w:t xml:space="preserve">s qui ont </w:t>
      </w:r>
      <w:r w:rsidRPr="5887A30C" w:rsidR="72032CBD">
        <w:rPr>
          <w:noProof w:val="0"/>
          <w:lang w:val="fr-CA"/>
        </w:rPr>
        <w:t>créé</w:t>
      </w:r>
      <w:r w:rsidRPr="5887A30C" w:rsidR="2BBA71EB">
        <w:rPr>
          <w:noProof w:val="0"/>
          <w:lang w:val="fr-CA"/>
        </w:rPr>
        <w:t xml:space="preserve"> les pages de Facebook, Twitter et les blogues étaient mon </w:t>
      </w:r>
      <w:r w:rsidRPr="5887A30C" w:rsidR="1C25B262">
        <w:rPr>
          <w:noProof w:val="0"/>
          <w:lang w:val="fr-CA"/>
        </w:rPr>
        <w:t>âge</w:t>
      </w:r>
      <w:r w:rsidRPr="5887A30C" w:rsidR="2BBA71EB">
        <w:rPr>
          <w:noProof w:val="0"/>
          <w:lang w:val="fr-CA"/>
        </w:rPr>
        <w:t xml:space="preserve">. (Les jeunes ont </w:t>
      </w:r>
      <w:r w:rsidRPr="5887A30C" w:rsidR="68262343">
        <w:rPr>
          <w:noProof w:val="0"/>
          <w:lang w:val="fr-CA"/>
        </w:rPr>
        <w:t>aidé</w:t>
      </w:r>
      <w:r w:rsidRPr="5887A30C" w:rsidR="2BBA71EB">
        <w:rPr>
          <w:noProof w:val="0"/>
          <w:lang w:val="fr-CA"/>
        </w:rPr>
        <w:t xml:space="preserve"> beaucoup da</w:t>
      </w:r>
      <w:r w:rsidRPr="5887A30C" w:rsidR="0E996AD1">
        <w:rPr>
          <w:noProof w:val="0"/>
          <w:lang w:val="fr-CA"/>
        </w:rPr>
        <w:t xml:space="preserve">ns ces </w:t>
      </w:r>
      <w:r w:rsidRPr="5887A30C" w:rsidR="2948CCB3">
        <w:rPr>
          <w:noProof w:val="0"/>
          <w:lang w:val="fr-CA"/>
        </w:rPr>
        <w:t>révolutions</w:t>
      </w:r>
      <w:r w:rsidRPr="5887A30C" w:rsidR="0E996AD1">
        <w:rPr>
          <w:noProof w:val="0"/>
          <w:lang w:val="fr-CA"/>
        </w:rPr>
        <w:t>.</w:t>
      </w:r>
      <w:r w:rsidRPr="5887A30C" w:rsidR="2BBA71EB">
        <w:rPr>
          <w:noProof w:val="0"/>
          <w:lang w:val="fr-CA"/>
        </w:rPr>
        <w:t>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080S-Downey, Naomi">
    <w15:presenceInfo w15:providerId="AD" w15:userId="S::080-ndowney@sd43.bc.ca::d9ef9198-bd03-4d6a-8b76-7b04fe16e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E5EF50"/>
  <w15:docId w15:val="{105e1ee8-343a-48a8-bf95-f0a2946f417d}"/>
  <w:rsids>
    <w:rsidRoot w:val="11E5EF50"/>
    <w:rsid w:val="0040F69D"/>
    <w:rsid w:val="005B2EAB"/>
    <w:rsid w:val="00AFC580"/>
    <w:rsid w:val="0121CF21"/>
    <w:rsid w:val="01F5DEED"/>
    <w:rsid w:val="01F7213F"/>
    <w:rsid w:val="029C6A47"/>
    <w:rsid w:val="02AD14ED"/>
    <w:rsid w:val="03116448"/>
    <w:rsid w:val="03322640"/>
    <w:rsid w:val="03EAA4BF"/>
    <w:rsid w:val="03F1C5DD"/>
    <w:rsid w:val="03F1C5DD"/>
    <w:rsid w:val="03F625FA"/>
    <w:rsid w:val="04082149"/>
    <w:rsid w:val="0474DFF5"/>
    <w:rsid w:val="04AD56DC"/>
    <w:rsid w:val="051E33A3"/>
    <w:rsid w:val="05407519"/>
    <w:rsid w:val="0569548F"/>
    <w:rsid w:val="057AA89A"/>
    <w:rsid w:val="05E5341D"/>
    <w:rsid w:val="05F1E86D"/>
    <w:rsid w:val="06934C74"/>
    <w:rsid w:val="06C7AA36"/>
    <w:rsid w:val="06C95010"/>
    <w:rsid w:val="075F0654"/>
    <w:rsid w:val="079B0586"/>
    <w:rsid w:val="0821BD19"/>
    <w:rsid w:val="090493B1"/>
    <w:rsid w:val="090493B1"/>
    <w:rsid w:val="0915800C"/>
    <w:rsid w:val="092B75A8"/>
    <w:rsid w:val="09498B3F"/>
    <w:rsid w:val="0977FAAC"/>
    <w:rsid w:val="09936E2A"/>
    <w:rsid w:val="09936E2A"/>
    <w:rsid w:val="0A98E65E"/>
    <w:rsid w:val="0A9FC44C"/>
    <w:rsid w:val="0AA0597A"/>
    <w:rsid w:val="0BA43D84"/>
    <w:rsid w:val="0BA43D84"/>
    <w:rsid w:val="0BAF0E66"/>
    <w:rsid w:val="0BC4EE47"/>
    <w:rsid w:val="0BF7C245"/>
    <w:rsid w:val="0C75355A"/>
    <w:rsid w:val="0C95F037"/>
    <w:rsid w:val="0CC6AB20"/>
    <w:rsid w:val="0CFFEA4B"/>
    <w:rsid w:val="0D389194"/>
    <w:rsid w:val="0DE37359"/>
    <w:rsid w:val="0E996AD1"/>
    <w:rsid w:val="0EBB3998"/>
    <w:rsid w:val="0EE52653"/>
    <w:rsid w:val="0F012AFD"/>
    <w:rsid w:val="0F8BD93A"/>
    <w:rsid w:val="102CCEFE"/>
    <w:rsid w:val="1041B45C"/>
    <w:rsid w:val="10560342"/>
    <w:rsid w:val="105709F9"/>
    <w:rsid w:val="11407C28"/>
    <w:rsid w:val="117268B5"/>
    <w:rsid w:val="11BFA08A"/>
    <w:rsid w:val="11E5EF50"/>
    <w:rsid w:val="122C6E38"/>
    <w:rsid w:val="1280B8B4"/>
    <w:rsid w:val="12FC869B"/>
    <w:rsid w:val="131C143A"/>
    <w:rsid w:val="134CAA90"/>
    <w:rsid w:val="134EF3AA"/>
    <w:rsid w:val="13CAA16A"/>
    <w:rsid w:val="13DCF770"/>
    <w:rsid w:val="14291EF6"/>
    <w:rsid w:val="149EBC3E"/>
    <w:rsid w:val="14FD7FEE"/>
    <w:rsid w:val="15F0D053"/>
    <w:rsid w:val="15F0D053"/>
    <w:rsid w:val="1603F69B"/>
    <w:rsid w:val="162992CF"/>
    <w:rsid w:val="162FE59E"/>
    <w:rsid w:val="16473B3A"/>
    <w:rsid w:val="1653B4FC"/>
    <w:rsid w:val="1671AAC7"/>
    <w:rsid w:val="1673F503"/>
    <w:rsid w:val="1673F503"/>
    <w:rsid w:val="1678D935"/>
    <w:rsid w:val="16852FDA"/>
    <w:rsid w:val="16852FDA"/>
    <w:rsid w:val="16C79A09"/>
    <w:rsid w:val="183A2898"/>
    <w:rsid w:val="183A2898"/>
    <w:rsid w:val="186A0964"/>
    <w:rsid w:val="189125F2"/>
    <w:rsid w:val="1893049C"/>
    <w:rsid w:val="18C07863"/>
    <w:rsid w:val="18C36E1A"/>
    <w:rsid w:val="19CD94CC"/>
    <w:rsid w:val="1A006BEA"/>
    <w:rsid w:val="1A3282DF"/>
    <w:rsid w:val="1A83E134"/>
    <w:rsid w:val="1A8C24A8"/>
    <w:rsid w:val="1A8C24A8"/>
    <w:rsid w:val="1B7E86D5"/>
    <w:rsid w:val="1C25B262"/>
    <w:rsid w:val="1C4C63F0"/>
    <w:rsid w:val="1C793A34"/>
    <w:rsid w:val="1C9ABC77"/>
    <w:rsid w:val="1CC1E955"/>
    <w:rsid w:val="1CE33687"/>
    <w:rsid w:val="1CE33687"/>
    <w:rsid w:val="1CF4715E"/>
    <w:rsid w:val="1CF4715E"/>
    <w:rsid w:val="1D0D99BB"/>
    <w:rsid w:val="1D29E2B0"/>
    <w:rsid w:val="1D795500"/>
    <w:rsid w:val="1DDCEDC7"/>
    <w:rsid w:val="1ECF1B7F"/>
    <w:rsid w:val="1EDBF744"/>
    <w:rsid w:val="1EDBF744"/>
    <w:rsid w:val="1F24BC69"/>
    <w:rsid w:val="1F81BCFD"/>
    <w:rsid w:val="1F876C1C"/>
    <w:rsid w:val="1FABF7F8"/>
    <w:rsid w:val="1FD07515"/>
    <w:rsid w:val="2014E721"/>
    <w:rsid w:val="2020C0FE"/>
    <w:rsid w:val="2031B7F1"/>
    <w:rsid w:val="2102F9A3"/>
    <w:rsid w:val="219858D3"/>
    <w:rsid w:val="21EECF10"/>
    <w:rsid w:val="2297368D"/>
    <w:rsid w:val="22AD8776"/>
    <w:rsid w:val="22B39AC1"/>
    <w:rsid w:val="230CAA88"/>
    <w:rsid w:val="231D2A45"/>
    <w:rsid w:val="2328E0C8"/>
    <w:rsid w:val="23A5332C"/>
    <w:rsid w:val="23CC50A4"/>
    <w:rsid w:val="23FC894A"/>
    <w:rsid w:val="24747CA0"/>
    <w:rsid w:val="24F03E3F"/>
    <w:rsid w:val="24F43221"/>
    <w:rsid w:val="24F43221"/>
    <w:rsid w:val="254857D4"/>
    <w:rsid w:val="255EE6AF"/>
    <w:rsid w:val="257D6BE1"/>
    <w:rsid w:val="2581525B"/>
    <w:rsid w:val="259859AB"/>
    <w:rsid w:val="26550F6D"/>
    <w:rsid w:val="26589DEF"/>
    <w:rsid w:val="26C5800E"/>
    <w:rsid w:val="26FD9F01"/>
    <w:rsid w:val="2746E14E"/>
    <w:rsid w:val="27B0632C"/>
    <w:rsid w:val="280C93BB"/>
    <w:rsid w:val="2811ABE5"/>
    <w:rsid w:val="2868F6A3"/>
    <w:rsid w:val="288F7470"/>
    <w:rsid w:val="289D2F61"/>
    <w:rsid w:val="28B59929"/>
    <w:rsid w:val="28E043BD"/>
    <w:rsid w:val="2931B322"/>
    <w:rsid w:val="2948CCB3"/>
    <w:rsid w:val="29BBCFDA"/>
    <w:rsid w:val="2A174EF9"/>
    <w:rsid w:val="2A64CABB"/>
    <w:rsid w:val="2AA23DDA"/>
    <w:rsid w:val="2AA23DDA"/>
    <w:rsid w:val="2AC2C958"/>
    <w:rsid w:val="2B3494D6"/>
    <w:rsid w:val="2BB83297"/>
    <w:rsid w:val="2BBA71EB"/>
    <w:rsid w:val="2BEE72D2"/>
    <w:rsid w:val="2C304351"/>
    <w:rsid w:val="2C514CE3"/>
    <w:rsid w:val="2C574130"/>
    <w:rsid w:val="2C5A9A34"/>
    <w:rsid w:val="2C604005"/>
    <w:rsid w:val="2C897449"/>
    <w:rsid w:val="2DA10088"/>
    <w:rsid w:val="2DA8F1EF"/>
    <w:rsid w:val="2E798058"/>
    <w:rsid w:val="2EA49115"/>
    <w:rsid w:val="2EDECC86"/>
    <w:rsid w:val="2EEB560D"/>
    <w:rsid w:val="2EEDA94C"/>
    <w:rsid w:val="2F05C8F5"/>
    <w:rsid w:val="2F3F0450"/>
    <w:rsid w:val="3030FB13"/>
    <w:rsid w:val="3030FB13"/>
    <w:rsid w:val="306C83B0"/>
    <w:rsid w:val="31117F5E"/>
    <w:rsid w:val="31117F5E"/>
    <w:rsid w:val="3142B658"/>
    <w:rsid w:val="31B5A6E8"/>
    <w:rsid w:val="3251AF16"/>
    <w:rsid w:val="326356E7"/>
    <w:rsid w:val="32B13A4A"/>
    <w:rsid w:val="32C4FF0F"/>
    <w:rsid w:val="32D633D9"/>
    <w:rsid w:val="32F117BE"/>
    <w:rsid w:val="33408530"/>
    <w:rsid w:val="33517749"/>
    <w:rsid w:val="33689BD5"/>
    <w:rsid w:val="339E92C7"/>
    <w:rsid w:val="33DCED2B"/>
    <w:rsid w:val="33E4E549"/>
    <w:rsid w:val="34148BCF"/>
    <w:rsid w:val="34547142"/>
    <w:rsid w:val="345BE49A"/>
    <w:rsid w:val="34A026C7"/>
    <w:rsid w:val="34B1619E"/>
    <w:rsid w:val="35046C36"/>
    <w:rsid w:val="351CEB4D"/>
    <w:rsid w:val="355F14DD"/>
    <w:rsid w:val="35749F96"/>
    <w:rsid w:val="358900DE"/>
    <w:rsid w:val="35C6B44B"/>
    <w:rsid w:val="35F5E774"/>
    <w:rsid w:val="35F82F29"/>
    <w:rsid w:val="3616277B"/>
    <w:rsid w:val="36172E32"/>
    <w:rsid w:val="36B06D94"/>
    <w:rsid w:val="36DC120F"/>
    <w:rsid w:val="36DD7305"/>
    <w:rsid w:val="3779BC73"/>
    <w:rsid w:val="3822F0B3"/>
    <w:rsid w:val="38AD5FE1"/>
    <w:rsid w:val="38C39CF6"/>
    <w:rsid w:val="38E907E8"/>
    <w:rsid w:val="39D7DD59"/>
    <w:rsid w:val="3AF88D93"/>
    <w:rsid w:val="3B9ABC4E"/>
    <w:rsid w:val="3B9EFCE5"/>
    <w:rsid w:val="3C71267C"/>
    <w:rsid w:val="3CB0EC86"/>
    <w:rsid w:val="3DB5D6E2"/>
    <w:rsid w:val="3DBA15FF"/>
    <w:rsid w:val="3DD6DA09"/>
    <w:rsid w:val="3DF405A5"/>
    <w:rsid w:val="3E68DA0A"/>
    <w:rsid w:val="3EFACC42"/>
    <w:rsid w:val="3FA3C1A4"/>
    <w:rsid w:val="3FA45DDD"/>
    <w:rsid w:val="404043A1"/>
    <w:rsid w:val="40A40F39"/>
    <w:rsid w:val="4162D516"/>
    <w:rsid w:val="41F405CD"/>
    <w:rsid w:val="42A53753"/>
    <w:rsid w:val="42F60B49"/>
    <w:rsid w:val="4317CDD4"/>
    <w:rsid w:val="43F0DC3B"/>
    <w:rsid w:val="446A950C"/>
    <w:rsid w:val="448763D4"/>
    <w:rsid w:val="448EB5CF"/>
    <w:rsid w:val="449691DD"/>
    <w:rsid w:val="44C9F878"/>
    <w:rsid w:val="44DE3DD7"/>
    <w:rsid w:val="45036B74"/>
    <w:rsid w:val="4576C77E"/>
    <w:rsid w:val="457FBE30"/>
    <w:rsid w:val="45843DD7"/>
    <w:rsid w:val="45A76128"/>
    <w:rsid w:val="46C3C7D0"/>
    <w:rsid w:val="46D5AEE1"/>
    <w:rsid w:val="47360E6C"/>
    <w:rsid w:val="47360E6C"/>
    <w:rsid w:val="474CC77A"/>
    <w:rsid w:val="474F36C9"/>
    <w:rsid w:val="47C72A1F"/>
    <w:rsid w:val="481CDFDD"/>
    <w:rsid w:val="482F06F6"/>
    <w:rsid w:val="48717F42"/>
    <w:rsid w:val="48949954"/>
    <w:rsid w:val="4895F8C1"/>
    <w:rsid w:val="48B1942E"/>
    <w:rsid w:val="48DAF257"/>
    <w:rsid w:val="48DB1476"/>
    <w:rsid w:val="4937119A"/>
    <w:rsid w:val="493E062F"/>
    <w:rsid w:val="493E062F"/>
    <w:rsid w:val="4966F79D"/>
    <w:rsid w:val="4B1A458B"/>
    <w:rsid w:val="4B67ABE1"/>
    <w:rsid w:val="4BDBD4F0"/>
    <w:rsid w:val="4BE65D6D"/>
    <w:rsid w:val="4C224EF9"/>
    <w:rsid w:val="4C7D9477"/>
    <w:rsid w:val="4C9435CF"/>
    <w:rsid w:val="4CA717F1"/>
    <w:rsid w:val="4CDF2B4F"/>
    <w:rsid w:val="4CEF5929"/>
    <w:rsid w:val="4CEF64FE"/>
    <w:rsid w:val="4D2B2E3C"/>
    <w:rsid w:val="4D582F0D"/>
    <w:rsid w:val="4E05EC3A"/>
    <w:rsid w:val="4E1A98BB"/>
    <w:rsid w:val="4E4945A4"/>
    <w:rsid w:val="4E9C8564"/>
    <w:rsid w:val="4F19C048"/>
    <w:rsid w:val="4F8CFD99"/>
    <w:rsid w:val="4FE51605"/>
    <w:rsid w:val="505AAEB1"/>
    <w:rsid w:val="508FCFCF"/>
    <w:rsid w:val="508FCFCF"/>
    <w:rsid w:val="50A6B077"/>
    <w:rsid w:val="50BCA613"/>
    <w:rsid w:val="50BCA613"/>
    <w:rsid w:val="517ABC94"/>
    <w:rsid w:val="519A3B6E"/>
    <w:rsid w:val="51A16BCC"/>
    <w:rsid w:val="52425729"/>
    <w:rsid w:val="524A6394"/>
    <w:rsid w:val="52587674"/>
    <w:rsid w:val="52AC597B"/>
    <w:rsid w:val="52AF65EF"/>
    <w:rsid w:val="5339F13A"/>
    <w:rsid w:val="53AE4834"/>
    <w:rsid w:val="53C528DC"/>
    <w:rsid w:val="543735DE"/>
    <w:rsid w:val="54A7FF74"/>
    <w:rsid w:val="54A7FF74"/>
    <w:rsid w:val="54CD9A71"/>
    <w:rsid w:val="54E809C8"/>
    <w:rsid w:val="55178B6D"/>
    <w:rsid w:val="55178B6D"/>
    <w:rsid w:val="55B98C81"/>
    <w:rsid w:val="563D976B"/>
    <w:rsid w:val="57D3F403"/>
    <w:rsid w:val="58189C2D"/>
    <w:rsid w:val="582F4A6D"/>
    <w:rsid w:val="583FF529"/>
    <w:rsid w:val="585719B5"/>
    <w:rsid w:val="5887A30C"/>
    <w:rsid w:val="58AC1C8B"/>
    <w:rsid w:val="58F3F440"/>
    <w:rsid w:val="59A91FE2"/>
    <w:rsid w:val="59C29D2D"/>
    <w:rsid w:val="59C29D2D"/>
    <w:rsid w:val="59F8DB77"/>
    <w:rsid w:val="5AE318E0"/>
    <w:rsid w:val="5B0C15C1"/>
    <w:rsid w:val="5B5B86B8"/>
    <w:rsid w:val="5B743154"/>
    <w:rsid w:val="5B761BB0"/>
    <w:rsid w:val="5B7795EB"/>
    <w:rsid w:val="5B7795EB"/>
    <w:rsid w:val="5B8DFFC8"/>
    <w:rsid w:val="5BE9631E"/>
    <w:rsid w:val="5BEF8941"/>
    <w:rsid w:val="5C29F85C"/>
    <w:rsid w:val="5C29F85C"/>
    <w:rsid w:val="5C6F3EC2"/>
    <w:rsid w:val="5CA17C73"/>
    <w:rsid w:val="5D378D26"/>
    <w:rsid w:val="5D6C0B22"/>
    <w:rsid w:val="5D85337F"/>
    <w:rsid w:val="5D887AF5"/>
    <w:rsid w:val="5DD568BD"/>
    <w:rsid w:val="5E07293F"/>
    <w:rsid w:val="5EB9CC52"/>
    <w:rsid w:val="5EBF7FFD"/>
    <w:rsid w:val="5F07DB83"/>
    <w:rsid w:val="5F272A03"/>
    <w:rsid w:val="5F61991E"/>
    <w:rsid w:val="5F9E5FF9"/>
    <w:rsid w:val="5FEEB1F9"/>
    <w:rsid w:val="6051EB44"/>
    <w:rsid w:val="61223D0D"/>
    <w:rsid w:val="6136DC7B"/>
    <w:rsid w:val="6136DC7B"/>
    <w:rsid w:val="61C68CD0"/>
    <w:rsid w:val="61CDAF12"/>
    <w:rsid w:val="61E6D76F"/>
    <w:rsid w:val="61E6D76F"/>
    <w:rsid w:val="62846543"/>
    <w:rsid w:val="630F513F"/>
    <w:rsid w:val="63333F38"/>
    <w:rsid w:val="6356F94E"/>
    <w:rsid w:val="6382A7D0"/>
    <w:rsid w:val="6392F120"/>
    <w:rsid w:val="6392F120"/>
    <w:rsid w:val="63BDEB91"/>
    <w:rsid w:val="63FB434F"/>
    <w:rsid w:val="6442EB5E"/>
    <w:rsid w:val="6449F41A"/>
    <w:rsid w:val="64BF4172"/>
    <w:rsid w:val="64F8CBB3"/>
    <w:rsid w:val="64FE2D92"/>
    <w:rsid w:val="64FE2D92"/>
    <w:rsid w:val="654A6970"/>
    <w:rsid w:val="65B1E631"/>
    <w:rsid w:val="65D1F060"/>
    <w:rsid w:val="6655485D"/>
    <w:rsid w:val="666D27AF"/>
    <w:rsid w:val="66D32446"/>
    <w:rsid w:val="670029B7"/>
    <w:rsid w:val="6721F298"/>
    <w:rsid w:val="6741ECF0"/>
    <w:rsid w:val="67A473B8"/>
    <w:rsid w:val="68193509"/>
    <w:rsid w:val="68262343"/>
    <w:rsid w:val="68333372"/>
    <w:rsid w:val="687C35CA"/>
    <w:rsid w:val="687EE40D"/>
    <w:rsid w:val="68A5B45C"/>
    <w:rsid w:val="69512D87"/>
    <w:rsid w:val="69598315"/>
    <w:rsid w:val="6A2272AB"/>
    <w:rsid w:val="6AA229C2"/>
    <w:rsid w:val="6B1C29EB"/>
    <w:rsid w:val="6B8DB9B5"/>
    <w:rsid w:val="6BB7B47A"/>
    <w:rsid w:val="6C1DE426"/>
    <w:rsid w:val="6D43038D"/>
    <w:rsid w:val="6D5A136D"/>
    <w:rsid w:val="6D6D5215"/>
    <w:rsid w:val="6D916592"/>
    <w:rsid w:val="6DA96AF2"/>
    <w:rsid w:val="6E0FEF59"/>
    <w:rsid w:val="6E53CAAD"/>
    <w:rsid w:val="6E53CAAD"/>
    <w:rsid w:val="6E6CF30A"/>
    <w:rsid w:val="6EC8DD01"/>
    <w:rsid w:val="6EE5AC2F"/>
    <w:rsid w:val="6F4A12CB"/>
    <w:rsid w:val="6F72145E"/>
    <w:rsid w:val="6F9DCC2B"/>
    <w:rsid w:val="6FDAAE71"/>
    <w:rsid w:val="7041BB5E"/>
    <w:rsid w:val="7085AD79"/>
    <w:rsid w:val="70934847"/>
    <w:rsid w:val="7144BBF9"/>
    <w:rsid w:val="71839651"/>
    <w:rsid w:val="72032CBD"/>
    <w:rsid w:val="720E8182"/>
    <w:rsid w:val="72847A8A"/>
    <w:rsid w:val="729E22D3"/>
    <w:rsid w:val="732C7F97"/>
    <w:rsid w:val="74121967"/>
    <w:rsid w:val="7532CD46"/>
    <w:rsid w:val="755478A0"/>
    <w:rsid w:val="75BB36C7"/>
    <w:rsid w:val="7658C6D2"/>
    <w:rsid w:val="765FCF8E"/>
    <w:rsid w:val="76AF4683"/>
    <w:rsid w:val="76D5C896"/>
    <w:rsid w:val="773724DB"/>
    <w:rsid w:val="7825DC3A"/>
    <w:rsid w:val="786193F7"/>
    <w:rsid w:val="78AE00EB"/>
    <w:rsid w:val="78CD174D"/>
    <w:rsid w:val="79A9B164"/>
    <w:rsid w:val="79DA4553"/>
    <w:rsid w:val="7A130230"/>
    <w:rsid w:val="7AFBD011"/>
    <w:rsid w:val="7CA7524A"/>
    <w:rsid w:val="7CA7524A"/>
    <w:rsid w:val="7CAEC4FE"/>
    <w:rsid w:val="7CD60B9C"/>
    <w:rsid w:val="7CD60B9C"/>
    <w:rsid w:val="7D194C48"/>
    <w:rsid w:val="7DA8B8AC"/>
    <w:rsid w:val="7E7ADAD2"/>
    <w:rsid w:val="7EC6375E"/>
    <w:rsid w:val="7F0C0798"/>
    <w:rsid w:val="7F1D426F"/>
    <w:rsid w:val="7F5DB16A"/>
    <w:rsid w:val="7F6270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8888120a426d4fa6" /><Relationship Type="http://schemas.microsoft.com/office/2011/relationships/people" Target="/word/people.xml" Id="Rf28b22464fbe4edc" /><Relationship Type="http://schemas.microsoft.com/office/2011/relationships/commentsExtended" Target="/word/commentsExtended.xml" Id="R3bf162ea3e794afc" /><Relationship Type="http://schemas.microsoft.com/office/2016/09/relationships/commentsIds" Target="/word/commentsIds.xml" Id="Rf86042ab11c146b3" /><Relationship Type="http://schemas.microsoft.com/office/2018/08/relationships/commentsExtensible" Target="/word/commentsExtensible.xml" Id="R7de18b7bc2024e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2020-12-08T16:10:27.6614731Z</dcterms:created>
  <dcterms:modified xsi:type="dcterms:W3CDTF">2020-12-08T18:27:49.0756431Z</dcterms:modified>
  <dc:creator>080S-Downey, Naomi</dc:creator>
  <lastModifiedBy>080S-Downey, Naomi</lastModifiedBy>
</coreProperties>
</file>