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9AC05D5" w:rsidP="68780BD8" w:rsidRDefault="39AC05D5" w14:paraId="0F2DC6EC" w14:textId="6132DE33">
      <w:pPr>
        <w:spacing w:line="480" w:lineRule="auto"/>
        <w:ind w:left="0" w:firstLine="0"/>
        <w:rPr>
          <w:rFonts w:ascii="Arial" w:hAnsi="Arial" w:eastAsia="Arial" w:cs="Arial"/>
          <w:noProof w:val="0"/>
          <w:sz w:val="26"/>
          <w:szCs w:val="26"/>
          <w:lang w:val="fr-CA"/>
        </w:rPr>
      </w:pPr>
      <w:r w:rsidRPr="68780BD8" w:rsidR="39AC05D5">
        <w:rPr>
          <w:rFonts w:ascii="Arial" w:hAnsi="Arial" w:eastAsia="Arial" w:cs="Arial"/>
          <w:noProof w:val="0"/>
          <w:sz w:val="26"/>
          <w:szCs w:val="26"/>
          <w:lang w:val="fr-CA"/>
        </w:rPr>
        <w:t xml:space="preserve">                              Comment la religion change notre société                Marcus li</w:t>
      </w:r>
    </w:p>
    <w:p w:rsidR="68780BD8" w:rsidP="68780BD8" w:rsidRDefault="68780BD8" w14:paraId="2AB3615F" w14:textId="5CDEC910">
      <w:pPr>
        <w:spacing w:line="480" w:lineRule="auto"/>
        <w:ind w:left="0" w:firstLine="720"/>
        <w:rPr>
          <w:rFonts w:ascii="Arial" w:hAnsi="Arial" w:eastAsia="Arial" w:cs="Arial"/>
          <w:noProof w:val="0"/>
          <w:sz w:val="26"/>
          <w:szCs w:val="26"/>
          <w:lang w:val="fr-CA"/>
        </w:rPr>
      </w:pPr>
    </w:p>
    <w:p w:rsidR="4DAA1CC1" w:rsidP="4BA1AB91" w:rsidRDefault="4DAA1CC1" w14:paraId="4BD8160B" w14:textId="0A791F07">
      <w:pPr>
        <w:pStyle w:val="Normal"/>
        <w:spacing w:line="480" w:lineRule="auto"/>
        <w:ind w:left="0" w:firstLine="720"/>
        <w:jc w:val="both"/>
        <w:rPr>
          <w:rFonts w:ascii="Arial" w:hAnsi="Arial" w:eastAsia="Arial" w:cs="Arial"/>
          <w:b w:val="0"/>
          <w:bCs w:val="0"/>
          <w:i w:val="0"/>
          <w:iCs w:val="0"/>
          <w:caps w:val="0"/>
          <w:smallCaps w:val="0"/>
          <w:noProof w:val="0"/>
          <w:color w:val="auto"/>
          <w:sz w:val="26"/>
          <w:szCs w:val="26"/>
          <w:lang w:val="fr-CA"/>
        </w:rPr>
      </w:pPr>
      <w:r w:rsidRPr="4BA1AB91" w:rsidR="4DAA1CC1">
        <w:rPr>
          <w:rFonts w:ascii="Arial" w:hAnsi="Arial" w:eastAsia="Arial" w:cs="Arial"/>
          <w:b w:val="0"/>
          <w:bCs w:val="0"/>
          <w:i w:val="0"/>
          <w:iCs w:val="0"/>
          <w:caps w:val="0"/>
          <w:smallCaps w:val="0"/>
          <w:noProof w:val="0"/>
          <w:color w:val="auto"/>
          <w:sz w:val="26"/>
          <w:szCs w:val="26"/>
          <w:lang w:val="fr-CA"/>
        </w:rPr>
        <w:t xml:space="preserve">La religion : la croyance et l'adoration d'un pouvoir de contrôle surhumain, en particulier un Dieu ou des dieux personnels. La religion faisait une grande partie de nos vies depuis tout le temps. Selon </w:t>
      </w:r>
      <w:r w:rsidRPr="4BA1AB91" w:rsidR="4DAA1CC1">
        <w:rPr>
          <w:rFonts w:ascii="Arial" w:hAnsi="Arial" w:eastAsia="Arial" w:cs="Arial"/>
          <w:b w:val="0"/>
          <w:bCs w:val="0"/>
          <w:i w:val="0"/>
          <w:iCs w:val="0"/>
          <w:caps w:val="0"/>
          <w:smallCaps w:val="0"/>
          <w:strike w:val="0"/>
          <w:dstrike w:val="0"/>
          <w:noProof w:val="0"/>
          <w:color w:val="auto"/>
          <w:sz w:val="26"/>
          <w:szCs w:val="26"/>
          <w:u w:val="none"/>
          <w:lang w:val="fr-CA"/>
        </w:rPr>
        <w:t>Wikipédia</w:t>
      </w:r>
      <w:r w:rsidRPr="4BA1AB91" w:rsidR="4DAA1CC1">
        <w:rPr>
          <w:rFonts w:ascii="Arial" w:hAnsi="Arial" w:eastAsia="Arial" w:cs="Arial"/>
          <w:b w:val="0"/>
          <w:bCs w:val="0"/>
          <w:i w:val="0"/>
          <w:iCs w:val="0"/>
          <w:caps w:val="0"/>
          <w:smallCaps w:val="0"/>
          <w:noProof w:val="0"/>
          <w:color w:val="auto"/>
          <w:sz w:val="26"/>
          <w:szCs w:val="26"/>
          <w:lang w:val="fr-CA"/>
        </w:rPr>
        <w:t xml:space="preserve"> il y a environ 10,000 différentes religions dans le monde et plus de 84 % des gens associer à la religion. Avec plus de</w:t>
      </w:r>
      <w:r w:rsidRPr="4BA1AB91" w:rsidR="5BB5D71D">
        <w:rPr>
          <w:rFonts w:ascii="Arial" w:hAnsi="Arial" w:eastAsia="Arial" w:cs="Arial"/>
          <w:b w:val="0"/>
          <w:bCs w:val="0"/>
          <w:i w:val="0"/>
          <w:iCs w:val="0"/>
          <w:caps w:val="0"/>
          <w:smallCaps w:val="0"/>
          <w:noProof w:val="0"/>
          <w:color w:val="auto"/>
          <w:sz w:val="26"/>
          <w:szCs w:val="26"/>
          <w:lang w:val="fr-CA"/>
        </w:rPr>
        <w:t xml:space="preserve"> </w:t>
      </w:r>
      <w:r w:rsidRPr="4BA1AB91" w:rsidR="4DAA1CC1">
        <w:rPr>
          <w:rFonts w:ascii="Arial" w:hAnsi="Arial" w:eastAsia="Arial" w:cs="Arial"/>
          <w:b w:val="0"/>
          <w:bCs w:val="0"/>
          <w:i w:val="0"/>
          <w:iCs w:val="0"/>
          <w:caps w:val="0"/>
          <w:smallCaps w:val="0"/>
          <w:noProof w:val="0"/>
          <w:color w:val="auto"/>
          <w:sz w:val="26"/>
          <w:szCs w:val="26"/>
          <w:lang w:val="fr-CA"/>
        </w:rPr>
        <w:t xml:space="preserve">10,000 religions dans le monde est la cognition humaine de ne pas aimais les gens qui seront différentes, c'est sans surprenne que la religion </w:t>
      </w:r>
      <w:proofErr w:type="gramStart"/>
      <w:r w:rsidRPr="4BA1AB91" w:rsidR="4DAA1CC1">
        <w:rPr>
          <w:rFonts w:ascii="Arial" w:hAnsi="Arial" w:eastAsia="Arial" w:cs="Arial"/>
          <w:b w:val="0"/>
          <w:bCs w:val="0"/>
          <w:i w:val="0"/>
          <w:iCs w:val="0"/>
          <w:caps w:val="0"/>
          <w:smallCaps w:val="0"/>
          <w:noProof w:val="0"/>
          <w:color w:val="auto"/>
          <w:sz w:val="26"/>
          <w:szCs w:val="26"/>
          <w:lang w:val="fr-CA"/>
        </w:rPr>
        <w:t>a</w:t>
      </w:r>
      <w:proofErr w:type="gramEnd"/>
      <w:r w:rsidRPr="4BA1AB91" w:rsidR="4DAA1CC1">
        <w:rPr>
          <w:rFonts w:ascii="Arial" w:hAnsi="Arial" w:eastAsia="Arial" w:cs="Arial"/>
          <w:b w:val="0"/>
          <w:bCs w:val="0"/>
          <w:i w:val="0"/>
          <w:iCs w:val="0"/>
          <w:caps w:val="0"/>
          <w:smallCaps w:val="0"/>
          <w:noProof w:val="0"/>
          <w:color w:val="auto"/>
          <w:sz w:val="26"/>
          <w:szCs w:val="26"/>
          <w:lang w:val="fr-CA"/>
        </w:rPr>
        <w:t xml:space="preserve"> causé beaucoup de discordes entre les gens avec des croyances différentes. Parfois c'est seulement des petites de disputent qui ne s'intensifie pas. Mais parfois la situation intensifi</w:t>
      </w:r>
      <w:r w:rsidRPr="4BA1AB91" w:rsidR="207B6B68">
        <w:rPr>
          <w:rFonts w:ascii="Arial" w:hAnsi="Arial" w:eastAsia="Arial" w:cs="Arial"/>
          <w:b w:val="0"/>
          <w:bCs w:val="0"/>
          <w:i w:val="0"/>
          <w:iCs w:val="0"/>
          <w:caps w:val="0"/>
          <w:smallCaps w:val="0"/>
          <w:noProof w:val="0"/>
          <w:color w:val="auto"/>
          <w:sz w:val="26"/>
          <w:szCs w:val="26"/>
          <w:lang w:val="fr-CA"/>
        </w:rPr>
        <w:t>e</w:t>
      </w:r>
      <w:r w:rsidRPr="4BA1AB91" w:rsidR="4DAA1CC1">
        <w:rPr>
          <w:rFonts w:ascii="Arial" w:hAnsi="Arial" w:eastAsia="Arial" w:cs="Arial"/>
          <w:b w:val="0"/>
          <w:bCs w:val="0"/>
          <w:i w:val="0"/>
          <w:iCs w:val="0"/>
          <w:caps w:val="0"/>
          <w:smallCaps w:val="0"/>
          <w:noProof w:val="0"/>
          <w:color w:val="auto"/>
          <w:sz w:val="26"/>
          <w:szCs w:val="26"/>
          <w:lang w:val="fr-CA"/>
        </w:rPr>
        <w:t xml:space="preserve"> en guerre. Maintenant nous pouvons nous demandons "comment ou pourquoi est-ce que la religion peut cause des problèmes dans notre société."</w:t>
      </w:r>
    </w:p>
    <w:p w:rsidR="0FFED9BD" w:rsidP="4BA1AB91" w:rsidRDefault="0FFED9BD" w14:paraId="2F4C5D2A" w14:textId="1175DD24">
      <w:pPr>
        <w:spacing w:line="480" w:lineRule="auto"/>
        <w:jc w:val="both"/>
        <w:rPr>
          <w:rFonts w:ascii="Arial" w:hAnsi="Arial" w:eastAsia="Arial" w:cs="Arial"/>
          <w:noProof w:val="0"/>
          <w:sz w:val="26"/>
          <w:szCs w:val="26"/>
          <w:lang w:val="fr-CA"/>
        </w:rPr>
      </w:pPr>
    </w:p>
    <w:p w:rsidR="1FAE3042" w:rsidP="4BA1AB91" w:rsidRDefault="1FAE3042" w14:paraId="5D6112B1" w14:textId="4F047F96">
      <w:pPr>
        <w:pStyle w:val="Normal"/>
        <w:spacing w:line="480" w:lineRule="auto"/>
        <w:ind w:firstLine="720"/>
        <w:jc w:val="both"/>
        <w:rPr>
          <w:rFonts w:ascii="Arial" w:hAnsi="Arial" w:eastAsia="Arial" w:cs="Arial"/>
          <w:b w:val="0"/>
          <w:bCs w:val="0"/>
          <w:i w:val="0"/>
          <w:iCs w:val="0"/>
          <w:caps w:val="0"/>
          <w:smallCaps w:val="0"/>
          <w:noProof w:val="0"/>
          <w:color w:val="auto"/>
          <w:sz w:val="26"/>
          <w:szCs w:val="26"/>
          <w:lang w:val="fr-CA"/>
        </w:rPr>
      </w:pPr>
      <w:r w:rsidRPr="4BA1AB91" w:rsidR="1FAE3042">
        <w:rPr>
          <w:rFonts w:ascii="Arial" w:hAnsi="Arial" w:eastAsia="Arial" w:cs="Arial"/>
          <w:b w:val="0"/>
          <w:bCs w:val="0"/>
          <w:i w:val="0"/>
          <w:iCs w:val="0"/>
          <w:caps w:val="0"/>
          <w:smallCaps w:val="0"/>
          <w:noProof w:val="0"/>
          <w:color w:val="auto"/>
          <w:sz w:val="26"/>
          <w:szCs w:val="26"/>
          <w:lang w:val="fr-CA"/>
        </w:rPr>
        <w:t xml:space="preserve">La guerre causée par la religion est rare. Environ 7 % des guerres dans l'histoire d'être humaines s'en cause par la religion. À l'histoire dans le livre "La route de Chlifa" est basée autour de la guerre civile de Lebanon pendant l'année 1975 à 1990. C'est à propos de deux personnages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Karim</w:t>
      </w:r>
      <w:r w:rsidRPr="4BA1AB91" w:rsidR="670118CA">
        <w:rPr>
          <w:rFonts w:ascii="Arial" w:hAnsi="Arial" w:eastAsia="Arial" w:cs="Arial"/>
          <w:b w:val="0"/>
          <w:bCs w:val="0"/>
          <w:i w:val="0"/>
          <w:iCs w:val="0"/>
          <w:caps w:val="0"/>
          <w:smallCaps w:val="0"/>
          <w:noProof w:val="0"/>
          <w:color w:val="auto"/>
          <w:sz w:val="26"/>
          <w:szCs w:val="26"/>
          <w:lang w:val="fr-CA"/>
        </w:rPr>
        <w:t xml:space="preserve"> qui est un jeune adulte de 17 ans avec Maha qui est une jeune fille qui a 12 ans. Leur objectif était d'amener Maha et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Jad</w:t>
      </w:r>
      <w:r w:rsidRPr="4BA1AB91" w:rsidR="670118CA">
        <w:rPr>
          <w:rFonts w:ascii="Arial" w:hAnsi="Arial" w:eastAsia="Arial" w:cs="Arial"/>
          <w:b w:val="0"/>
          <w:bCs w:val="0"/>
          <w:i w:val="0"/>
          <w:iCs w:val="0"/>
          <w:caps w:val="0"/>
          <w:smallCaps w:val="0"/>
          <w:noProof w:val="0"/>
          <w:color w:val="auto"/>
          <w:sz w:val="26"/>
          <w:szCs w:val="26"/>
          <w:lang w:val="fr-CA"/>
        </w:rPr>
        <w:t xml:space="preserve"> (un petit bébé de six mois)</w:t>
      </w:r>
      <w:r w:rsidRPr="4BA1AB91" w:rsidR="496A5090">
        <w:rPr>
          <w:rFonts w:ascii="Arial" w:hAnsi="Arial" w:eastAsia="Arial" w:cs="Arial"/>
          <w:b w:val="0"/>
          <w:bCs w:val="0"/>
          <w:i w:val="0"/>
          <w:iCs w:val="0"/>
          <w:caps w:val="0"/>
          <w:smallCaps w:val="0"/>
          <w:noProof w:val="0"/>
          <w:color w:val="auto"/>
          <w:sz w:val="26"/>
          <w:szCs w:val="26"/>
          <w:lang w:val="fr-CA"/>
        </w:rPr>
        <w:t xml:space="preserve"> de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Beyrouth</w:t>
      </w:r>
      <w:r w:rsidRPr="4BA1AB91" w:rsidR="670118CA">
        <w:rPr>
          <w:rFonts w:ascii="Arial" w:hAnsi="Arial" w:eastAsia="Arial" w:cs="Arial"/>
          <w:b w:val="0"/>
          <w:bCs w:val="0"/>
          <w:i w:val="0"/>
          <w:iCs w:val="0"/>
          <w:caps w:val="0"/>
          <w:smallCaps w:val="0"/>
          <w:noProof w:val="0"/>
          <w:color w:val="auto"/>
          <w:sz w:val="26"/>
          <w:szCs w:val="26"/>
          <w:lang w:val="fr-CA"/>
        </w:rPr>
        <w:t xml:space="preserve"> au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Chlifa</w:t>
      </w:r>
      <w:r w:rsidRPr="4BA1AB91" w:rsidR="670118CA">
        <w:rPr>
          <w:rFonts w:ascii="Arial" w:hAnsi="Arial" w:eastAsia="Arial" w:cs="Arial"/>
          <w:b w:val="0"/>
          <w:bCs w:val="0"/>
          <w:i w:val="0"/>
          <w:iCs w:val="0"/>
          <w:caps w:val="0"/>
          <w:smallCaps w:val="0"/>
          <w:noProof w:val="0"/>
          <w:color w:val="auto"/>
          <w:sz w:val="26"/>
          <w:szCs w:val="26"/>
          <w:lang w:val="fr-CA"/>
        </w:rPr>
        <w:t xml:space="preserve"> par conséquent le nom "la rue de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Chlifa</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w:t>
      </w:r>
      <w:r w:rsidRPr="4BA1AB91" w:rsidR="670118CA">
        <w:rPr>
          <w:rFonts w:ascii="Arial" w:hAnsi="Arial" w:eastAsia="Arial" w:cs="Arial"/>
          <w:b w:val="0"/>
          <w:bCs w:val="0"/>
          <w:i w:val="0"/>
          <w:iCs w:val="0"/>
          <w:caps w:val="0"/>
          <w:smallCaps w:val="0"/>
          <w:noProof w:val="0"/>
          <w:color w:val="auto"/>
          <w:sz w:val="26"/>
          <w:szCs w:val="26"/>
          <w:lang w:val="fr-CA"/>
        </w:rPr>
        <w:t xml:space="preserve">. Les deux habitent en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Beyrouth</w:t>
      </w:r>
      <w:r w:rsidRPr="4BA1AB91" w:rsidR="670118CA">
        <w:rPr>
          <w:rFonts w:ascii="Arial" w:hAnsi="Arial" w:eastAsia="Arial" w:cs="Arial"/>
          <w:b w:val="0"/>
          <w:bCs w:val="0"/>
          <w:i w:val="0"/>
          <w:iCs w:val="0"/>
          <w:caps w:val="0"/>
          <w:smallCaps w:val="0"/>
          <w:noProof w:val="0"/>
          <w:color w:val="auto"/>
          <w:sz w:val="26"/>
          <w:szCs w:val="26"/>
          <w:lang w:val="fr-CA"/>
        </w:rPr>
        <w:t xml:space="preserve"> pendant la guerre, mais un jour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Karim</w:t>
      </w:r>
      <w:r w:rsidRPr="4BA1AB91" w:rsidR="670118CA">
        <w:rPr>
          <w:rFonts w:ascii="Arial" w:hAnsi="Arial" w:eastAsia="Arial" w:cs="Arial"/>
          <w:b w:val="0"/>
          <w:bCs w:val="0"/>
          <w:i w:val="0"/>
          <w:iCs w:val="0"/>
          <w:caps w:val="0"/>
          <w:smallCaps w:val="0"/>
          <w:noProof w:val="0"/>
          <w:color w:val="auto"/>
          <w:sz w:val="26"/>
          <w:szCs w:val="26"/>
          <w:lang w:val="fr-CA"/>
        </w:rPr>
        <w:t xml:space="preserve"> va chez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Nada</w:t>
      </w:r>
      <w:r w:rsidRPr="4BA1AB91" w:rsidR="670118CA">
        <w:rPr>
          <w:rFonts w:ascii="Arial" w:hAnsi="Arial" w:eastAsia="Arial" w:cs="Arial"/>
          <w:b w:val="0"/>
          <w:bCs w:val="0"/>
          <w:i w:val="0"/>
          <w:iCs w:val="0"/>
          <w:caps w:val="0"/>
          <w:smallCaps w:val="0"/>
          <w:noProof w:val="0"/>
          <w:color w:val="auto"/>
          <w:sz w:val="26"/>
          <w:szCs w:val="26"/>
          <w:lang w:val="fr-CA"/>
        </w:rPr>
        <w:t xml:space="preserve"> (la sœur de Maha) et il a découvrir que l'appartement de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Nada</w:t>
      </w:r>
      <w:r w:rsidRPr="4BA1AB91" w:rsidR="670118CA">
        <w:rPr>
          <w:rFonts w:ascii="Arial" w:hAnsi="Arial" w:eastAsia="Arial" w:cs="Arial"/>
          <w:b w:val="0"/>
          <w:bCs w:val="0"/>
          <w:i w:val="0"/>
          <w:iCs w:val="0"/>
          <w:caps w:val="0"/>
          <w:smallCaps w:val="0"/>
          <w:noProof w:val="0"/>
          <w:color w:val="auto"/>
          <w:sz w:val="26"/>
          <w:szCs w:val="26"/>
          <w:lang w:val="fr-CA"/>
        </w:rPr>
        <w:t xml:space="preserve"> était bombardé. Pendant qu'il fait son deuil de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Nada</w:t>
      </w:r>
      <w:r w:rsidRPr="4BA1AB91" w:rsidR="670118CA">
        <w:rPr>
          <w:rFonts w:ascii="Arial" w:hAnsi="Arial" w:eastAsia="Arial" w:cs="Arial"/>
          <w:b w:val="0"/>
          <w:bCs w:val="0"/>
          <w:i w:val="0"/>
          <w:iCs w:val="0"/>
          <w:caps w:val="0"/>
          <w:smallCaps w:val="0"/>
          <w:noProof w:val="0"/>
          <w:color w:val="auto"/>
          <w:sz w:val="26"/>
          <w:szCs w:val="26"/>
          <w:lang w:val="fr-CA"/>
        </w:rPr>
        <w:t xml:space="preserve"> une petite fille sortie d'un coin et explique ce qui </w:t>
      </w:r>
      <w:r w:rsidRPr="4BA1AB91" w:rsidR="5088B8A2">
        <w:rPr>
          <w:rFonts w:ascii="Arial" w:hAnsi="Arial" w:eastAsia="Arial" w:cs="Arial"/>
          <w:b w:val="0"/>
          <w:bCs w:val="0"/>
          <w:i w:val="0"/>
          <w:iCs w:val="0"/>
          <w:caps w:val="0"/>
          <w:smallCaps w:val="0"/>
          <w:noProof w:val="0"/>
          <w:color w:val="auto"/>
          <w:sz w:val="26"/>
          <w:szCs w:val="26"/>
          <w:lang w:val="fr-CA"/>
        </w:rPr>
        <w:t>e</w:t>
      </w:r>
      <w:r w:rsidRPr="4BA1AB91" w:rsidR="670118CA">
        <w:rPr>
          <w:rFonts w:ascii="Arial" w:hAnsi="Arial" w:eastAsia="Arial" w:cs="Arial"/>
          <w:b w:val="0"/>
          <w:bCs w:val="0"/>
          <w:i w:val="0"/>
          <w:iCs w:val="0"/>
          <w:caps w:val="0"/>
          <w:smallCaps w:val="0"/>
          <w:noProof w:val="0"/>
          <w:color w:val="auto"/>
          <w:sz w:val="26"/>
          <w:szCs w:val="26"/>
          <w:lang w:val="fr-CA"/>
        </w:rPr>
        <w:t xml:space="preserve">st-ce passé.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Karim</w:t>
      </w:r>
      <w:r w:rsidRPr="4BA1AB91" w:rsidR="670118CA">
        <w:rPr>
          <w:rFonts w:ascii="Arial" w:hAnsi="Arial" w:eastAsia="Arial" w:cs="Arial"/>
          <w:b w:val="0"/>
          <w:bCs w:val="0"/>
          <w:i w:val="0"/>
          <w:iCs w:val="0"/>
          <w:caps w:val="0"/>
          <w:smallCaps w:val="0"/>
          <w:noProof w:val="0"/>
          <w:color w:val="auto"/>
          <w:sz w:val="26"/>
          <w:szCs w:val="26"/>
          <w:lang w:val="fr-CA"/>
        </w:rPr>
        <w:t xml:space="preserve"> vient de suivi la petite fille et il trouve que personne ne l'aime Maha. Une nuit dans un abri avec Maha,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Karim</w:t>
      </w:r>
      <w:r w:rsidRPr="4BA1AB91" w:rsidR="670118CA">
        <w:rPr>
          <w:rFonts w:ascii="Arial" w:hAnsi="Arial" w:eastAsia="Arial" w:cs="Arial"/>
          <w:b w:val="0"/>
          <w:bCs w:val="0"/>
          <w:i w:val="0"/>
          <w:iCs w:val="0"/>
          <w:caps w:val="0"/>
          <w:smallCaps w:val="0"/>
          <w:noProof w:val="0"/>
          <w:color w:val="auto"/>
          <w:sz w:val="26"/>
          <w:szCs w:val="26"/>
          <w:lang w:val="fr-CA"/>
        </w:rPr>
        <w:t xml:space="preserve"> a vu que Maha a volé de la nourriture et parti de l'abri avec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Jad,</w:t>
      </w:r>
      <w:r w:rsidRPr="4BA1AB91" w:rsidR="670118CA">
        <w:rPr>
          <w:rFonts w:ascii="Arial" w:hAnsi="Arial" w:eastAsia="Arial" w:cs="Arial"/>
          <w:b w:val="0"/>
          <w:bCs w:val="0"/>
          <w:i w:val="0"/>
          <w:iCs w:val="0"/>
          <w:caps w:val="0"/>
          <w:smallCaps w:val="0"/>
          <w:noProof w:val="0"/>
          <w:color w:val="auto"/>
          <w:sz w:val="26"/>
          <w:szCs w:val="26"/>
          <w:lang w:val="fr-CA"/>
        </w:rPr>
        <w:t xml:space="preserve"> Il la suit dehors et quand il lui demande ce qu'elle faisait pendant minuit</w:t>
      </w:r>
      <w:r w:rsidRPr="4BA1AB91" w:rsidR="0AD1C010">
        <w:rPr>
          <w:rFonts w:ascii="Arial" w:hAnsi="Arial" w:eastAsia="Arial" w:cs="Arial"/>
          <w:b w:val="0"/>
          <w:bCs w:val="0"/>
          <w:i w:val="0"/>
          <w:iCs w:val="0"/>
          <w:caps w:val="0"/>
          <w:smallCaps w:val="0"/>
          <w:noProof w:val="0"/>
          <w:color w:val="auto"/>
          <w:sz w:val="26"/>
          <w:szCs w:val="26"/>
          <w:lang w:val="fr-CA"/>
        </w:rPr>
        <w:t>,</w:t>
      </w:r>
      <w:r w:rsidRPr="4BA1AB91" w:rsidR="670118CA">
        <w:rPr>
          <w:rFonts w:ascii="Arial" w:hAnsi="Arial" w:eastAsia="Arial" w:cs="Arial"/>
          <w:b w:val="0"/>
          <w:bCs w:val="0"/>
          <w:i w:val="0"/>
          <w:iCs w:val="0"/>
          <w:caps w:val="0"/>
          <w:smallCaps w:val="0"/>
          <w:noProof w:val="0"/>
          <w:color w:val="auto"/>
          <w:sz w:val="26"/>
          <w:szCs w:val="26"/>
          <w:lang w:val="fr-CA"/>
        </w:rPr>
        <w:t xml:space="preserve"> elle a répondu avec « je veux aller au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Chlifa</w:t>
      </w:r>
      <w:r w:rsidRPr="4BA1AB91" w:rsidR="670118CA">
        <w:rPr>
          <w:rFonts w:ascii="Arial" w:hAnsi="Arial" w:eastAsia="Arial" w:cs="Arial"/>
          <w:b w:val="0"/>
          <w:bCs w:val="0"/>
          <w:i w:val="0"/>
          <w:iCs w:val="0"/>
          <w:caps w:val="0"/>
          <w:smallCaps w:val="0"/>
          <w:noProof w:val="0"/>
          <w:color w:val="auto"/>
          <w:sz w:val="26"/>
          <w:szCs w:val="26"/>
          <w:lang w:val="fr-CA"/>
        </w:rPr>
        <w:t xml:space="preserve"> ». Tout au long de livre ils voyagent les plaines, les villages, les montagnes et le malfamé "Ligne verte". À travers leur voyage ils parlent de la guerre, de la paie et brièvement de la religion. Un moment dans le livre au milieu de leur aventure </w:t>
      </w:r>
      <w:r w:rsidRPr="4BA1AB91" w:rsidR="670118CA">
        <w:rPr>
          <w:rFonts w:ascii="Arial" w:hAnsi="Arial" w:eastAsia="Arial" w:cs="Arial"/>
          <w:b w:val="0"/>
          <w:bCs w:val="0"/>
          <w:i w:val="0"/>
          <w:iCs w:val="0"/>
          <w:caps w:val="0"/>
          <w:smallCaps w:val="0"/>
          <w:strike w:val="0"/>
          <w:dstrike w:val="0"/>
          <w:noProof w:val="0"/>
          <w:color w:val="auto"/>
          <w:sz w:val="26"/>
          <w:szCs w:val="26"/>
          <w:u w:val="none"/>
          <w:lang w:val="fr-CA"/>
        </w:rPr>
        <w:t>Karim</w:t>
      </w:r>
      <w:r w:rsidRPr="4BA1AB91" w:rsidR="670118CA">
        <w:rPr>
          <w:rFonts w:ascii="Arial" w:hAnsi="Arial" w:eastAsia="Arial" w:cs="Arial"/>
          <w:b w:val="0"/>
          <w:bCs w:val="0"/>
          <w:i w:val="0"/>
          <w:iCs w:val="0"/>
          <w:caps w:val="0"/>
          <w:smallCaps w:val="0"/>
          <w:noProof w:val="0"/>
          <w:color w:val="auto"/>
          <w:sz w:val="26"/>
          <w:szCs w:val="26"/>
          <w:lang w:val="fr-CA"/>
        </w:rPr>
        <w:t xml:space="preserve"> et Maha discutent de comment faire un bon musulman. La religion e</w:t>
      </w:r>
      <w:r w:rsidRPr="4BA1AB91" w:rsidR="70F85D64">
        <w:rPr>
          <w:rFonts w:ascii="Arial" w:hAnsi="Arial" w:eastAsia="Arial" w:cs="Arial"/>
          <w:b w:val="0"/>
          <w:bCs w:val="0"/>
          <w:i w:val="0"/>
          <w:iCs w:val="0"/>
          <w:caps w:val="0"/>
          <w:smallCaps w:val="0"/>
          <w:noProof w:val="0"/>
          <w:color w:val="auto"/>
          <w:sz w:val="26"/>
          <w:szCs w:val="26"/>
          <w:lang w:val="fr-CA"/>
        </w:rPr>
        <w:t>s</w:t>
      </w:r>
      <w:r w:rsidRPr="4BA1AB91" w:rsidR="670118CA">
        <w:rPr>
          <w:rFonts w:ascii="Arial" w:hAnsi="Arial" w:eastAsia="Arial" w:cs="Arial"/>
          <w:b w:val="0"/>
          <w:bCs w:val="0"/>
          <w:i w:val="0"/>
          <w:iCs w:val="0"/>
          <w:caps w:val="0"/>
          <w:smallCaps w:val="0"/>
          <w:noProof w:val="0"/>
          <w:color w:val="auto"/>
          <w:sz w:val="26"/>
          <w:szCs w:val="26"/>
          <w:lang w:val="fr-CA"/>
        </w:rPr>
        <w:t xml:space="preserve">t un peu </w:t>
      </w:r>
      <w:r w:rsidRPr="4BA1AB91" w:rsidR="1701067B">
        <w:rPr>
          <w:rFonts w:ascii="Arial" w:hAnsi="Arial" w:eastAsia="Arial" w:cs="Arial"/>
          <w:b w:val="0"/>
          <w:bCs w:val="0"/>
          <w:i w:val="0"/>
          <w:iCs w:val="0"/>
          <w:caps w:val="0"/>
          <w:smallCaps w:val="0"/>
          <w:noProof w:val="0"/>
          <w:color w:val="auto"/>
          <w:sz w:val="26"/>
          <w:szCs w:val="26"/>
          <w:lang w:val="fr-CA"/>
        </w:rPr>
        <w:t>ignorée</w:t>
      </w:r>
      <w:r w:rsidRPr="4BA1AB91" w:rsidR="670118CA">
        <w:rPr>
          <w:rFonts w:ascii="Arial" w:hAnsi="Arial" w:eastAsia="Arial" w:cs="Arial"/>
          <w:b w:val="0"/>
          <w:bCs w:val="0"/>
          <w:i w:val="0"/>
          <w:iCs w:val="0"/>
          <w:caps w:val="0"/>
          <w:smallCaps w:val="0"/>
          <w:noProof w:val="0"/>
          <w:color w:val="auto"/>
          <w:sz w:val="26"/>
          <w:szCs w:val="26"/>
          <w:lang w:val="fr-CA"/>
        </w:rPr>
        <w:t xml:space="preserve"> dans le livre. Parfois quand la religion e</w:t>
      </w:r>
      <w:r w:rsidRPr="4BA1AB91" w:rsidR="6FE67921">
        <w:rPr>
          <w:rFonts w:ascii="Arial" w:hAnsi="Arial" w:eastAsia="Arial" w:cs="Arial"/>
          <w:b w:val="0"/>
          <w:bCs w:val="0"/>
          <w:i w:val="0"/>
          <w:iCs w:val="0"/>
          <w:caps w:val="0"/>
          <w:smallCaps w:val="0"/>
          <w:noProof w:val="0"/>
          <w:color w:val="auto"/>
          <w:sz w:val="26"/>
          <w:szCs w:val="26"/>
          <w:lang w:val="fr-CA"/>
        </w:rPr>
        <w:t>s</w:t>
      </w:r>
      <w:r w:rsidRPr="4BA1AB91" w:rsidR="670118CA">
        <w:rPr>
          <w:rFonts w:ascii="Arial" w:hAnsi="Arial" w:eastAsia="Arial" w:cs="Arial"/>
          <w:b w:val="0"/>
          <w:bCs w:val="0"/>
          <w:i w:val="0"/>
          <w:iCs w:val="0"/>
          <w:caps w:val="0"/>
          <w:smallCaps w:val="0"/>
          <w:noProof w:val="0"/>
          <w:color w:val="auto"/>
          <w:sz w:val="26"/>
          <w:szCs w:val="26"/>
          <w:lang w:val="fr-CA"/>
        </w:rPr>
        <w:t xml:space="preserve">t </w:t>
      </w:r>
      <w:r w:rsidRPr="4BA1AB91" w:rsidR="633849AC">
        <w:rPr>
          <w:rFonts w:ascii="Arial" w:hAnsi="Arial" w:eastAsia="Arial" w:cs="Arial"/>
          <w:b w:val="0"/>
          <w:bCs w:val="0"/>
          <w:i w:val="0"/>
          <w:iCs w:val="0"/>
          <w:caps w:val="0"/>
          <w:smallCaps w:val="0"/>
          <w:noProof w:val="0"/>
          <w:color w:val="auto"/>
          <w:sz w:val="26"/>
          <w:szCs w:val="26"/>
          <w:lang w:val="fr-CA"/>
        </w:rPr>
        <w:t>mentionnée</w:t>
      </w:r>
      <w:r w:rsidRPr="4BA1AB91" w:rsidR="670118CA">
        <w:rPr>
          <w:rFonts w:ascii="Arial" w:hAnsi="Arial" w:eastAsia="Arial" w:cs="Arial"/>
          <w:b w:val="0"/>
          <w:bCs w:val="0"/>
          <w:i w:val="0"/>
          <w:iCs w:val="0"/>
          <w:caps w:val="0"/>
          <w:smallCaps w:val="0"/>
          <w:noProof w:val="0"/>
          <w:color w:val="auto"/>
          <w:sz w:val="26"/>
          <w:szCs w:val="26"/>
          <w:lang w:val="fr-CA"/>
        </w:rPr>
        <w:t xml:space="preserve"> par les personnages quels qu'un d'autre à une attitude comme ça n'a pas d'importance. Je pense que le livre essaye de donner le message que la religion ne détermine pas qui tu es.</w:t>
      </w:r>
    </w:p>
    <w:p w:rsidR="64067968" w:rsidP="4BA1AB91" w:rsidRDefault="64067968" w14:paraId="128CF1BC" w14:textId="43D3F38A">
      <w:pPr>
        <w:pStyle w:val="Normal"/>
        <w:spacing w:line="480" w:lineRule="auto"/>
        <w:ind w:firstLine="720"/>
        <w:jc w:val="both"/>
        <w:rPr>
          <w:rFonts w:ascii="Arial" w:hAnsi="Arial" w:eastAsia="Arial" w:cs="Arial"/>
          <w:noProof w:val="0"/>
          <w:sz w:val="26"/>
          <w:szCs w:val="26"/>
          <w:lang w:val="fr-CA"/>
        </w:rPr>
      </w:pPr>
    </w:p>
    <w:p w:rsidR="19FFDA2D" w:rsidP="4BA1AB91" w:rsidRDefault="19FFDA2D" w14:paraId="02AE8F65" w14:textId="658406F9">
      <w:pPr>
        <w:pStyle w:val="Normal"/>
        <w:spacing w:line="480" w:lineRule="auto"/>
        <w:ind w:firstLine="0"/>
        <w:jc w:val="both"/>
        <w:rPr>
          <w:rFonts w:ascii="Arial" w:hAnsi="Arial" w:eastAsia="Arial" w:cs="Arial"/>
          <w:b w:val="0"/>
          <w:bCs w:val="0"/>
          <w:i w:val="0"/>
          <w:iCs w:val="0"/>
          <w:caps w:val="0"/>
          <w:smallCaps w:val="0"/>
          <w:noProof w:val="0"/>
          <w:color w:val="000000" w:themeColor="text1" w:themeTint="FF" w:themeShade="FF"/>
          <w:sz w:val="26"/>
          <w:szCs w:val="26"/>
          <w:lang w:val="fr-CA"/>
        </w:rPr>
      </w:pP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Maintenant, retourner à notre question "Comment </w:t>
      </w:r>
      <w:r w:rsidRPr="4BA1AB91" w:rsidR="0B6334C3">
        <w:rPr>
          <w:rFonts w:ascii="Arial" w:hAnsi="Arial" w:eastAsia="Arial" w:cs="Arial"/>
          <w:b w:val="0"/>
          <w:bCs w:val="0"/>
          <w:i w:val="0"/>
          <w:iCs w:val="0"/>
          <w:caps w:val="0"/>
          <w:smallCaps w:val="0"/>
          <w:noProof w:val="0"/>
          <w:color w:val="000000" w:themeColor="text1" w:themeTint="FF" w:themeShade="FF"/>
          <w:sz w:val="26"/>
          <w:szCs w:val="26"/>
          <w:lang w:val="fr-CA"/>
        </w:rPr>
        <w:t>ou</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 pourquoi est-ce que la religion peut cause des problèmes ?" On a déjà découvert qu'environ 7 % des guerres dans l'histoire humaine est causée par la religion. Hors de 1,763 conflit connu 123 avec des causes primaires justifié par la religion. Ce n'est pas beaucoup comparé avec des choses comme le pétrole. Entre 1912 et 2010 il y avait 180 conflits différents entre deux pays à cause du pétrole. Alors, dans le grand éventail de la guerre la religion ne contribue pas beaucoup. Ça te dirait les conflits plus petits ? Les crimes plus petits comme les vols à l'étalage, l'agresser, ou les taux des arrestations ? Après avoir analysé les taux des adolescents qui font des pratiques religieuses hebdomadaires, mensuel et jamais. Les taux des crimes pour les adolescents qui font des pratiques religieux hebdomadaire </w:t>
      </w:r>
      <w:r w:rsidRPr="4BA1AB91" w:rsidR="1782065C">
        <w:rPr>
          <w:rFonts w:ascii="Arial" w:hAnsi="Arial" w:eastAsia="Arial" w:cs="Arial"/>
          <w:b w:val="0"/>
          <w:bCs w:val="0"/>
          <w:i w:val="0"/>
          <w:iCs w:val="0"/>
          <w:caps w:val="0"/>
          <w:smallCaps w:val="0"/>
          <w:noProof w:val="0"/>
          <w:color w:val="000000" w:themeColor="text1" w:themeTint="FF" w:themeShade="FF"/>
          <w:sz w:val="26"/>
          <w:szCs w:val="26"/>
          <w:lang w:val="fr-CA"/>
        </w:rPr>
        <w:t>ont</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 un taux de ces crimes d'environ 9 %, comparer avec les adolescents qui font des pratiques religieuses mensuelles qui sont environ 12 % et encore une fois avec les adolescents qui jamais faire des pratiques religieuses, ils ont un taux de ces crimes d'environ 13 %. La religion aide à changer les adolescents pour le meilleur. Mais </w:t>
      </w:r>
      <w:r w:rsidRPr="4BA1AB91" w:rsidR="2A7CF37E">
        <w:rPr>
          <w:rFonts w:ascii="Arial" w:hAnsi="Arial" w:eastAsia="Arial" w:cs="Arial"/>
          <w:b w:val="0"/>
          <w:bCs w:val="0"/>
          <w:i w:val="0"/>
          <w:iCs w:val="0"/>
          <w:caps w:val="0"/>
          <w:smallCaps w:val="0"/>
          <w:noProof w:val="0"/>
          <w:color w:val="000000" w:themeColor="text1" w:themeTint="FF" w:themeShade="FF"/>
          <w:sz w:val="26"/>
          <w:szCs w:val="26"/>
          <w:lang w:val="fr-CA"/>
        </w:rPr>
        <w:t>e</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st-ce que ça signifie</w:t>
      </w:r>
      <w:r w:rsidRPr="4BA1AB91" w:rsidR="3EE16E66">
        <w:rPr>
          <w:rFonts w:ascii="Arial" w:hAnsi="Arial" w:eastAsia="Arial" w:cs="Arial"/>
          <w:b w:val="0"/>
          <w:bCs w:val="0"/>
          <w:i w:val="0"/>
          <w:iCs w:val="0"/>
          <w:caps w:val="0"/>
          <w:smallCaps w:val="0"/>
          <w:noProof w:val="0"/>
          <w:color w:val="000000" w:themeColor="text1" w:themeTint="FF" w:themeShade="FF"/>
          <w:sz w:val="26"/>
          <w:szCs w:val="26"/>
          <w:lang w:val="fr-CA"/>
        </w:rPr>
        <w:t xml:space="preserve"> </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que la religion n'avait pas de défaut ? Vers les 16e siècle. La religion a causé beaucoup de problèmes pour les femmes. À cause de la bible les hommes sont supérieurs aux femmes. Dans la Genèse 2-3 Dieux a créé une femme avec une des côtes d'homme. Après que la femme était </w:t>
      </w:r>
      <w:r w:rsidRPr="4BA1AB91" w:rsidR="5FC7E9B0">
        <w:rPr>
          <w:rFonts w:ascii="Arial" w:hAnsi="Arial" w:eastAsia="Arial" w:cs="Arial"/>
          <w:b w:val="0"/>
          <w:bCs w:val="0"/>
          <w:i w:val="0"/>
          <w:iCs w:val="0"/>
          <w:caps w:val="0"/>
          <w:smallCaps w:val="0"/>
          <w:noProof w:val="0"/>
          <w:color w:val="000000" w:themeColor="text1" w:themeTint="FF" w:themeShade="FF"/>
          <w:sz w:val="26"/>
          <w:szCs w:val="26"/>
          <w:lang w:val="fr-CA"/>
        </w:rPr>
        <w:t>créée</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 elle a pris une pomme et lui partageait avec l'homme. Mais la pomme qu'ils ont mangée était interdite</w:t>
      </w:r>
      <w:r w:rsidRPr="4BA1AB91" w:rsidR="50D530CD">
        <w:rPr>
          <w:rFonts w:ascii="Arial" w:hAnsi="Arial" w:eastAsia="Arial" w:cs="Arial"/>
          <w:b w:val="0"/>
          <w:bCs w:val="0"/>
          <w:i w:val="0"/>
          <w:iCs w:val="0"/>
          <w:caps w:val="0"/>
          <w:smallCaps w:val="0"/>
          <w:noProof w:val="0"/>
          <w:color w:val="000000" w:themeColor="text1" w:themeTint="FF" w:themeShade="FF"/>
          <w:sz w:val="26"/>
          <w:szCs w:val="26"/>
          <w:lang w:val="fr-CA"/>
        </w:rPr>
        <w:t>,</w:t>
      </w:r>
      <w:r w:rsidRPr="4BA1AB91" w:rsidR="19FFDA2D">
        <w:rPr>
          <w:rFonts w:ascii="Arial" w:hAnsi="Arial" w:eastAsia="Arial" w:cs="Arial"/>
          <w:b w:val="0"/>
          <w:bCs w:val="0"/>
          <w:i w:val="0"/>
          <w:iCs w:val="0"/>
          <w:caps w:val="0"/>
          <w:smallCaps w:val="0"/>
          <w:noProof w:val="0"/>
          <w:color w:val="000000" w:themeColor="text1" w:themeTint="FF" w:themeShade="FF"/>
          <w:sz w:val="26"/>
          <w:szCs w:val="26"/>
          <w:lang w:val="fr-CA"/>
        </w:rPr>
        <w:t xml:space="preserve"> et Dieu avait banni les du paradis et lui a mis sur la terre. Cette histoire dans la bible a causé les hommes de haïr les femmes parce qu'elles étaient la raison pour laquelle l'humanité ne vivait pas au paradis. Alors, les femmes étaient traitées injustement.</w:t>
      </w:r>
    </w:p>
    <w:p w:rsidR="7B3223D6" w:rsidP="7B3223D6" w:rsidRDefault="7B3223D6" w14:paraId="492D4718" w14:textId="1AE74097">
      <w:pPr>
        <w:pStyle w:val="Normal"/>
        <w:spacing w:line="480" w:lineRule="auto"/>
        <w:ind w:firstLine="720"/>
        <w:rPr>
          <w:rFonts w:ascii="Arial" w:hAnsi="Arial" w:eastAsia="Arial" w:cs="Arial"/>
          <w:noProof w:val="0"/>
          <w:sz w:val="26"/>
          <w:szCs w:val="26"/>
          <w:lang w:val="fr-CA"/>
        </w:rPr>
      </w:pPr>
    </w:p>
    <w:p w:rsidR="7B3223D6" w:rsidP="4BA1AB91" w:rsidRDefault="7B3223D6" w14:paraId="090C5630" w14:textId="0D9B134E">
      <w:pPr>
        <w:pStyle w:val="Normal"/>
        <w:spacing w:line="480" w:lineRule="auto"/>
        <w:ind w:firstLine="720"/>
        <w:jc w:val="both"/>
        <w:rPr>
          <w:rFonts w:ascii="Arial" w:hAnsi="Arial" w:eastAsia="Arial" w:cs="Arial"/>
          <w:b w:val="0"/>
          <w:bCs w:val="0"/>
          <w:i w:val="0"/>
          <w:iCs w:val="0"/>
          <w:caps w:val="0"/>
          <w:smallCaps w:val="0"/>
          <w:noProof w:val="0"/>
          <w:color w:val="000000" w:themeColor="text1" w:themeTint="FF" w:themeShade="FF"/>
          <w:sz w:val="26"/>
          <w:szCs w:val="26"/>
          <w:lang w:val="fr-CA"/>
        </w:rPr>
      </w:pP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Alors, que ce qu'on fait maintenant ? Aujourd'hui la religion a changé beaucoup et les gens qui associent avec la religion change aussi. Maintenant on ne voit pas d'exécutions publiques des femmes à cause de la religion. On ne voit pas de sacrifices humains dehors pour satisfaire les dieux. La religion maintenant e</w:t>
      </w:r>
      <w:r w:rsidRPr="4BA1AB91" w:rsidR="1806387E">
        <w:rPr>
          <w:rFonts w:ascii="Arial" w:hAnsi="Arial" w:eastAsia="Arial" w:cs="Arial"/>
          <w:b w:val="0"/>
          <w:bCs w:val="0"/>
          <w:i w:val="0"/>
          <w:iCs w:val="0"/>
          <w:caps w:val="0"/>
          <w:smallCaps w:val="0"/>
          <w:noProof w:val="0"/>
          <w:color w:val="000000" w:themeColor="text1" w:themeTint="FF" w:themeShade="FF"/>
          <w:sz w:val="26"/>
          <w:szCs w:val="26"/>
          <w:lang w:val="fr-CA"/>
        </w:rPr>
        <w:t>s</w:t>
      </w: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t presque parfait</w:t>
      </w:r>
      <w:r w:rsidRPr="4BA1AB91" w:rsidR="2ADF15C0">
        <w:rPr>
          <w:rFonts w:ascii="Arial" w:hAnsi="Arial" w:eastAsia="Arial" w:cs="Arial"/>
          <w:b w:val="0"/>
          <w:bCs w:val="0"/>
          <w:i w:val="0"/>
          <w:iCs w:val="0"/>
          <w:caps w:val="0"/>
          <w:smallCaps w:val="0"/>
          <w:noProof w:val="0"/>
          <w:color w:val="000000" w:themeColor="text1" w:themeTint="FF" w:themeShade="FF"/>
          <w:sz w:val="26"/>
          <w:szCs w:val="26"/>
          <w:lang w:val="fr-CA"/>
        </w:rPr>
        <w:t>e</w:t>
      </w: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 C'est un peu comme une passion des gens au lieu d'une idéologie. Le problème qu'on avait avec la religion est que ça change notre morale les archevêques et la bible nous dis</w:t>
      </w:r>
      <w:r w:rsidRPr="4BA1AB91" w:rsidR="62F41855">
        <w:rPr>
          <w:rFonts w:ascii="Arial" w:hAnsi="Arial" w:eastAsia="Arial" w:cs="Arial"/>
          <w:b w:val="0"/>
          <w:bCs w:val="0"/>
          <w:i w:val="0"/>
          <w:iCs w:val="0"/>
          <w:caps w:val="0"/>
          <w:smallCaps w:val="0"/>
          <w:noProof w:val="0"/>
          <w:color w:val="000000" w:themeColor="text1" w:themeTint="FF" w:themeShade="FF"/>
          <w:sz w:val="26"/>
          <w:szCs w:val="26"/>
          <w:lang w:val="fr-CA"/>
        </w:rPr>
        <w:t>ons</w:t>
      </w:r>
      <w:r w:rsidRPr="4BA1AB91" w:rsidR="5C8D81F1">
        <w:rPr>
          <w:rFonts w:ascii="Arial" w:hAnsi="Arial" w:eastAsia="Arial" w:cs="Arial"/>
          <w:b w:val="0"/>
          <w:bCs w:val="0"/>
          <w:i w:val="0"/>
          <w:iCs w:val="0"/>
          <w:caps w:val="0"/>
          <w:smallCaps w:val="0"/>
          <w:noProof w:val="0"/>
          <w:color w:val="000000" w:themeColor="text1" w:themeTint="FF" w:themeShade="FF"/>
          <w:sz w:val="26"/>
          <w:szCs w:val="26"/>
          <w:lang w:val="fr-CA"/>
        </w:rPr>
        <w:t xml:space="preserve"> </w:t>
      </w:r>
      <w:r w:rsidRPr="4BA1AB91" w:rsidR="1B326723">
        <w:rPr>
          <w:rFonts w:ascii="Arial" w:hAnsi="Arial" w:eastAsia="Arial" w:cs="Arial"/>
          <w:b w:val="0"/>
          <w:bCs w:val="0"/>
          <w:i w:val="0"/>
          <w:iCs w:val="0"/>
          <w:caps w:val="0"/>
          <w:smallCaps w:val="0"/>
          <w:noProof w:val="0"/>
          <w:color w:val="000000" w:themeColor="text1" w:themeTint="FF" w:themeShade="FF"/>
          <w:sz w:val="26"/>
          <w:szCs w:val="26"/>
          <w:lang w:val="fr-CA"/>
        </w:rPr>
        <w:t xml:space="preserve">ce </w:t>
      </w:r>
      <w:r w:rsidRPr="4BA1AB91" w:rsidR="5A7E9269">
        <w:rPr>
          <w:rFonts w:ascii="Arial" w:hAnsi="Arial" w:eastAsia="Arial" w:cs="Arial"/>
          <w:b w:val="0"/>
          <w:bCs w:val="0"/>
          <w:i w:val="0"/>
          <w:iCs w:val="0"/>
          <w:caps w:val="0"/>
          <w:smallCaps w:val="0"/>
          <w:noProof w:val="0"/>
          <w:color w:val="000000" w:themeColor="text1" w:themeTint="FF" w:themeShade="FF"/>
          <w:sz w:val="26"/>
          <w:szCs w:val="26"/>
          <w:lang w:val="fr-CA"/>
        </w:rPr>
        <w:t>qu</w:t>
      </w:r>
      <w:r w:rsidRPr="4BA1AB91" w:rsidR="057A6F66">
        <w:rPr>
          <w:rFonts w:ascii="Arial" w:hAnsi="Arial" w:eastAsia="Arial" w:cs="Arial"/>
          <w:b w:val="0"/>
          <w:bCs w:val="0"/>
          <w:i w:val="0"/>
          <w:iCs w:val="0"/>
          <w:caps w:val="0"/>
          <w:smallCaps w:val="0"/>
          <w:noProof w:val="0"/>
          <w:color w:val="000000" w:themeColor="text1" w:themeTint="FF" w:themeShade="FF"/>
          <w:sz w:val="26"/>
          <w:szCs w:val="26"/>
          <w:lang w:val="fr-CA"/>
        </w:rPr>
        <w:t>e</w:t>
      </w:r>
      <w:r w:rsidRPr="4BA1AB91" w:rsidR="5F845458">
        <w:rPr>
          <w:rFonts w:ascii="Arial" w:hAnsi="Arial" w:eastAsia="Arial" w:cs="Arial"/>
          <w:b w:val="0"/>
          <w:bCs w:val="0"/>
          <w:i w:val="0"/>
          <w:iCs w:val="0"/>
          <w:caps w:val="0"/>
          <w:smallCaps w:val="0"/>
          <w:noProof w:val="0"/>
          <w:color w:val="000000" w:themeColor="text1" w:themeTint="FF" w:themeShade="FF"/>
          <w:sz w:val="26"/>
          <w:szCs w:val="26"/>
          <w:lang w:val="fr-CA"/>
        </w:rPr>
        <w:t xml:space="preserve"> </w:t>
      </w:r>
      <w:r w:rsidRPr="4BA1AB91" w:rsidR="5A7E9269">
        <w:rPr>
          <w:rFonts w:ascii="Arial" w:hAnsi="Arial" w:eastAsia="Arial" w:cs="Arial"/>
          <w:b w:val="0"/>
          <w:bCs w:val="0"/>
          <w:i w:val="0"/>
          <w:iCs w:val="0"/>
          <w:caps w:val="0"/>
          <w:smallCaps w:val="0"/>
          <w:noProof w:val="0"/>
          <w:color w:val="000000" w:themeColor="text1" w:themeTint="FF" w:themeShade="FF"/>
          <w:sz w:val="26"/>
          <w:szCs w:val="26"/>
          <w:lang w:val="fr-CA"/>
        </w:rPr>
        <w:t xml:space="preserve">c’est </w:t>
      </w: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moralement correct au lieu de nos instinct naturel. Alors, pour continuer la religion</w:t>
      </w:r>
      <w:r w:rsidRPr="4BA1AB91" w:rsidR="5382F121">
        <w:rPr>
          <w:rFonts w:ascii="Arial" w:hAnsi="Arial" w:eastAsia="Arial" w:cs="Arial"/>
          <w:b w:val="0"/>
          <w:bCs w:val="0"/>
          <w:i w:val="0"/>
          <w:iCs w:val="0"/>
          <w:caps w:val="0"/>
          <w:smallCaps w:val="0"/>
          <w:noProof w:val="0"/>
          <w:color w:val="000000" w:themeColor="text1" w:themeTint="FF" w:themeShade="FF"/>
          <w:sz w:val="26"/>
          <w:szCs w:val="26"/>
          <w:lang w:val="fr-CA"/>
        </w:rPr>
        <w:t>,</w:t>
      </w: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 xml:space="preserve"> on ne peut pas ignorer notre instinct moral. Bien sûr il y a toujours les fanatiques ou extrémistes d'une religion. Mais cela ne nous excuse pas de créer des stéréotypes de la majorité de leur religion. Si on veut changer les problèmes causés par la religion</w:t>
      </w:r>
      <w:r w:rsidRPr="4BA1AB91" w:rsidR="777484BB">
        <w:rPr>
          <w:rFonts w:ascii="Arial" w:hAnsi="Arial" w:eastAsia="Arial" w:cs="Arial"/>
          <w:b w:val="0"/>
          <w:bCs w:val="0"/>
          <w:i w:val="0"/>
          <w:iCs w:val="0"/>
          <w:caps w:val="0"/>
          <w:smallCaps w:val="0"/>
          <w:noProof w:val="0"/>
          <w:color w:val="000000" w:themeColor="text1" w:themeTint="FF" w:themeShade="FF"/>
          <w:sz w:val="26"/>
          <w:szCs w:val="26"/>
          <w:lang w:val="fr-CA"/>
        </w:rPr>
        <w:t>,</w:t>
      </w:r>
      <w:r w:rsidRPr="4BA1AB91" w:rsidR="107C854D">
        <w:rPr>
          <w:rFonts w:ascii="Arial" w:hAnsi="Arial" w:eastAsia="Arial" w:cs="Arial"/>
          <w:b w:val="0"/>
          <w:bCs w:val="0"/>
          <w:i w:val="0"/>
          <w:iCs w:val="0"/>
          <w:caps w:val="0"/>
          <w:smallCaps w:val="0"/>
          <w:noProof w:val="0"/>
          <w:color w:val="000000" w:themeColor="text1" w:themeTint="FF" w:themeShade="FF"/>
          <w:sz w:val="26"/>
          <w:szCs w:val="26"/>
          <w:lang w:val="fr-CA"/>
        </w:rPr>
        <w:t xml:space="preserve"> on doit premièrement accepter les autres pour leurs différences. Alors, notre solution revient à si on peut changer la cognition humaine.</w:t>
      </w:r>
    </w:p>
    <w:p w:rsidR="68780BD8" w:rsidP="68780BD8" w:rsidRDefault="68780BD8" w14:paraId="43763713" w14:textId="531192AC">
      <w:pPr>
        <w:pStyle w:val="Normal"/>
        <w:spacing w:line="480" w:lineRule="auto"/>
        <w:ind w:firstLine="720"/>
        <w:rPr>
          <w:rFonts w:ascii="Arial" w:hAnsi="Arial" w:eastAsia="Arial" w:cs="Arial"/>
          <w:b w:val="0"/>
          <w:bCs w:val="0"/>
          <w:i w:val="0"/>
          <w:iCs w:val="0"/>
          <w:caps w:val="0"/>
          <w:smallCaps w:val="0"/>
          <w:noProof w:val="0"/>
          <w:color w:val="000000" w:themeColor="text1" w:themeTint="FF" w:themeShade="FF"/>
          <w:sz w:val="26"/>
          <w:szCs w:val="26"/>
          <w:lang w:val="fr-CA"/>
        </w:rPr>
      </w:pPr>
    </w:p>
    <w:p w:rsidR="1840A173" w:rsidP="4BA1AB91" w:rsidRDefault="1840A173" w14:paraId="4BE8C28F" w14:textId="57EE1C4B">
      <w:pPr>
        <w:pStyle w:val="Normal"/>
        <w:spacing w:line="480" w:lineRule="auto"/>
        <w:ind w:firstLine="720"/>
        <w:jc w:val="both"/>
        <w:rPr>
          <w:rFonts w:ascii="Arial" w:hAnsi="Arial" w:eastAsia="Arial" w:cs="Arial"/>
          <w:b w:val="0"/>
          <w:bCs w:val="0"/>
          <w:i w:val="0"/>
          <w:iCs w:val="0"/>
          <w:caps w:val="0"/>
          <w:smallCaps w:val="0"/>
          <w:noProof w:val="0"/>
          <w:color w:val="000000" w:themeColor="text1" w:themeTint="FF" w:themeShade="FF"/>
          <w:sz w:val="26"/>
          <w:szCs w:val="26"/>
          <w:lang w:val="fr-CA"/>
        </w:rPr>
      </w:pPr>
      <w:r w:rsidRPr="4BA1AB91" w:rsidR="1840A173">
        <w:rPr>
          <w:rFonts w:ascii="Arial" w:hAnsi="Arial" w:eastAsia="Arial" w:cs="Arial"/>
          <w:b w:val="0"/>
          <w:bCs w:val="0"/>
          <w:i w:val="0"/>
          <w:iCs w:val="0"/>
          <w:caps w:val="0"/>
          <w:smallCaps w:val="0"/>
          <w:noProof w:val="0"/>
          <w:color w:val="000000" w:themeColor="text1" w:themeTint="FF" w:themeShade="FF"/>
          <w:sz w:val="26"/>
          <w:szCs w:val="26"/>
          <w:lang w:val="fr-CA"/>
        </w:rPr>
        <w:t xml:space="preserve">En conclusion, la religion ne cause pas de </w:t>
      </w:r>
      <w:r w:rsidRPr="4BA1AB91" w:rsidR="6B991E42">
        <w:rPr>
          <w:rFonts w:ascii="Arial" w:hAnsi="Arial" w:eastAsia="Arial" w:cs="Arial"/>
          <w:b w:val="0"/>
          <w:bCs w:val="0"/>
          <w:i w:val="0"/>
          <w:iCs w:val="0"/>
          <w:caps w:val="0"/>
          <w:smallCaps w:val="0"/>
          <w:noProof w:val="0"/>
          <w:color w:val="000000" w:themeColor="text1" w:themeTint="FF" w:themeShade="FF"/>
          <w:sz w:val="26"/>
          <w:szCs w:val="26"/>
          <w:lang w:val="fr-CA"/>
        </w:rPr>
        <w:t>problème vraiment extrême</w:t>
      </w:r>
      <w:r w:rsidRPr="4BA1AB91" w:rsidR="1840A173">
        <w:rPr>
          <w:rFonts w:ascii="Arial" w:hAnsi="Arial" w:eastAsia="Arial" w:cs="Arial"/>
          <w:b w:val="0"/>
          <w:bCs w:val="0"/>
          <w:i w:val="0"/>
          <w:iCs w:val="0"/>
          <w:caps w:val="0"/>
          <w:smallCaps w:val="0"/>
          <w:noProof w:val="0"/>
          <w:color w:val="000000" w:themeColor="text1" w:themeTint="FF" w:themeShade="FF"/>
          <w:sz w:val="26"/>
          <w:szCs w:val="26"/>
          <w:lang w:val="fr-CA"/>
        </w:rPr>
        <w:t xml:space="preserve"> dans notre société. À l'opposé la religion aide à garder notre société un peu plus sûre. Même si la religion avait causé beaucoup de problèmes dans la passer, il a changé. Mais ça ne veut pas dire qu'il n'y a pas une leçon à apprendre. On ne pouvait pas laisser un facteur extérieur changé notre moralité sociale.</w:t>
      </w:r>
    </w:p>
    <w:p w:rsidR="7B3223D6" w:rsidP="7B3223D6" w:rsidRDefault="7B3223D6" w14:paraId="7299FC95" w14:textId="26A91650">
      <w:pPr>
        <w:pStyle w:val="Normal"/>
        <w:spacing w:line="480" w:lineRule="auto"/>
        <w:ind w:firstLine="720"/>
        <w:rPr>
          <w:rFonts w:ascii="Arial" w:hAnsi="Arial" w:eastAsia="Arial" w:cs="Arial"/>
          <w:noProof w:val="0"/>
          <w:sz w:val="26"/>
          <w:szCs w:val="26"/>
          <w:lang w:val="fr-CA"/>
        </w:rPr>
      </w:pPr>
    </w:p>
    <w:p w:rsidR="3E57359B" w:rsidP="7B3223D6" w:rsidRDefault="3E57359B" w14:paraId="3E4FA01F" w14:textId="02AB9B9C">
      <w:pPr>
        <w:pStyle w:val="Normal"/>
        <w:spacing w:line="480" w:lineRule="auto"/>
        <w:ind w:firstLine="0"/>
        <w:rPr>
          <w:rFonts w:ascii="Arial" w:hAnsi="Arial" w:eastAsia="Arial" w:cs="Arial"/>
          <w:noProof w:val="0"/>
          <w:sz w:val="26"/>
          <w:szCs w:val="26"/>
          <w:lang w:val="fr-C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bJ7d5miwF7UQuT" id="MCkjqEsF"/>
  </int:Manifest>
  <int:Observations>
    <int:Content id="MCkjqEsF">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8EE6C6"/>
    <w:rsid w:val="0011D6ED"/>
    <w:rsid w:val="005207DA"/>
    <w:rsid w:val="018F7C90"/>
    <w:rsid w:val="018F86C3"/>
    <w:rsid w:val="01BC30F6"/>
    <w:rsid w:val="01DA882E"/>
    <w:rsid w:val="01E43BD3"/>
    <w:rsid w:val="01F21DD0"/>
    <w:rsid w:val="01F2FE61"/>
    <w:rsid w:val="01F476E2"/>
    <w:rsid w:val="022BDB07"/>
    <w:rsid w:val="0242481C"/>
    <w:rsid w:val="0275D11C"/>
    <w:rsid w:val="0298DE42"/>
    <w:rsid w:val="02B08652"/>
    <w:rsid w:val="02D9ED2B"/>
    <w:rsid w:val="031D480D"/>
    <w:rsid w:val="032E6ED4"/>
    <w:rsid w:val="03465CCA"/>
    <w:rsid w:val="03A08F2E"/>
    <w:rsid w:val="03BC1140"/>
    <w:rsid w:val="03C5557B"/>
    <w:rsid w:val="040A7E40"/>
    <w:rsid w:val="041909DA"/>
    <w:rsid w:val="04BED824"/>
    <w:rsid w:val="0501BF60"/>
    <w:rsid w:val="051A0B95"/>
    <w:rsid w:val="057A6F66"/>
    <w:rsid w:val="05B039FA"/>
    <w:rsid w:val="05F139DD"/>
    <w:rsid w:val="0657F777"/>
    <w:rsid w:val="0662C3E7"/>
    <w:rsid w:val="0709094C"/>
    <w:rsid w:val="07674A44"/>
    <w:rsid w:val="07A1257E"/>
    <w:rsid w:val="07A9BBE3"/>
    <w:rsid w:val="07B448FD"/>
    <w:rsid w:val="07F0B930"/>
    <w:rsid w:val="07FD1A76"/>
    <w:rsid w:val="07FEC847"/>
    <w:rsid w:val="07FF6C08"/>
    <w:rsid w:val="081ACA0C"/>
    <w:rsid w:val="0824AC5E"/>
    <w:rsid w:val="087F9E41"/>
    <w:rsid w:val="0892716B"/>
    <w:rsid w:val="08B52420"/>
    <w:rsid w:val="08BA6986"/>
    <w:rsid w:val="08E429F5"/>
    <w:rsid w:val="096C2F1D"/>
    <w:rsid w:val="099A51BF"/>
    <w:rsid w:val="099C75F1"/>
    <w:rsid w:val="09AD4025"/>
    <w:rsid w:val="09B31599"/>
    <w:rsid w:val="09E434DE"/>
    <w:rsid w:val="0ACA2220"/>
    <w:rsid w:val="0AD1C010"/>
    <w:rsid w:val="0B6334C3"/>
    <w:rsid w:val="0B6A50F1"/>
    <w:rsid w:val="0BB73F03"/>
    <w:rsid w:val="0BE9A7A2"/>
    <w:rsid w:val="0C6354BE"/>
    <w:rsid w:val="0CC505A0"/>
    <w:rsid w:val="0CD416B3"/>
    <w:rsid w:val="0D31DD57"/>
    <w:rsid w:val="0D530F64"/>
    <w:rsid w:val="0D96AD3F"/>
    <w:rsid w:val="0E277844"/>
    <w:rsid w:val="0E5CF1DE"/>
    <w:rsid w:val="0E94C65F"/>
    <w:rsid w:val="0EC5E609"/>
    <w:rsid w:val="0EF225B4"/>
    <w:rsid w:val="0F87930F"/>
    <w:rsid w:val="0FAAAE3B"/>
    <w:rsid w:val="0FC0837D"/>
    <w:rsid w:val="0FFED9BD"/>
    <w:rsid w:val="107C854D"/>
    <w:rsid w:val="1126CEEE"/>
    <w:rsid w:val="119422CF"/>
    <w:rsid w:val="11BE1BFF"/>
    <w:rsid w:val="11F156DA"/>
    <w:rsid w:val="11FBE5AB"/>
    <w:rsid w:val="12714457"/>
    <w:rsid w:val="12BF388D"/>
    <w:rsid w:val="130EC5F6"/>
    <w:rsid w:val="13AAE45B"/>
    <w:rsid w:val="149ECC31"/>
    <w:rsid w:val="14B153CF"/>
    <w:rsid w:val="14BBA376"/>
    <w:rsid w:val="15B12BE1"/>
    <w:rsid w:val="15C45FF1"/>
    <w:rsid w:val="166BC8F1"/>
    <w:rsid w:val="16C95DBB"/>
    <w:rsid w:val="16D36B58"/>
    <w:rsid w:val="1701067B"/>
    <w:rsid w:val="172E0ED2"/>
    <w:rsid w:val="174062FE"/>
    <w:rsid w:val="174CFC47"/>
    <w:rsid w:val="1782065C"/>
    <w:rsid w:val="178AFF2E"/>
    <w:rsid w:val="17CE4CAE"/>
    <w:rsid w:val="1806387E"/>
    <w:rsid w:val="183A52DA"/>
    <w:rsid w:val="1840A173"/>
    <w:rsid w:val="18604DBA"/>
    <w:rsid w:val="18AD71DD"/>
    <w:rsid w:val="1904DFB9"/>
    <w:rsid w:val="1908AF04"/>
    <w:rsid w:val="19134321"/>
    <w:rsid w:val="192D4DA6"/>
    <w:rsid w:val="196B4994"/>
    <w:rsid w:val="19E7D620"/>
    <w:rsid w:val="19EDDA75"/>
    <w:rsid w:val="19FFDA2D"/>
    <w:rsid w:val="1A0A1080"/>
    <w:rsid w:val="1A64EB8D"/>
    <w:rsid w:val="1AA47F65"/>
    <w:rsid w:val="1AF6A296"/>
    <w:rsid w:val="1B326723"/>
    <w:rsid w:val="1B83A681"/>
    <w:rsid w:val="1B9CCEDE"/>
    <w:rsid w:val="1C955FC7"/>
    <w:rsid w:val="1CF4D645"/>
    <w:rsid w:val="1D22B1DD"/>
    <w:rsid w:val="1D8BEEF7"/>
    <w:rsid w:val="1D9DC31E"/>
    <w:rsid w:val="1DB244CB"/>
    <w:rsid w:val="1E6CB0AB"/>
    <w:rsid w:val="1E9FD2FF"/>
    <w:rsid w:val="1EBFBB43"/>
    <w:rsid w:val="1EF1DF4C"/>
    <w:rsid w:val="1F5D7C6E"/>
    <w:rsid w:val="1FA10D68"/>
    <w:rsid w:val="1FAE3042"/>
    <w:rsid w:val="1FCB5049"/>
    <w:rsid w:val="1FD93A99"/>
    <w:rsid w:val="204C490B"/>
    <w:rsid w:val="205B8BA4"/>
    <w:rsid w:val="2063782F"/>
    <w:rsid w:val="206C7DD7"/>
    <w:rsid w:val="207B6B68"/>
    <w:rsid w:val="20C2937E"/>
    <w:rsid w:val="20CD2F62"/>
    <w:rsid w:val="211BAE6F"/>
    <w:rsid w:val="216720AA"/>
    <w:rsid w:val="21A5E9A3"/>
    <w:rsid w:val="221B981B"/>
    <w:rsid w:val="229E8152"/>
    <w:rsid w:val="22DB7527"/>
    <w:rsid w:val="2336A197"/>
    <w:rsid w:val="237A4BC9"/>
    <w:rsid w:val="2387DB28"/>
    <w:rsid w:val="239883A0"/>
    <w:rsid w:val="23BAD3B9"/>
    <w:rsid w:val="24310B59"/>
    <w:rsid w:val="243C7ED3"/>
    <w:rsid w:val="2447C55D"/>
    <w:rsid w:val="2452EB53"/>
    <w:rsid w:val="249670C2"/>
    <w:rsid w:val="24C4F6CA"/>
    <w:rsid w:val="24D733D3"/>
    <w:rsid w:val="256A7E56"/>
    <w:rsid w:val="257F1455"/>
    <w:rsid w:val="25C9C1DB"/>
    <w:rsid w:val="25D86344"/>
    <w:rsid w:val="260740DC"/>
    <w:rsid w:val="2607A3CC"/>
    <w:rsid w:val="2632C593"/>
    <w:rsid w:val="2653C1BA"/>
    <w:rsid w:val="26D758B1"/>
    <w:rsid w:val="28529C94"/>
    <w:rsid w:val="286A79D7"/>
    <w:rsid w:val="287FF778"/>
    <w:rsid w:val="28836810"/>
    <w:rsid w:val="28F31743"/>
    <w:rsid w:val="28F9EFC2"/>
    <w:rsid w:val="29342796"/>
    <w:rsid w:val="29425D1D"/>
    <w:rsid w:val="29F81282"/>
    <w:rsid w:val="2A0A6CD1"/>
    <w:rsid w:val="2A10CB8E"/>
    <w:rsid w:val="2A3B2008"/>
    <w:rsid w:val="2A65F582"/>
    <w:rsid w:val="2A7CF37E"/>
    <w:rsid w:val="2AD354B1"/>
    <w:rsid w:val="2ADF15C0"/>
    <w:rsid w:val="2AF68AD3"/>
    <w:rsid w:val="2AFCA3A1"/>
    <w:rsid w:val="2B2596BB"/>
    <w:rsid w:val="2B73CBA9"/>
    <w:rsid w:val="2BAC261D"/>
    <w:rsid w:val="2BD5EE99"/>
    <w:rsid w:val="2C064260"/>
    <w:rsid w:val="2C08EEB1"/>
    <w:rsid w:val="2C1748AF"/>
    <w:rsid w:val="2C3C9FC7"/>
    <w:rsid w:val="2C402BA3"/>
    <w:rsid w:val="2C858CA3"/>
    <w:rsid w:val="2C8B6B32"/>
    <w:rsid w:val="2D0FB818"/>
    <w:rsid w:val="2D469A35"/>
    <w:rsid w:val="2D75903B"/>
    <w:rsid w:val="2E547906"/>
    <w:rsid w:val="2EE68DDC"/>
    <w:rsid w:val="2EF2A994"/>
    <w:rsid w:val="2F177561"/>
    <w:rsid w:val="3065ED6D"/>
    <w:rsid w:val="3084B0AD"/>
    <w:rsid w:val="308E5056"/>
    <w:rsid w:val="309A11B2"/>
    <w:rsid w:val="30EF81C5"/>
    <w:rsid w:val="313977FF"/>
    <w:rsid w:val="3164A472"/>
    <w:rsid w:val="31B1DBF1"/>
    <w:rsid w:val="32129286"/>
    <w:rsid w:val="3236ADEA"/>
    <w:rsid w:val="32B836BE"/>
    <w:rsid w:val="32EA88E3"/>
    <w:rsid w:val="3331C462"/>
    <w:rsid w:val="33392D9E"/>
    <w:rsid w:val="3356720D"/>
    <w:rsid w:val="338EC7EC"/>
    <w:rsid w:val="33BD7644"/>
    <w:rsid w:val="341DACFD"/>
    <w:rsid w:val="344E778A"/>
    <w:rsid w:val="3473D34C"/>
    <w:rsid w:val="349C97F0"/>
    <w:rsid w:val="34B2E1AB"/>
    <w:rsid w:val="35051738"/>
    <w:rsid w:val="35131797"/>
    <w:rsid w:val="35435070"/>
    <w:rsid w:val="35F1C1B0"/>
    <w:rsid w:val="361FBB27"/>
    <w:rsid w:val="363E732A"/>
    <w:rsid w:val="3650B121"/>
    <w:rsid w:val="36640D99"/>
    <w:rsid w:val="36687634"/>
    <w:rsid w:val="3672EDDC"/>
    <w:rsid w:val="368524EE"/>
    <w:rsid w:val="369FEB5E"/>
    <w:rsid w:val="36A230EA"/>
    <w:rsid w:val="36BA9544"/>
    <w:rsid w:val="36E28489"/>
    <w:rsid w:val="37418378"/>
    <w:rsid w:val="374DCA02"/>
    <w:rsid w:val="37A1630D"/>
    <w:rsid w:val="37BEC9C0"/>
    <w:rsid w:val="382303E2"/>
    <w:rsid w:val="382A6442"/>
    <w:rsid w:val="3837E654"/>
    <w:rsid w:val="38461E3D"/>
    <w:rsid w:val="38EBDB86"/>
    <w:rsid w:val="39411E4C"/>
    <w:rsid w:val="39A7D7AA"/>
    <w:rsid w:val="39AC05D5"/>
    <w:rsid w:val="39E688BA"/>
    <w:rsid w:val="39F14399"/>
    <w:rsid w:val="3A026D8E"/>
    <w:rsid w:val="3A030442"/>
    <w:rsid w:val="3A11FE82"/>
    <w:rsid w:val="3A671F1A"/>
    <w:rsid w:val="3A7715A7"/>
    <w:rsid w:val="3ACB4F13"/>
    <w:rsid w:val="3B032E54"/>
    <w:rsid w:val="3B43A80B"/>
    <w:rsid w:val="3B74E40F"/>
    <w:rsid w:val="3BA4C1D6"/>
    <w:rsid w:val="3BBC854C"/>
    <w:rsid w:val="3BD41D38"/>
    <w:rsid w:val="3BFD3E32"/>
    <w:rsid w:val="3C379BC6"/>
    <w:rsid w:val="3CBF7E4B"/>
    <w:rsid w:val="3D0B600B"/>
    <w:rsid w:val="3DA49193"/>
    <w:rsid w:val="3E2289D0"/>
    <w:rsid w:val="3E57359B"/>
    <w:rsid w:val="3E9A58BF"/>
    <w:rsid w:val="3EA112B4"/>
    <w:rsid w:val="3EE16E66"/>
    <w:rsid w:val="3EF86C08"/>
    <w:rsid w:val="3F26A4C3"/>
    <w:rsid w:val="3F6BC5D1"/>
    <w:rsid w:val="3F84BDD7"/>
    <w:rsid w:val="3F9AA30B"/>
    <w:rsid w:val="3FADBCD0"/>
    <w:rsid w:val="3FF42C30"/>
    <w:rsid w:val="3FFDF0D1"/>
    <w:rsid w:val="40026B9B"/>
    <w:rsid w:val="4058FC04"/>
    <w:rsid w:val="40722461"/>
    <w:rsid w:val="40DE10BB"/>
    <w:rsid w:val="4128F086"/>
    <w:rsid w:val="41C4CA8F"/>
    <w:rsid w:val="41E34BEE"/>
    <w:rsid w:val="41F4CC65"/>
    <w:rsid w:val="42004CC1"/>
    <w:rsid w:val="42300CCA"/>
    <w:rsid w:val="4253D3C0"/>
    <w:rsid w:val="43070858"/>
    <w:rsid w:val="43222BF3"/>
    <w:rsid w:val="434B4130"/>
    <w:rsid w:val="437F9129"/>
    <w:rsid w:val="43D63466"/>
    <w:rsid w:val="4442459C"/>
    <w:rsid w:val="457AFF7E"/>
    <w:rsid w:val="45A414AC"/>
    <w:rsid w:val="467A47D4"/>
    <w:rsid w:val="46B731EB"/>
    <w:rsid w:val="46D6974C"/>
    <w:rsid w:val="4729FBDA"/>
    <w:rsid w:val="472E941B"/>
    <w:rsid w:val="4774019C"/>
    <w:rsid w:val="47E8083F"/>
    <w:rsid w:val="48157751"/>
    <w:rsid w:val="48B45EAC"/>
    <w:rsid w:val="491126E8"/>
    <w:rsid w:val="492C7A1F"/>
    <w:rsid w:val="4957D0DC"/>
    <w:rsid w:val="496A5090"/>
    <w:rsid w:val="49A67679"/>
    <w:rsid w:val="4A10D25C"/>
    <w:rsid w:val="4A299D1E"/>
    <w:rsid w:val="4A37836D"/>
    <w:rsid w:val="4A6F0F25"/>
    <w:rsid w:val="4A8D819C"/>
    <w:rsid w:val="4AFFB210"/>
    <w:rsid w:val="4B2A2875"/>
    <w:rsid w:val="4BA1AB91"/>
    <w:rsid w:val="4BF8EC23"/>
    <w:rsid w:val="4C4FE43B"/>
    <w:rsid w:val="4C641AE1"/>
    <w:rsid w:val="4C8F719E"/>
    <w:rsid w:val="4CB0EB2D"/>
    <w:rsid w:val="4CB1ABFE"/>
    <w:rsid w:val="4CDE8E52"/>
    <w:rsid w:val="4CE960DC"/>
    <w:rsid w:val="4D4C7302"/>
    <w:rsid w:val="4D954449"/>
    <w:rsid w:val="4DAA1CC1"/>
    <w:rsid w:val="4DFFEB42"/>
    <w:rsid w:val="4E2CEFE1"/>
    <w:rsid w:val="4E4D7C5F"/>
    <w:rsid w:val="4E53F215"/>
    <w:rsid w:val="4EA8ED34"/>
    <w:rsid w:val="4F706488"/>
    <w:rsid w:val="4FE94CC0"/>
    <w:rsid w:val="5005DC7F"/>
    <w:rsid w:val="500D0CDD"/>
    <w:rsid w:val="50272072"/>
    <w:rsid w:val="503C5758"/>
    <w:rsid w:val="504C2717"/>
    <w:rsid w:val="5069E0DB"/>
    <w:rsid w:val="50747410"/>
    <w:rsid w:val="5088B8A2"/>
    <w:rsid w:val="50D530CD"/>
    <w:rsid w:val="5106C6A5"/>
    <w:rsid w:val="511CC594"/>
    <w:rsid w:val="511F1AC2"/>
    <w:rsid w:val="517C0B1E"/>
    <w:rsid w:val="51880E03"/>
    <w:rsid w:val="51C1EA1C"/>
    <w:rsid w:val="52240F5A"/>
    <w:rsid w:val="52455713"/>
    <w:rsid w:val="525DC8F1"/>
    <w:rsid w:val="52AD4322"/>
    <w:rsid w:val="5302FAC3"/>
    <w:rsid w:val="5317DB7F"/>
    <w:rsid w:val="5328DB08"/>
    <w:rsid w:val="5338CA20"/>
    <w:rsid w:val="533C6679"/>
    <w:rsid w:val="5357BAA0"/>
    <w:rsid w:val="5382F121"/>
    <w:rsid w:val="539253F3"/>
    <w:rsid w:val="54546656"/>
    <w:rsid w:val="5460AEF6"/>
    <w:rsid w:val="5468B772"/>
    <w:rsid w:val="546B575B"/>
    <w:rsid w:val="547F0E07"/>
    <w:rsid w:val="5483B089"/>
    <w:rsid w:val="54C8EB7F"/>
    <w:rsid w:val="54D133F8"/>
    <w:rsid w:val="551ED647"/>
    <w:rsid w:val="55A98518"/>
    <w:rsid w:val="55B91552"/>
    <w:rsid w:val="5645DB9D"/>
    <w:rsid w:val="564F7C41"/>
    <w:rsid w:val="56E26BEB"/>
    <w:rsid w:val="56F4DA72"/>
    <w:rsid w:val="57771912"/>
    <w:rsid w:val="57A2F81D"/>
    <w:rsid w:val="57C20783"/>
    <w:rsid w:val="57C47C44"/>
    <w:rsid w:val="57EB8896"/>
    <w:rsid w:val="57FAD45B"/>
    <w:rsid w:val="57FFE879"/>
    <w:rsid w:val="58271406"/>
    <w:rsid w:val="58AACF4F"/>
    <w:rsid w:val="5925A021"/>
    <w:rsid w:val="594C61A9"/>
    <w:rsid w:val="594FF2DC"/>
    <w:rsid w:val="5A7E9269"/>
    <w:rsid w:val="5A86E2DB"/>
    <w:rsid w:val="5B15C7EC"/>
    <w:rsid w:val="5B18C105"/>
    <w:rsid w:val="5B1F049F"/>
    <w:rsid w:val="5B3C5D6A"/>
    <w:rsid w:val="5B8C815F"/>
    <w:rsid w:val="5BB5D71D"/>
    <w:rsid w:val="5BF22E61"/>
    <w:rsid w:val="5C14CA68"/>
    <w:rsid w:val="5C2BA563"/>
    <w:rsid w:val="5C524074"/>
    <w:rsid w:val="5C8D81F1"/>
    <w:rsid w:val="5CCFD567"/>
    <w:rsid w:val="5D16169B"/>
    <w:rsid w:val="5D17D236"/>
    <w:rsid w:val="5D9B6E7B"/>
    <w:rsid w:val="5E542BB3"/>
    <w:rsid w:val="5E629F94"/>
    <w:rsid w:val="5EA5C76B"/>
    <w:rsid w:val="5EBDAF3D"/>
    <w:rsid w:val="5EBF8FF0"/>
    <w:rsid w:val="5EEF2C36"/>
    <w:rsid w:val="5F204850"/>
    <w:rsid w:val="5F845458"/>
    <w:rsid w:val="5F956C4E"/>
    <w:rsid w:val="5FC7E9B0"/>
    <w:rsid w:val="5FE739D0"/>
    <w:rsid w:val="600597EE"/>
    <w:rsid w:val="60A1CCF5"/>
    <w:rsid w:val="60AF4926"/>
    <w:rsid w:val="60E51C17"/>
    <w:rsid w:val="60E83B8B"/>
    <w:rsid w:val="61289A8B"/>
    <w:rsid w:val="612CFAC6"/>
    <w:rsid w:val="6198367F"/>
    <w:rsid w:val="61D21FBB"/>
    <w:rsid w:val="621A2AB8"/>
    <w:rsid w:val="625FB8EA"/>
    <w:rsid w:val="628F03DE"/>
    <w:rsid w:val="62E04854"/>
    <w:rsid w:val="62F41855"/>
    <w:rsid w:val="630B102F"/>
    <w:rsid w:val="6321490D"/>
    <w:rsid w:val="6325D675"/>
    <w:rsid w:val="633849AC"/>
    <w:rsid w:val="63390A85"/>
    <w:rsid w:val="6367AFAE"/>
    <w:rsid w:val="638EE6C6"/>
    <w:rsid w:val="63CDE3E3"/>
    <w:rsid w:val="64067968"/>
    <w:rsid w:val="6421C141"/>
    <w:rsid w:val="642AD43F"/>
    <w:rsid w:val="64304DBA"/>
    <w:rsid w:val="644AF051"/>
    <w:rsid w:val="64AC260D"/>
    <w:rsid w:val="64CCE8EA"/>
    <w:rsid w:val="64F5442D"/>
    <w:rsid w:val="65290628"/>
    <w:rsid w:val="657AE4C9"/>
    <w:rsid w:val="65FD882C"/>
    <w:rsid w:val="66229467"/>
    <w:rsid w:val="6662F0CE"/>
    <w:rsid w:val="66AD6CB2"/>
    <w:rsid w:val="670118CA"/>
    <w:rsid w:val="6835AB76"/>
    <w:rsid w:val="68780BD8"/>
    <w:rsid w:val="69A34864"/>
    <w:rsid w:val="69AEB818"/>
    <w:rsid w:val="6A75F574"/>
    <w:rsid w:val="6A809AD9"/>
    <w:rsid w:val="6AFBB799"/>
    <w:rsid w:val="6B33D93C"/>
    <w:rsid w:val="6B3C9A6E"/>
    <w:rsid w:val="6B468D4A"/>
    <w:rsid w:val="6B69ED5C"/>
    <w:rsid w:val="6B6FDB4F"/>
    <w:rsid w:val="6B991E42"/>
    <w:rsid w:val="6B9DEE15"/>
    <w:rsid w:val="6C6CC4F4"/>
    <w:rsid w:val="6CAFA8A2"/>
    <w:rsid w:val="6CF1C34A"/>
    <w:rsid w:val="6CF459AE"/>
    <w:rsid w:val="6D0984D7"/>
    <w:rsid w:val="6DA5648B"/>
    <w:rsid w:val="6DDC2DCD"/>
    <w:rsid w:val="6DEF71B4"/>
    <w:rsid w:val="6E08D01B"/>
    <w:rsid w:val="6F477A16"/>
    <w:rsid w:val="6F5AD43F"/>
    <w:rsid w:val="6FE67921"/>
    <w:rsid w:val="7022B556"/>
    <w:rsid w:val="70412599"/>
    <w:rsid w:val="70438379"/>
    <w:rsid w:val="7093C7F3"/>
    <w:rsid w:val="70D9D5BC"/>
    <w:rsid w:val="70EE36AC"/>
    <w:rsid w:val="70F85D64"/>
    <w:rsid w:val="71235509"/>
    <w:rsid w:val="7149BBEE"/>
    <w:rsid w:val="717DEF7E"/>
    <w:rsid w:val="7189F263"/>
    <w:rsid w:val="71999CD7"/>
    <w:rsid w:val="719EEA94"/>
    <w:rsid w:val="71FB573E"/>
    <w:rsid w:val="7211931C"/>
    <w:rsid w:val="72C6CF6A"/>
    <w:rsid w:val="72D3A2B2"/>
    <w:rsid w:val="72E7F3CE"/>
    <w:rsid w:val="72F0D58B"/>
    <w:rsid w:val="73024564"/>
    <w:rsid w:val="737B7E31"/>
    <w:rsid w:val="73D1D041"/>
    <w:rsid w:val="7433513B"/>
    <w:rsid w:val="743FFC30"/>
    <w:rsid w:val="7466F9A8"/>
    <w:rsid w:val="748C1EB7"/>
    <w:rsid w:val="74D3B5D0"/>
    <w:rsid w:val="75D6E895"/>
    <w:rsid w:val="760D5207"/>
    <w:rsid w:val="76335ED7"/>
    <w:rsid w:val="76392564"/>
    <w:rsid w:val="767B8887"/>
    <w:rsid w:val="76B31EF3"/>
    <w:rsid w:val="76E6D272"/>
    <w:rsid w:val="76F10584"/>
    <w:rsid w:val="7705BF81"/>
    <w:rsid w:val="7749C300"/>
    <w:rsid w:val="77675DF4"/>
    <w:rsid w:val="777484BB"/>
    <w:rsid w:val="7789EB6D"/>
    <w:rsid w:val="78326827"/>
    <w:rsid w:val="79C61863"/>
    <w:rsid w:val="79F57978"/>
    <w:rsid w:val="7A27BEAF"/>
    <w:rsid w:val="7A3BF09C"/>
    <w:rsid w:val="7A89D464"/>
    <w:rsid w:val="7A90E3EB"/>
    <w:rsid w:val="7AA6D532"/>
    <w:rsid w:val="7AD63B2C"/>
    <w:rsid w:val="7AFA9DCA"/>
    <w:rsid w:val="7B010339"/>
    <w:rsid w:val="7B27BCC1"/>
    <w:rsid w:val="7B2E6576"/>
    <w:rsid w:val="7B3223D6"/>
    <w:rsid w:val="7B6D67B9"/>
    <w:rsid w:val="7BBA4395"/>
    <w:rsid w:val="7BE4F35E"/>
    <w:rsid w:val="7C312193"/>
    <w:rsid w:val="7C31E5B8"/>
    <w:rsid w:val="7C692580"/>
    <w:rsid w:val="7C7E0AFB"/>
    <w:rsid w:val="7CCD24F6"/>
    <w:rsid w:val="7CEACA0B"/>
    <w:rsid w:val="7D1BAC92"/>
    <w:rsid w:val="7D59893D"/>
    <w:rsid w:val="7D709D19"/>
    <w:rsid w:val="7DA97EBD"/>
    <w:rsid w:val="7E495C95"/>
    <w:rsid w:val="7E667AD9"/>
    <w:rsid w:val="7E78B423"/>
    <w:rsid w:val="7EAFC23E"/>
    <w:rsid w:val="7F56913C"/>
    <w:rsid w:val="7FA1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6939"/>
  <w15:chartTrackingRefBased/>
  <w15:docId w15:val="{f4d379fa-4008-44ae-ac95-0a96078e08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e10b89556f6545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2021-04-12T19:02:57.0434045Z</dcterms:created>
  <dcterms:modified xsi:type="dcterms:W3CDTF">2021-04-22T04:58:13.5597238Z</dcterms:modified>
  <dc:creator>080S-Li, Marcus</dc:creator>
  <lastModifiedBy>080S-Li, Marcus</lastModifiedBy>
</coreProperties>
</file>