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135"/>
        <w:gridCol w:w="4545"/>
        <w:gridCol w:w="2340"/>
      </w:tblGrid>
      <w:tr w:rsidR="636FC096" w:rsidTr="636FC096" w14:paraId="00663DF0">
        <w:tc>
          <w:tcPr>
            <w:tcW w:w="2340" w:type="dxa"/>
            <w:tcMar/>
          </w:tcPr>
          <w:p w:rsidR="24C89210" w:rsidP="636FC096" w:rsidRDefault="24C89210" w14:paraId="7414DCD8" w14:textId="6526BADA">
            <w:pPr>
              <w:pStyle w:val="Normal"/>
            </w:pPr>
            <w:r w:rsidR="24C89210">
              <w:rPr/>
              <w:t>Week1</w:t>
            </w:r>
          </w:p>
        </w:tc>
        <w:tc>
          <w:tcPr>
            <w:tcW w:w="135" w:type="dxa"/>
            <w:tcMar/>
          </w:tcPr>
          <w:p w:rsidR="636FC096" w:rsidP="636FC096" w:rsidRDefault="636FC096" w14:paraId="69F6A66A" w14:textId="6C38EEB0">
            <w:pPr>
              <w:pStyle w:val="Normal"/>
            </w:pPr>
          </w:p>
        </w:tc>
        <w:tc>
          <w:tcPr>
            <w:tcW w:w="4545" w:type="dxa"/>
            <w:tcMar/>
          </w:tcPr>
          <w:p w:rsidR="24C89210" w:rsidP="636FC096" w:rsidRDefault="24C89210" w14:paraId="4C0F9DC3" w14:textId="394EE9F7">
            <w:pPr>
              <w:pStyle w:val="Normal"/>
            </w:pPr>
            <w:r w:rsidR="24C89210">
              <w:rPr/>
              <w:t>activity</w:t>
            </w:r>
          </w:p>
        </w:tc>
        <w:tc>
          <w:tcPr>
            <w:tcW w:w="2340" w:type="dxa"/>
            <w:tcMar/>
          </w:tcPr>
          <w:p w:rsidR="24C89210" w:rsidP="636FC096" w:rsidRDefault="24C89210" w14:paraId="19ACB20D" w14:textId="273B522C">
            <w:pPr>
              <w:pStyle w:val="Normal"/>
            </w:pPr>
            <w:r w:rsidR="24C89210">
              <w:rPr/>
              <w:t>Duration</w:t>
            </w:r>
          </w:p>
        </w:tc>
      </w:tr>
      <w:tr w:rsidR="636FC096" w:rsidTr="636FC096" w14:paraId="01B2899E">
        <w:tc>
          <w:tcPr>
            <w:tcW w:w="2340" w:type="dxa"/>
            <w:tcMar/>
          </w:tcPr>
          <w:p w:rsidR="24C89210" w:rsidP="636FC096" w:rsidRDefault="24C89210" w14:paraId="598C6218" w14:textId="6E2292E0">
            <w:pPr>
              <w:pStyle w:val="Normal"/>
            </w:pPr>
            <w:r w:rsidR="24C89210">
              <w:rPr/>
              <w:t>monday</w:t>
            </w:r>
          </w:p>
        </w:tc>
        <w:tc>
          <w:tcPr>
            <w:tcW w:w="135" w:type="dxa"/>
            <w:tcMar/>
          </w:tcPr>
          <w:p w:rsidR="636FC096" w:rsidP="636FC096" w:rsidRDefault="636FC096" w14:paraId="6154B943" w14:textId="7E4BFC60">
            <w:pPr>
              <w:pStyle w:val="Normal"/>
            </w:pPr>
          </w:p>
        </w:tc>
        <w:tc>
          <w:tcPr>
            <w:tcW w:w="4545" w:type="dxa"/>
            <w:tcMar/>
          </w:tcPr>
          <w:p w:rsidR="24C89210" w:rsidP="636FC096" w:rsidRDefault="24C89210" w14:paraId="434015F7" w14:textId="6DFD30A3">
            <w:pPr>
              <w:pStyle w:val="Normal"/>
            </w:pPr>
            <w:r w:rsidR="24C89210">
              <w:rPr/>
              <w:t>Coquitlam crunch</w:t>
            </w:r>
          </w:p>
        </w:tc>
        <w:tc>
          <w:tcPr>
            <w:tcW w:w="2340" w:type="dxa"/>
            <w:tcMar/>
          </w:tcPr>
          <w:p w:rsidR="24C89210" w:rsidP="636FC096" w:rsidRDefault="24C89210" w14:paraId="043E2F4D" w14:textId="6114523E">
            <w:pPr>
              <w:pStyle w:val="Normal"/>
            </w:pPr>
            <w:r w:rsidR="24C89210">
              <w:rPr/>
              <w:t>1 hour</w:t>
            </w:r>
          </w:p>
        </w:tc>
      </w:tr>
      <w:tr w:rsidR="636FC096" w:rsidTr="636FC096" w14:paraId="4475968B">
        <w:tc>
          <w:tcPr>
            <w:tcW w:w="2340" w:type="dxa"/>
            <w:tcMar/>
          </w:tcPr>
          <w:p w:rsidR="24C89210" w:rsidP="636FC096" w:rsidRDefault="24C89210" w14:paraId="00A07D90" w14:textId="64A9094A">
            <w:pPr>
              <w:pStyle w:val="Normal"/>
            </w:pPr>
            <w:r w:rsidR="24C89210">
              <w:rPr/>
              <w:t xml:space="preserve">Tuesday </w:t>
            </w:r>
          </w:p>
        </w:tc>
        <w:tc>
          <w:tcPr>
            <w:tcW w:w="135" w:type="dxa"/>
            <w:tcMar/>
          </w:tcPr>
          <w:p w:rsidR="636FC096" w:rsidP="636FC096" w:rsidRDefault="636FC096" w14:paraId="33CB2A6F" w14:textId="7E4BFC60">
            <w:pPr>
              <w:pStyle w:val="Normal"/>
            </w:pPr>
          </w:p>
        </w:tc>
        <w:tc>
          <w:tcPr>
            <w:tcW w:w="4545" w:type="dxa"/>
            <w:tcMar/>
          </w:tcPr>
          <w:p w:rsidR="24C89210" w:rsidP="636FC096" w:rsidRDefault="24C89210" w14:paraId="0597436E" w14:textId="2553945A">
            <w:pPr>
              <w:pStyle w:val="Normal"/>
            </w:pPr>
            <w:r w:rsidR="24C89210">
              <w:rPr/>
              <w:t xml:space="preserve">Lacrosse practice </w:t>
            </w:r>
          </w:p>
        </w:tc>
        <w:tc>
          <w:tcPr>
            <w:tcW w:w="2340" w:type="dxa"/>
            <w:tcMar/>
          </w:tcPr>
          <w:p w:rsidR="24C89210" w:rsidP="636FC096" w:rsidRDefault="24C89210" w14:paraId="7CBD8695" w14:textId="2D0D4CE4">
            <w:pPr>
              <w:pStyle w:val="Normal"/>
            </w:pPr>
            <w:r w:rsidR="24C89210">
              <w:rPr/>
              <w:t>1 hour</w:t>
            </w:r>
          </w:p>
        </w:tc>
      </w:tr>
      <w:tr w:rsidR="636FC096" w:rsidTr="636FC096" w14:paraId="669ED946">
        <w:tc>
          <w:tcPr>
            <w:tcW w:w="2340" w:type="dxa"/>
            <w:tcMar/>
          </w:tcPr>
          <w:p w:rsidR="24C89210" w:rsidP="636FC096" w:rsidRDefault="24C89210" w14:paraId="227CACB7" w14:textId="3A540A9D">
            <w:pPr>
              <w:pStyle w:val="Normal"/>
            </w:pPr>
            <w:r w:rsidR="24C89210">
              <w:rPr/>
              <w:t>wednesday</w:t>
            </w:r>
          </w:p>
        </w:tc>
        <w:tc>
          <w:tcPr>
            <w:tcW w:w="135" w:type="dxa"/>
            <w:tcMar/>
          </w:tcPr>
          <w:p w:rsidR="636FC096" w:rsidP="636FC096" w:rsidRDefault="636FC096" w14:paraId="60CF837C" w14:textId="7E4BFC60">
            <w:pPr>
              <w:pStyle w:val="Normal"/>
            </w:pPr>
          </w:p>
        </w:tc>
        <w:tc>
          <w:tcPr>
            <w:tcW w:w="4545" w:type="dxa"/>
            <w:tcMar/>
          </w:tcPr>
          <w:p w:rsidR="24C89210" w:rsidP="636FC096" w:rsidRDefault="24C89210" w14:paraId="2985AFD7" w14:textId="22D03E14">
            <w:pPr>
              <w:pStyle w:val="Normal"/>
            </w:pPr>
            <w:r w:rsidR="24C89210">
              <w:rPr/>
              <w:t>Coquitlam crunch</w:t>
            </w:r>
          </w:p>
        </w:tc>
        <w:tc>
          <w:tcPr>
            <w:tcW w:w="2340" w:type="dxa"/>
            <w:tcMar/>
          </w:tcPr>
          <w:p w:rsidR="24C89210" w:rsidP="636FC096" w:rsidRDefault="24C89210" w14:paraId="21017BD1" w14:textId="4F95BF79">
            <w:pPr>
              <w:pStyle w:val="Normal"/>
            </w:pPr>
            <w:r w:rsidR="24C89210">
              <w:rPr/>
              <w:t>1 hour</w:t>
            </w:r>
          </w:p>
        </w:tc>
      </w:tr>
      <w:tr w:rsidR="636FC096" w:rsidTr="636FC096" w14:paraId="01A40B47">
        <w:tc>
          <w:tcPr>
            <w:tcW w:w="2340" w:type="dxa"/>
            <w:tcMar/>
          </w:tcPr>
          <w:p w:rsidR="24C89210" w:rsidP="636FC096" w:rsidRDefault="24C89210" w14:paraId="4DEA3E8B" w14:textId="4F5912C7">
            <w:pPr>
              <w:pStyle w:val="Normal"/>
            </w:pPr>
            <w:r w:rsidR="24C89210">
              <w:rPr/>
              <w:t>thurday</w:t>
            </w:r>
          </w:p>
        </w:tc>
        <w:tc>
          <w:tcPr>
            <w:tcW w:w="135" w:type="dxa"/>
            <w:tcMar/>
          </w:tcPr>
          <w:p w:rsidR="636FC096" w:rsidP="636FC096" w:rsidRDefault="636FC096" w14:paraId="02C126DD" w14:textId="7E4BFC60">
            <w:pPr>
              <w:pStyle w:val="Normal"/>
            </w:pPr>
          </w:p>
        </w:tc>
        <w:tc>
          <w:tcPr>
            <w:tcW w:w="4545" w:type="dxa"/>
            <w:tcMar/>
          </w:tcPr>
          <w:p w:rsidR="24C89210" w:rsidP="636FC096" w:rsidRDefault="24C89210" w14:paraId="248F90D8" w14:textId="0A36919E">
            <w:pPr>
              <w:pStyle w:val="Normal"/>
            </w:pPr>
            <w:r w:rsidR="24C89210">
              <w:rPr/>
              <w:t>Gym workout</w:t>
            </w:r>
          </w:p>
        </w:tc>
        <w:tc>
          <w:tcPr>
            <w:tcW w:w="2340" w:type="dxa"/>
            <w:tcMar/>
          </w:tcPr>
          <w:p w:rsidR="24C89210" w:rsidP="636FC096" w:rsidRDefault="24C89210" w14:paraId="6E058490" w14:textId="41D5B493">
            <w:pPr>
              <w:pStyle w:val="Normal"/>
            </w:pPr>
            <w:r w:rsidR="24C89210">
              <w:rPr/>
              <w:t>1 hour</w:t>
            </w:r>
          </w:p>
        </w:tc>
      </w:tr>
      <w:tr w:rsidR="636FC096" w:rsidTr="636FC096" w14:paraId="19F656FE">
        <w:tc>
          <w:tcPr>
            <w:tcW w:w="2340" w:type="dxa"/>
            <w:tcMar/>
          </w:tcPr>
          <w:p w:rsidR="24C89210" w:rsidP="636FC096" w:rsidRDefault="24C89210" w14:paraId="7774897C" w14:textId="564BBBB8">
            <w:pPr>
              <w:pStyle w:val="Normal"/>
            </w:pPr>
            <w:r w:rsidR="24C89210">
              <w:rPr/>
              <w:t>firday</w:t>
            </w:r>
          </w:p>
        </w:tc>
        <w:tc>
          <w:tcPr>
            <w:tcW w:w="135" w:type="dxa"/>
            <w:tcMar/>
          </w:tcPr>
          <w:p w:rsidR="636FC096" w:rsidP="636FC096" w:rsidRDefault="636FC096" w14:paraId="04A3FA3C" w14:textId="7E4BFC60">
            <w:pPr>
              <w:pStyle w:val="Normal"/>
            </w:pPr>
          </w:p>
        </w:tc>
        <w:tc>
          <w:tcPr>
            <w:tcW w:w="4545" w:type="dxa"/>
            <w:tcMar/>
          </w:tcPr>
          <w:p w:rsidR="24C89210" w:rsidP="636FC096" w:rsidRDefault="24C89210" w14:paraId="54365C50" w14:textId="0F91EE74">
            <w:pPr>
              <w:pStyle w:val="Normal"/>
            </w:pPr>
            <w:r w:rsidR="24C89210">
              <w:rPr/>
              <w:t xml:space="preserve">Gym workout </w:t>
            </w:r>
          </w:p>
        </w:tc>
        <w:tc>
          <w:tcPr>
            <w:tcW w:w="2340" w:type="dxa"/>
            <w:tcMar/>
          </w:tcPr>
          <w:p w:rsidR="24C89210" w:rsidP="636FC096" w:rsidRDefault="24C89210" w14:paraId="3C5602DA" w14:textId="469E27CB">
            <w:pPr>
              <w:pStyle w:val="Normal"/>
            </w:pPr>
            <w:r w:rsidR="24C89210">
              <w:rPr/>
              <w:t>2 hours</w:t>
            </w:r>
          </w:p>
        </w:tc>
      </w:tr>
    </w:tbl>
    <w:p w:rsidR="636FC096" w:rsidP="636FC096" w:rsidRDefault="636FC096" w14:paraId="395833D0" w14:textId="13A0AF4C">
      <w:pPr>
        <w:pStyle w:val="Normal"/>
      </w:pPr>
    </w:p>
    <w:p w:rsidR="636FC096" w:rsidP="636FC096" w:rsidRDefault="636FC096" w14:paraId="06C3A910" w14:textId="172C07E1">
      <w:pPr>
        <w:pStyle w:val="Normal"/>
      </w:pPr>
    </w:p>
    <w:p w:rsidR="636FC096" w:rsidP="636FC096" w:rsidRDefault="636FC096" w14:paraId="3D8C5E34" w14:textId="2E4AFF12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36FC096" w:rsidTr="636FC096" w14:paraId="0FBF08FA">
        <w:tc>
          <w:tcPr>
            <w:tcW w:w="3120" w:type="dxa"/>
            <w:tcMar/>
          </w:tcPr>
          <w:p w:rsidR="4F8D16A2" w:rsidP="636FC096" w:rsidRDefault="4F8D16A2" w14:paraId="6F50514D" w14:textId="37158BB4">
            <w:pPr>
              <w:pStyle w:val="Normal"/>
            </w:pPr>
            <w:r w:rsidR="4F8D16A2">
              <w:rPr/>
              <w:t>Week 2</w:t>
            </w:r>
          </w:p>
        </w:tc>
        <w:tc>
          <w:tcPr>
            <w:tcW w:w="3120" w:type="dxa"/>
            <w:tcMar/>
          </w:tcPr>
          <w:p w:rsidR="4F8D16A2" w:rsidP="636FC096" w:rsidRDefault="4F8D16A2" w14:paraId="3A6949AB" w14:textId="7F639869">
            <w:pPr>
              <w:pStyle w:val="Normal"/>
            </w:pPr>
            <w:r w:rsidR="4F8D16A2">
              <w:rPr/>
              <w:t>activity</w:t>
            </w:r>
          </w:p>
        </w:tc>
        <w:tc>
          <w:tcPr>
            <w:tcW w:w="3120" w:type="dxa"/>
            <w:tcMar/>
          </w:tcPr>
          <w:p w:rsidR="4F8D16A2" w:rsidP="636FC096" w:rsidRDefault="4F8D16A2" w14:paraId="33282B5E" w14:textId="7D21D366">
            <w:pPr>
              <w:pStyle w:val="Normal"/>
            </w:pPr>
            <w:r w:rsidR="4F8D16A2">
              <w:rPr/>
              <w:t>duration</w:t>
            </w:r>
          </w:p>
        </w:tc>
      </w:tr>
      <w:tr w:rsidR="636FC096" w:rsidTr="636FC096" w14:paraId="27E7E535">
        <w:tc>
          <w:tcPr>
            <w:tcW w:w="3120" w:type="dxa"/>
            <w:tcMar/>
          </w:tcPr>
          <w:p w:rsidR="4F8D16A2" w:rsidP="636FC096" w:rsidRDefault="4F8D16A2" w14:paraId="2E1CA769" w14:textId="72B3679D">
            <w:pPr>
              <w:pStyle w:val="Normal"/>
            </w:pPr>
            <w:r w:rsidR="4F8D16A2">
              <w:rPr/>
              <w:t>monday</w:t>
            </w:r>
          </w:p>
        </w:tc>
        <w:tc>
          <w:tcPr>
            <w:tcW w:w="3120" w:type="dxa"/>
            <w:tcMar/>
          </w:tcPr>
          <w:p w:rsidR="4F8D16A2" w:rsidP="636FC096" w:rsidRDefault="4F8D16A2" w14:paraId="6FA191E5" w14:textId="05A1572F">
            <w:pPr>
              <w:pStyle w:val="Normal"/>
            </w:pPr>
            <w:r w:rsidR="4F8D16A2">
              <w:rPr/>
              <w:t xml:space="preserve">Coquitam crunch </w:t>
            </w:r>
          </w:p>
        </w:tc>
        <w:tc>
          <w:tcPr>
            <w:tcW w:w="3120" w:type="dxa"/>
            <w:tcMar/>
          </w:tcPr>
          <w:p w:rsidR="4F8D16A2" w:rsidP="636FC096" w:rsidRDefault="4F8D16A2" w14:paraId="6FAD085C" w14:textId="1DC01122">
            <w:pPr>
              <w:pStyle w:val="Normal"/>
            </w:pPr>
            <w:r w:rsidR="4F8D16A2">
              <w:rPr/>
              <w:t>1 hour</w:t>
            </w:r>
          </w:p>
        </w:tc>
      </w:tr>
      <w:tr w:rsidR="636FC096" w:rsidTr="636FC096" w14:paraId="25C7E81B">
        <w:tc>
          <w:tcPr>
            <w:tcW w:w="3120" w:type="dxa"/>
            <w:tcMar/>
          </w:tcPr>
          <w:p w:rsidR="4F8D16A2" w:rsidP="636FC096" w:rsidRDefault="4F8D16A2" w14:paraId="69609CD3" w14:textId="74B107CC">
            <w:pPr>
              <w:pStyle w:val="Normal"/>
            </w:pPr>
            <w:r w:rsidR="4F8D16A2">
              <w:rPr/>
              <w:t>tuesday</w:t>
            </w:r>
          </w:p>
        </w:tc>
        <w:tc>
          <w:tcPr>
            <w:tcW w:w="3120" w:type="dxa"/>
            <w:tcMar/>
          </w:tcPr>
          <w:p w:rsidR="4F8D16A2" w:rsidP="636FC096" w:rsidRDefault="4F8D16A2" w14:paraId="4E9CC391" w14:textId="275E60C9">
            <w:pPr>
              <w:pStyle w:val="Normal"/>
            </w:pPr>
            <w:r w:rsidR="4F8D16A2">
              <w:rPr/>
              <w:t>Lacrosse practice</w:t>
            </w:r>
          </w:p>
        </w:tc>
        <w:tc>
          <w:tcPr>
            <w:tcW w:w="3120" w:type="dxa"/>
            <w:tcMar/>
          </w:tcPr>
          <w:p w:rsidR="4F8D16A2" w:rsidP="636FC096" w:rsidRDefault="4F8D16A2" w14:paraId="3C2D4E38" w14:textId="18A50A36">
            <w:pPr>
              <w:pStyle w:val="Normal"/>
            </w:pPr>
            <w:r w:rsidR="4F8D16A2">
              <w:rPr/>
              <w:t xml:space="preserve">1 hour </w:t>
            </w:r>
          </w:p>
        </w:tc>
      </w:tr>
      <w:tr w:rsidR="636FC096" w:rsidTr="636FC096" w14:paraId="27EE134C">
        <w:tc>
          <w:tcPr>
            <w:tcW w:w="3120" w:type="dxa"/>
            <w:tcMar/>
          </w:tcPr>
          <w:p w:rsidR="4F8D16A2" w:rsidP="636FC096" w:rsidRDefault="4F8D16A2" w14:paraId="0EDBD7F9" w14:textId="398B059C">
            <w:pPr>
              <w:pStyle w:val="Normal"/>
            </w:pPr>
            <w:r w:rsidR="4F8D16A2">
              <w:rPr/>
              <w:t>wednesday</w:t>
            </w:r>
          </w:p>
        </w:tc>
        <w:tc>
          <w:tcPr>
            <w:tcW w:w="3120" w:type="dxa"/>
            <w:tcMar/>
          </w:tcPr>
          <w:p w:rsidR="4F8D16A2" w:rsidP="636FC096" w:rsidRDefault="4F8D16A2" w14:paraId="2E981639" w14:textId="2C0F6B5E">
            <w:pPr>
              <w:pStyle w:val="Normal"/>
            </w:pPr>
            <w:r w:rsidR="4F8D16A2">
              <w:rPr/>
              <w:t>Gym workout</w:t>
            </w:r>
          </w:p>
        </w:tc>
        <w:tc>
          <w:tcPr>
            <w:tcW w:w="3120" w:type="dxa"/>
            <w:tcMar/>
          </w:tcPr>
          <w:p w:rsidR="4F8D16A2" w:rsidP="636FC096" w:rsidRDefault="4F8D16A2" w14:paraId="3DA2FC3C" w14:textId="1F12DB76">
            <w:pPr>
              <w:pStyle w:val="Normal"/>
            </w:pPr>
            <w:r w:rsidR="4F8D16A2">
              <w:rPr/>
              <w:t xml:space="preserve">1 hour </w:t>
            </w:r>
          </w:p>
        </w:tc>
      </w:tr>
      <w:tr w:rsidR="636FC096" w:rsidTr="636FC096" w14:paraId="63D7C5C4">
        <w:tc>
          <w:tcPr>
            <w:tcW w:w="3120" w:type="dxa"/>
            <w:tcMar/>
          </w:tcPr>
          <w:p w:rsidR="4F8D16A2" w:rsidP="636FC096" w:rsidRDefault="4F8D16A2" w14:paraId="17A9E309" w14:textId="74D9FCF3">
            <w:pPr>
              <w:pStyle w:val="Normal"/>
            </w:pPr>
            <w:r w:rsidR="4F8D16A2">
              <w:rPr/>
              <w:t>thursday</w:t>
            </w:r>
          </w:p>
        </w:tc>
        <w:tc>
          <w:tcPr>
            <w:tcW w:w="3120" w:type="dxa"/>
            <w:tcMar/>
          </w:tcPr>
          <w:p w:rsidR="4F8D16A2" w:rsidP="636FC096" w:rsidRDefault="4F8D16A2" w14:paraId="766937B8" w14:textId="70E7D46C">
            <w:pPr>
              <w:pStyle w:val="Normal"/>
            </w:pPr>
            <w:r w:rsidR="4F8D16A2">
              <w:rPr/>
              <w:t>Gym workout</w:t>
            </w:r>
          </w:p>
        </w:tc>
        <w:tc>
          <w:tcPr>
            <w:tcW w:w="3120" w:type="dxa"/>
            <w:tcMar/>
          </w:tcPr>
          <w:p w:rsidR="4F8D16A2" w:rsidP="636FC096" w:rsidRDefault="4F8D16A2" w14:paraId="343C2CAC" w14:textId="01BB0DD9">
            <w:pPr>
              <w:pStyle w:val="Normal"/>
            </w:pPr>
            <w:r w:rsidR="4F8D16A2">
              <w:rPr/>
              <w:t xml:space="preserve">1 hour </w:t>
            </w:r>
          </w:p>
        </w:tc>
      </w:tr>
      <w:tr w:rsidR="636FC096" w:rsidTr="636FC096" w14:paraId="2A496FDD">
        <w:tc>
          <w:tcPr>
            <w:tcW w:w="3120" w:type="dxa"/>
            <w:tcMar/>
          </w:tcPr>
          <w:p w:rsidR="4F8D16A2" w:rsidP="636FC096" w:rsidRDefault="4F8D16A2" w14:paraId="319C47E8" w14:textId="638F4075">
            <w:pPr>
              <w:pStyle w:val="Normal"/>
            </w:pPr>
            <w:r w:rsidR="4F8D16A2">
              <w:rPr/>
              <w:t>friday</w:t>
            </w:r>
          </w:p>
        </w:tc>
        <w:tc>
          <w:tcPr>
            <w:tcW w:w="3120" w:type="dxa"/>
            <w:tcMar/>
          </w:tcPr>
          <w:p w:rsidR="4F8D16A2" w:rsidP="636FC096" w:rsidRDefault="4F8D16A2" w14:paraId="2EB43056" w14:textId="78931632">
            <w:pPr>
              <w:pStyle w:val="Normal"/>
            </w:pPr>
            <w:r w:rsidR="4F8D16A2">
              <w:rPr/>
              <w:t>Gym workout</w:t>
            </w:r>
          </w:p>
        </w:tc>
        <w:tc>
          <w:tcPr>
            <w:tcW w:w="3120" w:type="dxa"/>
            <w:tcMar/>
          </w:tcPr>
          <w:p w:rsidR="4F8D16A2" w:rsidP="636FC096" w:rsidRDefault="4F8D16A2" w14:paraId="003D2CF5" w14:textId="36B5A1FD">
            <w:pPr>
              <w:pStyle w:val="Normal"/>
            </w:pPr>
            <w:r w:rsidR="4F8D16A2">
              <w:rPr/>
              <w:t>1 hour</w:t>
            </w:r>
          </w:p>
        </w:tc>
      </w:tr>
    </w:tbl>
    <w:p w:rsidR="636FC096" w:rsidP="636FC096" w:rsidRDefault="636FC096" w14:paraId="41121523" w14:textId="32180D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F638A5"/>
    <w:rsid w:val="147B8BB4"/>
    <w:rsid w:val="21F638A5"/>
    <w:rsid w:val="24C89210"/>
    <w:rsid w:val="26356D65"/>
    <w:rsid w:val="27D13DC6"/>
    <w:rsid w:val="391EEC82"/>
    <w:rsid w:val="45A07F2E"/>
    <w:rsid w:val="49CBE2E3"/>
    <w:rsid w:val="4F8D16A2"/>
    <w:rsid w:val="60381FD4"/>
    <w:rsid w:val="636FC096"/>
    <w:rsid w:val="75FC4F57"/>
    <w:rsid w:val="76C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38A5"/>
  <w15:chartTrackingRefBased/>
  <w15:docId w15:val="{826b0360-7d84-4e0e-a754-c957f7a6d9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C0E9F235DA341B79FAF6B2EEF3DDC" ma:contentTypeVersion="11" ma:contentTypeDescription="Create a new document." ma:contentTypeScope="" ma:versionID="bac60c79279fd8fda4e89ecd8c684814">
  <xsd:schema xmlns:xsd="http://www.w3.org/2001/XMLSchema" xmlns:xs="http://www.w3.org/2001/XMLSchema" xmlns:p="http://schemas.microsoft.com/office/2006/metadata/properties" xmlns:ns2="8b8e66fb-f756-4cee-bbdd-b3e1bdb351b1" targetNamespace="http://schemas.microsoft.com/office/2006/metadata/properties" ma:root="true" ma:fieldsID="a1a3cf22362a6d25b3562a967a78f1c7" ns2:_="">
    <xsd:import namespace="8b8e66fb-f756-4cee-bbdd-b3e1bdb351b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66fb-f756-4cee-bbdd-b3e1bdb351b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b8e66fb-f756-4cee-bbdd-b3e1bdb351b1" xsi:nil="true"/>
  </documentManagement>
</p:properties>
</file>

<file path=customXml/itemProps1.xml><?xml version="1.0" encoding="utf-8"?>
<ds:datastoreItem xmlns:ds="http://schemas.openxmlformats.org/officeDocument/2006/customXml" ds:itemID="{311832BC-72C5-47CB-8EFA-4A5702DF36A3}"/>
</file>

<file path=customXml/itemProps2.xml><?xml version="1.0" encoding="utf-8"?>
<ds:datastoreItem xmlns:ds="http://schemas.openxmlformats.org/officeDocument/2006/customXml" ds:itemID="{05815FBC-C312-4E43-AF92-A8040B693BC8}"/>
</file>

<file path=customXml/itemProps3.xml><?xml version="1.0" encoding="utf-8"?>
<ds:datastoreItem xmlns:ds="http://schemas.openxmlformats.org/officeDocument/2006/customXml" ds:itemID="{B5E846F0-BA9D-4AF1-A803-4DD3CA272C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080S-Chekaluk, Makale</dc:creator>
  <cp:keywords/>
  <dc:description/>
  <cp:lastModifiedBy>080S-Chekaluk, Makale</cp:lastModifiedBy>
  <dcterms:created xsi:type="dcterms:W3CDTF">2021-01-18T04:42:17Z</dcterms:created>
  <dcterms:modified xsi:type="dcterms:W3CDTF">2021-01-18T04:50:23Z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0x01010085BC0E9F235DA341B79FAF6B2EEF3DDC</vt:lpwstr>
  </property>
  <property fmtid="{D5CDD505-2E9C-101B-9397-08002B2CF9AE}" pid="3" name="Order">
    <vt:r8>35200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