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768C2D16">
      <w:bookmarkStart w:name="_GoBack" w:id="0"/>
      <w:bookmarkEnd w:id="0"/>
      <w:r w:rsidR="52EAC0FE">
        <w:rPr/>
        <w:t>My proudest assignment of quarter 2 is</w:t>
      </w:r>
      <w:r w:rsidR="7B54A79F">
        <w:rPr/>
        <w:t xml:space="preserve"> my gym logs. I liked this best because I beat my personal records.</w:t>
      </w:r>
      <w:r w:rsidR="10D50F24">
        <w:rPr/>
        <w:t xml:space="preserve"> M</w:t>
      </w:r>
      <w:r w:rsidR="5AF5D2E3">
        <w:rPr/>
        <w:t>y</w:t>
      </w:r>
      <w:r w:rsidR="10D50F24">
        <w:rPr/>
        <w:t xml:space="preserve"> Ph</w:t>
      </w:r>
      <w:r w:rsidR="79750F3F">
        <w:rPr/>
        <w:t xml:space="preserve">ysical </w:t>
      </w:r>
      <w:r w:rsidR="6099D96F">
        <w:rPr/>
        <w:t>education logs helped me st</w:t>
      </w:r>
      <w:r w:rsidR="6651ADE7">
        <w:rPr/>
        <w:t>r</w:t>
      </w:r>
      <w:r w:rsidR="6099D96F">
        <w:rPr/>
        <w:t>ive to become better, to reach for the stars</w:t>
      </w:r>
      <w:r w:rsidR="7CACB001">
        <w:rPr/>
        <w:t xml:space="preserve">, and my goals. </w:t>
      </w:r>
      <w:r w:rsidR="7A60E4AC">
        <w:rPr/>
        <w:t xml:space="preserve">My previous training exercises </w:t>
      </w:r>
      <w:r w:rsidR="52FBFBD5">
        <w:rPr/>
        <w:t>effectively</w:t>
      </w:r>
      <w:r w:rsidR="7A60E4AC">
        <w:rPr/>
        <w:t xml:space="preserve"> and helped me get through this course. </w:t>
      </w:r>
      <w:r w:rsidR="04B7C1E7">
        <w:rPr/>
        <w:t xml:space="preserve">I also learned </w:t>
      </w:r>
      <w:r w:rsidR="4D3CB545">
        <w:rPr/>
        <w:t>in</w:t>
      </w:r>
      <w:r w:rsidR="04B7C1E7">
        <w:rPr/>
        <w:t xml:space="preserve"> this course perseverance and to really aim for higher standards of my training. </w:t>
      </w:r>
      <w:r w:rsidR="6099D96F">
        <w:rPr/>
        <w:t xml:space="preserve"> </w:t>
      </w:r>
      <w:r w:rsidR="6F9200F6">
        <w:rPr/>
        <w:t>I have had a semi-pro sports Carrer, and</w:t>
      </w:r>
      <w:r w:rsidR="67EC61E3">
        <w:rPr/>
        <w:t xml:space="preserve"> it </w:t>
      </w:r>
      <w:r w:rsidR="6F9200F6">
        <w:rPr/>
        <w:t xml:space="preserve">boosted my self-confidence and made me euphoric. </w:t>
      </w:r>
      <w:r w:rsidR="3E2B8F45">
        <w:rPr/>
        <w:t xml:space="preserve"> </w:t>
      </w:r>
      <w:r w:rsidR="69894EA9">
        <w:rPr/>
        <w:t>G</w:t>
      </w:r>
      <w:r w:rsidR="3E2B8F45">
        <w:rPr/>
        <w:t xml:space="preserve">oing forward </w:t>
      </w:r>
      <w:r w:rsidR="1A9519C7">
        <w:rPr/>
        <w:t>I'm</w:t>
      </w:r>
      <w:r w:rsidR="3E2B8F45">
        <w:rPr/>
        <w:t xml:space="preserve"> going to try to push </w:t>
      </w:r>
      <w:r w:rsidR="5210A234">
        <w:rPr/>
        <w:t>myself</w:t>
      </w:r>
      <w:r w:rsidR="3E2B8F45">
        <w:rPr/>
        <w:t xml:space="preserve"> to do better and </w:t>
      </w:r>
      <w:r w:rsidR="13E1B60B">
        <w:rPr/>
        <w:t>be</w:t>
      </w:r>
      <w:r w:rsidR="3E2B8F45">
        <w:rPr/>
        <w:t xml:space="preserve"> stronger and motivate </w:t>
      </w:r>
      <w:proofErr w:type="gramStart"/>
      <w:r w:rsidR="7D4ACBB9">
        <w:rPr/>
        <w:t>myself</w:t>
      </w:r>
      <w:proofErr w:type="gramEnd"/>
      <w:r w:rsidR="3E2B8F45">
        <w:rPr/>
        <w:t xml:space="preserve"> to do more </w:t>
      </w:r>
      <w:r w:rsidR="6D3D590D">
        <w:rPr/>
        <w:t>exercise</w:t>
      </w:r>
      <w:r w:rsidR="0407C6F3">
        <w:rPr/>
        <w:t xml:space="preserve"> thanks </w:t>
      </w:r>
      <w:r w:rsidR="0EF9D021">
        <w:rPr/>
        <w:t>to</w:t>
      </w:r>
      <w:r w:rsidR="0407C6F3">
        <w:rPr/>
        <w:t xml:space="preserve"> </w:t>
      </w:r>
      <w:r w:rsidR="16868390">
        <w:rPr/>
        <w:t>Mr.</w:t>
      </w:r>
      <w:r w:rsidR="0407C6F3">
        <w:rPr/>
        <w:t xml:space="preserve"> </w:t>
      </w:r>
      <w:r w:rsidR="66E10C9C">
        <w:rPr/>
        <w:t>Barnett</w:t>
      </w:r>
      <w:r w:rsidR="0407C6F3">
        <w:rPr/>
        <w:t>.</w:t>
      </w:r>
      <w:r w:rsidR="09ED4D17">
        <w:rPr/>
        <w:t xml:space="preserve"> In conclusion this project/course helped me train harder for my pe</w:t>
      </w:r>
      <w:r w:rsidR="56E3978B">
        <w:rPr/>
        <w:t>rsonal goals and my dream of one day going pro.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3D1830"/>
    <w:rsid w:val="00D02631"/>
    <w:rsid w:val="03FD9C74"/>
    <w:rsid w:val="0407C6F3"/>
    <w:rsid w:val="04B7C1E7"/>
    <w:rsid w:val="0622AC2A"/>
    <w:rsid w:val="09ED4D17"/>
    <w:rsid w:val="0A241D22"/>
    <w:rsid w:val="0EF9D021"/>
    <w:rsid w:val="0FC99556"/>
    <w:rsid w:val="10D50F24"/>
    <w:rsid w:val="13E1B60B"/>
    <w:rsid w:val="16868390"/>
    <w:rsid w:val="1A9519C7"/>
    <w:rsid w:val="261B4E0D"/>
    <w:rsid w:val="2B0AB783"/>
    <w:rsid w:val="2B80B08B"/>
    <w:rsid w:val="2DD1A37C"/>
    <w:rsid w:val="31F00A52"/>
    <w:rsid w:val="32817F05"/>
    <w:rsid w:val="36F5CC41"/>
    <w:rsid w:val="3A02B768"/>
    <w:rsid w:val="3CC01D63"/>
    <w:rsid w:val="3E2B8F45"/>
    <w:rsid w:val="48501BC5"/>
    <w:rsid w:val="4D3CB545"/>
    <w:rsid w:val="4E6E7A87"/>
    <w:rsid w:val="505B2DAA"/>
    <w:rsid w:val="5210A234"/>
    <w:rsid w:val="52EAC0FE"/>
    <w:rsid w:val="52FBFBD5"/>
    <w:rsid w:val="553CD0D9"/>
    <w:rsid w:val="56E3978B"/>
    <w:rsid w:val="57D75A7E"/>
    <w:rsid w:val="5AF5D2E3"/>
    <w:rsid w:val="6099D96F"/>
    <w:rsid w:val="6651ADE7"/>
    <w:rsid w:val="66E10C9C"/>
    <w:rsid w:val="67EC61E3"/>
    <w:rsid w:val="69894EA9"/>
    <w:rsid w:val="6A1E655E"/>
    <w:rsid w:val="6A2C9E78"/>
    <w:rsid w:val="6A61E00B"/>
    <w:rsid w:val="6D3D590D"/>
    <w:rsid w:val="6F9200F6"/>
    <w:rsid w:val="79750F3F"/>
    <w:rsid w:val="7A60E4AC"/>
    <w:rsid w:val="7B54A79F"/>
    <w:rsid w:val="7C15DD6A"/>
    <w:rsid w:val="7CACB001"/>
    <w:rsid w:val="7D4ACBB9"/>
    <w:rsid w:val="7E3D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D1830"/>
  <w15:chartTrackingRefBased/>
  <w15:docId w15:val="{89fe1a8e-8974-4edc-92f8-37657e4f59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C0E9F235DA341B79FAF6B2EEF3DDC" ma:contentTypeVersion="11" ma:contentTypeDescription="Create a new document." ma:contentTypeScope="" ma:versionID="bac60c79279fd8fda4e89ecd8c684814">
  <xsd:schema xmlns:xsd="http://www.w3.org/2001/XMLSchema" xmlns:xs="http://www.w3.org/2001/XMLSchema" xmlns:p="http://schemas.microsoft.com/office/2006/metadata/properties" xmlns:ns2="8b8e66fb-f756-4cee-bbdd-b3e1bdb351b1" targetNamespace="http://schemas.microsoft.com/office/2006/metadata/properties" ma:root="true" ma:fieldsID="a1a3cf22362a6d25b3562a967a78f1c7" ns2:_="">
    <xsd:import namespace="8b8e66fb-f756-4cee-bbdd-b3e1bdb351b1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e66fb-f756-4cee-bbdd-b3e1bdb351b1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8b8e66fb-f756-4cee-bbdd-b3e1bdb351b1" xsi:nil="true"/>
  </documentManagement>
</p:properties>
</file>

<file path=customXml/itemProps1.xml><?xml version="1.0" encoding="utf-8"?>
<ds:datastoreItem xmlns:ds="http://schemas.openxmlformats.org/officeDocument/2006/customXml" ds:itemID="{E12C01F6-BB17-4BA3-94A0-43E88E10870F}"/>
</file>

<file path=customXml/itemProps2.xml><?xml version="1.0" encoding="utf-8"?>
<ds:datastoreItem xmlns:ds="http://schemas.openxmlformats.org/officeDocument/2006/customXml" ds:itemID="{A44E7C2A-8DF5-4FE3-9A9C-45B8F5269EE5}"/>
</file>

<file path=customXml/itemProps3.xml><?xml version="1.0" encoding="utf-8"?>
<ds:datastoreItem xmlns:ds="http://schemas.openxmlformats.org/officeDocument/2006/customXml" ds:itemID="{BF55D0AD-9D40-4763-8B8F-777E5DE0FC9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080S-Chekaluk, Makale</dc:creator>
  <cp:keywords/>
  <dc:description/>
  <cp:lastModifiedBy>080S-Chekaluk, Makale</cp:lastModifiedBy>
  <dcterms:created xsi:type="dcterms:W3CDTF">2021-02-26T20:07:17Z</dcterms:created>
  <dcterms:modified xsi:type="dcterms:W3CDTF">2021-02-26T20:23:04Z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0x01010085BC0E9F235DA341B79FAF6B2EEF3DDC</vt:lpwstr>
  </property>
  <property fmtid="{D5CDD505-2E9C-101B-9397-08002B2CF9AE}" pid="3" name="Order">
    <vt:r8>35300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