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8ECE155" w:rsidP="346214DD" w:rsidRDefault="28ECE155" w14:paraId="31A272F4" w14:textId="213FD96C">
      <w:pPr>
        <w:pStyle w:val="Normal"/>
      </w:pPr>
      <w:r w:rsidR="28ECE155">
        <w:drawing>
          <wp:inline wp14:editId="5FD32012" wp14:anchorId="0DE965B7">
            <wp:extent cx="3429000" cy="4572000"/>
            <wp:effectExtent l="0" t="0" r="0" b="0"/>
            <wp:docPr id="702306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70f4a6fe554c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ECE155" w:rsidP="346214DD" w:rsidRDefault="28ECE155" w14:paraId="0EC060FB" w14:textId="0FAC42DF">
      <w:pPr>
        <w:pStyle w:val="Normal"/>
      </w:pPr>
      <w:r w:rsidR="28ECE155">
        <w:drawing>
          <wp:inline wp14:editId="6049BCC8" wp14:anchorId="0DD02C8C">
            <wp:extent cx="3429000" cy="4572000"/>
            <wp:effectExtent l="0" t="0" r="0" b="0"/>
            <wp:docPr id="170371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3e38381d9e41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214DD" w:rsidP="346214DD" w:rsidRDefault="346214DD" w14:paraId="578DF1AD" w14:textId="2090FF18">
      <w:pPr>
        <w:pStyle w:val="Normal"/>
      </w:pPr>
    </w:p>
    <w:p w:rsidR="28ECE155" w:rsidP="346214DD" w:rsidRDefault="28ECE155" w14:paraId="729E2D41" w14:textId="44AFB135">
      <w:pPr>
        <w:pStyle w:val="Normal"/>
      </w:pPr>
      <w:r w:rsidR="28ECE155">
        <w:drawing>
          <wp:inline wp14:editId="2965BB33" wp14:anchorId="3142F70F">
            <wp:extent cx="3429000" cy="4572000"/>
            <wp:effectExtent l="0" t="0" r="0" b="0"/>
            <wp:docPr id="8769980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3b0f1a41e44e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214DD" w:rsidP="346214DD" w:rsidRDefault="346214DD" w14:paraId="1617007E" w14:textId="3C8B858B">
      <w:pPr>
        <w:pStyle w:val="Normal"/>
      </w:pPr>
    </w:p>
    <w:p w:rsidR="346214DD" w:rsidP="346214DD" w:rsidRDefault="346214DD" w14:paraId="116DC7EE" w14:textId="1F6BC3D6">
      <w:pPr>
        <w:pStyle w:val="Normal"/>
      </w:pPr>
    </w:p>
    <w:p w:rsidR="346214DD" w:rsidP="346214DD" w:rsidRDefault="346214DD" w14:paraId="2B929CCE" w14:textId="0DB8A84E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0C8FE07"/>
  <w15:docId w15:val="{9cfbdbcd-3ee5-42ac-867b-06354e43a4d3}"/>
  <w:rsids>
    <w:rsidRoot w:val="70C8FE07"/>
    <w:rsid w:val="28ECE155"/>
    <w:rsid w:val="2FF2194D"/>
    <w:rsid w:val="346214DD"/>
    <w:rsid w:val="3FE79364"/>
    <w:rsid w:val="490D9234"/>
    <w:rsid w:val="646CAEC1"/>
    <w:rsid w:val="70C8FE07"/>
    <w:rsid w:val="70E29F0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1570f4a6fe554c96" /><Relationship Type="http://schemas.openxmlformats.org/officeDocument/2006/relationships/image" Target="/media/image2.jpg" Id="R213e38381d9e4199" /><Relationship Type="http://schemas.openxmlformats.org/officeDocument/2006/relationships/image" Target="/media/image3.jpg" Id="Ra73b0f1a41e44e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2020-06-19T08:21:14.3863675Z</dcterms:created>
  <dcterms:modified xsi:type="dcterms:W3CDTF">2020-06-19T08:24:20.5741271Z</dcterms:modified>
  <dc:creator>080S-Broughton, Maia</dc:creator>
  <lastModifiedBy>080S-Broughton, Maia</lastModifiedBy>
</coreProperties>
</file>