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E821EE" w:rsidP="5D890A95" w:rsidRDefault="6AE821EE" w14:paraId="32722282" w14:textId="2EFCF90C">
      <w:pPr>
        <w:pStyle w:val="Normal"/>
      </w:pPr>
      <w:r w:rsidR="6AE821EE">
        <w:rPr/>
        <w:t xml:space="preserve">Long ago it is said that </w:t>
      </w:r>
      <w:r w:rsidR="470E65E2">
        <w:rPr/>
        <w:t xml:space="preserve">the </w:t>
      </w:r>
      <w:r w:rsidR="6AE821EE">
        <w:rPr/>
        <w:t>Huangdi</w:t>
      </w:r>
    </w:p>
    <w:p w:rsidR="6AE821EE" w:rsidP="5D890A95" w:rsidRDefault="6AE821EE" w14:paraId="7755C05C" w14:textId="667714FA">
      <w:pPr>
        <w:pStyle w:val="Normal"/>
      </w:pPr>
      <w:r w:rsidR="6AE821EE">
        <w:rPr/>
        <w:t xml:space="preserve">the first Chinese emperor in 2637 B.C. (the 14th century) </w:t>
      </w:r>
    </w:p>
    <w:p w:rsidR="6AE821EE" w:rsidP="5D890A95" w:rsidRDefault="6AE821EE" w14:paraId="2D4F6E57" w14:textId="5B345D56">
      <w:pPr>
        <w:pStyle w:val="Normal"/>
      </w:pPr>
      <w:r w:rsidR="6AE821EE">
        <w:rPr/>
        <w:t xml:space="preserve">had created what is known today as the Chinese zodiac. </w:t>
      </w:r>
    </w:p>
    <w:p w:rsidR="6AE821EE" w:rsidP="5D890A95" w:rsidRDefault="6AE821EE" w14:paraId="5CD69D28" w14:textId="1A334060">
      <w:pPr>
        <w:pStyle w:val="Normal"/>
      </w:pPr>
      <w:r w:rsidR="6AE821EE">
        <w:rPr/>
        <w:t xml:space="preserve">to determine a child’s </w:t>
      </w:r>
      <w:r w:rsidR="082A119A">
        <w:rPr/>
        <w:t>future</w:t>
      </w:r>
      <w:r w:rsidR="6AE821EE">
        <w:rPr/>
        <w:t xml:space="preserve"> </w:t>
      </w:r>
      <w:r w:rsidR="2F7DA47C">
        <w:rPr/>
        <w:t>for the</w:t>
      </w:r>
      <w:r w:rsidR="6AE821EE">
        <w:rPr/>
        <w:t xml:space="preserve"> Zhou</w:t>
      </w:r>
      <w:r w:rsidR="24835E95">
        <w:rPr/>
        <w:t xml:space="preserve"> to act on</w:t>
      </w:r>
      <w:r w:rsidR="349490F5">
        <w:rPr/>
        <w:t>.</w:t>
      </w:r>
    </w:p>
    <w:p w:rsidR="5D890A95" w:rsidP="5D890A95" w:rsidRDefault="5D890A95" w14:paraId="0F787C2C" w14:textId="71B13A33">
      <w:pPr>
        <w:pStyle w:val="Normal"/>
      </w:pPr>
    </w:p>
    <w:p w:rsidR="0AC1F1C6" w:rsidP="5D890A95" w:rsidRDefault="0AC1F1C6" w14:paraId="626B5153" w14:textId="3A1EF598">
      <w:pPr>
        <w:pStyle w:val="Normal"/>
      </w:pPr>
      <w:r w:rsidR="0AC1F1C6">
        <w:rPr/>
        <w:t>T</w:t>
      </w:r>
      <w:r w:rsidR="6AE821EE">
        <w:rPr/>
        <w:t xml:space="preserve">he </w:t>
      </w:r>
      <w:proofErr w:type="gramStart"/>
      <w:r w:rsidR="6AE821EE">
        <w:rPr/>
        <w:t>Emperor</w:t>
      </w:r>
      <w:proofErr w:type="gramEnd"/>
      <w:r w:rsidR="6AE821EE">
        <w:rPr/>
        <w:t xml:space="preserve"> invited the entire animal kingdom to partake in a</w:t>
      </w:r>
      <w:r w:rsidR="561CCD6B">
        <w:rPr/>
        <w:t xml:space="preserve"> </w:t>
      </w:r>
      <w:r w:rsidR="6AE821EE">
        <w:rPr/>
        <w:t xml:space="preserve">race! </w:t>
      </w:r>
    </w:p>
    <w:p w:rsidR="6AE821EE" w:rsidP="5D890A95" w:rsidRDefault="6AE821EE" w14:paraId="317D2901" w14:textId="5E56BF13">
      <w:pPr>
        <w:pStyle w:val="Normal"/>
      </w:pPr>
      <w:r w:rsidR="6AE821EE">
        <w:rPr/>
        <w:t xml:space="preserve">The first 12 animals able to cross the river </w:t>
      </w:r>
    </w:p>
    <w:p w:rsidR="6AE821EE" w:rsidP="5D890A95" w:rsidRDefault="6AE821EE" w14:paraId="605BDBEE" w14:textId="649C3EA8">
      <w:pPr>
        <w:pStyle w:val="Normal"/>
      </w:pPr>
      <w:r w:rsidR="6AE821EE">
        <w:rPr/>
        <w:t xml:space="preserve">would be assigned to a year of the Chinese zodiac system </w:t>
      </w:r>
    </w:p>
    <w:p w:rsidR="6AE821EE" w:rsidP="5D890A95" w:rsidRDefault="6AE821EE" w14:paraId="7D3E663A" w14:textId="69BBB147">
      <w:pPr>
        <w:pStyle w:val="Normal"/>
      </w:pPr>
      <w:r w:rsidR="6AE821EE">
        <w:rPr/>
        <w:t xml:space="preserve">in order of appearance. </w:t>
      </w:r>
    </w:p>
    <w:p w:rsidR="6AE821EE" w:rsidP="5D890A95" w:rsidRDefault="6AE821EE" w14:paraId="317AC17E" w14:textId="3722DAB1">
      <w:pPr>
        <w:pStyle w:val="Normal"/>
      </w:pPr>
      <w:r w:rsidR="6AE821EE">
        <w:rPr/>
        <w:t>The rat was the winner</w:t>
      </w:r>
      <w:r w:rsidR="6BE89C7E">
        <w:rPr/>
        <w:t>,</w:t>
      </w:r>
    </w:p>
    <w:p w:rsidR="6BE89C7E" w:rsidP="5D890A95" w:rsidRDefault="6BE89C7E" w14:paraId="27685927" w14:textId="177064D2">
      <w:pPr>
        <w:pStyle w:val="Normal"/>
      </w:pPr>
      <w:r w:rsidR="6BE89C7E">
        <w:rPr/>
        <w:t>Though</w:t>
      </w:r>
      <w:r w:rsidR="6AE821EE">
        <w:rPr/>
        <w:t xml:space="preserve"> he was small and not a good swimmer,</w:t>
      </w:r>
    </w:p>
    <w:p w:rsidR="6AE821EE" w:rsidP="5D890A95" w:rsidRDefault="6AE821EE" w14:paraId="25E57770" w14:textId="27C81169">
      <w:pPr>
        <w:pStyle w:val="Normal"/>
      </w:pPr>
      <w:r w:rsidR="6AE821EE">
        <w:rPr/>
        <w:t xml:space="preserve"> but he </w:t>
      </w:r>
      <w:r w:rsidR="6AE821EE">
        <w:rPr/>
        <w:t xml:space="preserve">had convinced the </w:t>
      </w:r>
      <w:r w:rsidR="04A5D89A">
        <w:rPr/>
        <w:t>bull</w:t>
      </w:r>
      <w:r w:rsidR="6AE821EE">
        <w:rPr/>
        <w:t xml:space="preserve"> that if they worked together </w:t>
      </w:r>
    </w:p>
    <w:p w:rsidR="6AE821EE" w:rsidP="5D890A95" w:rsidRDefault="6AE821EE" w14:paraId="4EC6E974" w14:textId="378750A2">
      <w:pPr>
        <w:pStyle w:val="Normal"/>
      </w:pPr>
      <w:r w:rsidR="6AE821EE">
        <w:rPr/>
        <w:t xml:space="preserve">they would have a better chance of winning the race. </w:t>
      </w:r>
    </w:p>
    <w:p w:rsidR="6AE821EE" w:rsidP="5D890A95" w:rsidRDefault="6AE821EE" w14:paraId="66273C69" w14:textId="2E7F0E0A">
      <w:pPr>
        <w:pStyle w:val="Normal"/>
      </w:pPr>
      <w:r w:rsidR="6AE821EE">
        <w:rPr/>
        <w:t xml:space="preserve">The </w:t>
      </w:r>
      <w:r w:rsidR="117A228C">
        <w:rPr/>
        <w:t>brawny bull</w:t>
      </w:r>
      <w:r w:rsidR="6AE821EE">
        <w:rPr/>
        <w:t xml:space="preserve"> carried the rat to the finish line. </w:t>
      </w:r>
    </w:p>
    <w:p w:rsidR="6AE821EE" w:rsidP="5D890A95" w:rsidRDefault="6AE821EE" w14:paraId="58FA0BA4" w14:textId="5A0D79CA">
      <w:pPr>
        <w:pStyle w:val="Normal"/>
      </w:pPr>
      <w:r w:rsidR="6AE821EE">
        <w:rPr/>
        <w:t>A</w:t>
      </w:r>
      <w:r w:rsidR="6AE821EE">
        <w:rPr/>
        <w:t xml:space="preserve">s they got close, the rat jumped off the </w:t>
      </w:r>
      <w:r w:rsidR="6C21C106">
        <w:rPr/>
        <w:t>bull</w:t>
      </w:r>
      <w:r w:rsidR="6AE821EE">
        <w:rPr/>
        <w:t xml:space="preserve"> </w:t>
      </w:r>
    </w:p>
    <w:p w:rsidR="6AE821EE" w:rsidP="5D890A95" w:rsidRDefault="6AE821EE" w14:paraId="6C102F14" w14:textId="4570BDDE">
      <w:pPr>
        <w:pStyle w:val="Normal"/>
      </w:pPr>
      <w:r w:rsidR="6AE821EE">
        <w:rPr/>
        <w:t xml:space="preserve">and crossed the finish line first. </w:t>
      </w:r>
    </w:p>
    <w:p w:rsidR="6AE821EE" w:rsidP="5D890A95" w:rsidRDefault="6AE821EE" w14:paraId="0C85E41E" w14:textId="2C2CA6B1">
      <w:pPr>
        <w:pStyle w:val="Normal"/>
      </w:pPr>
      <w:r w:rsidR="6AE821EE">
        <w:rPr/>
        <w:t xml:space="preserve">The next to cross the line was the </w:t>
      </w:r>
      <w:r w:rsidR="3BD5D668">
        <w:rPr/>
        <w:t xml:space="preserve">towering </w:t>
      </w:r>
      <w:r w:rsidR="6AE821EE">
        <w:rPr/>
        <w:t xml:space="preserve">tiger, </w:t>
      </w:r>
    </w:p>
    <w:p w:rsidR="6AE821EE" w:rsidP="5D890A95" w:rsidRDefault="6AE821EE" w14:paraId="2D140B39" w14:textId="51E6CE6E">
      <w:pPr>
        <w:pStyle w:val="Normal"/>
      </w:pPr>
      <w:r w:rsidR="6AE821EE">
        <w:rPr/>
        <w:t xml:space="preserve">followed by the </w:t>
      </w:r>
      <w:r w:rsidR="0EDF4E5B">
        <w:rPr/>
        <w:t xml:space="preserve">running </w:t>
      </w:r>
      <w:r w:rsidR="6AE821EE">
        <w:rPr/>
        <w:t xml:space="preserve">rabbit </w:t>
      </w:r>
    </w:p>
    <w:p w:rsidR="6AE821EE" w:rsidP="5D890A95" w:rsidRDefault="6AE821EE" w14:paraId="32DE2063" w14:textId="6E579CF8">
      <w:pPr>
        <w:pStyle w:val="Normal"/>
      </w:pPr>
      <w:r w:rsidR="6AE821EE">
        <w:rPr/>
        <w:t xml:space="preserve">who was followed by the </w:t>
      </w:r>
      <w:r w:rsidR="478B8001">
        <w:rPr/>
        <w:t xml:space="preserve">dreadful </w:t>
      </w:r>
      <w:r w:rsidR="6AE821EE">
        <w:rPr/>
        <w:t xml:space="preserve">dragon, </w:t>
      </w:r>
    </w:p>
    <w:p w:rsidR="6AE821EE" w:rsidP="5D890A95" w:rsidRDefault="6AE821EE" w14:paraId="3CDD926C" w14:textId="2FB7216E">
      <w:pPr>
        <w:pStyle w:val="Normal"/>
      </w:pPr>
      <w:r w:rsidR="6AE821EE">
        <w:rPr/>
        <w:t xml:space="preserve">then the </w:t>
      </w:r>
      <w:r w:rsidR="1BB544D0">
        <w:rPr/>
        <w:t xml:space="preserve">slithering </w:t>
      </w:r>
      <w:r w:rsidR="6AE821EE">
        <w:rPr/>
        <w:t xml:space="preserve">snake, </w:t>
      </w:r>
      <w:r w:rsidR="545C89E7">
        <w:rPr/>
        <w:t xml:space="preserve">hay-eating </w:t>
      </w:r>
      <w:r w:rsidR="6AE821EE">
        <w:rPr/>
        <w:t>horse,</w:t>
      </w:r>
      <w:r w:rsidR="2E9F061F">
        <w:rPr/>
        <w:t xml:space="preserve"> galloping</w:t>
      </w:r>
      <w:r w:rsidR="6AE821EE">
        <w:rPr/>
        <w:t xml:space="preserve"> goat,</w:t>
      </w:r>
      <w:r w:rsidR="3478C93C">
        <w:rPr/>
        <w:t xml:space="preserve"> </w:t>
      </w:r>
    </w:p>
    <w:p w:rsidR="3478C93C" w:rsidP="5D890A95" w:rsidRDefault="3478C93C" w14:paraId="2536157B" w14:textId="686A1EA2">
      <w:pPr>
        <w:pStyle w:val="Normal"/>
      </w:pPr>
      <w:r w:rsidR="3478C93C">
        <w:rPr/>
        <w:t>mindful</w:t>
      </w:r>
      <w:r w:rsidR="6AE821EE">
        <w:rPr/>
        <w:t xml:space="preserve"> monkey, and </w:t>
      </w:r>
      <w:r w:rsidR="774E8CF4">
        <w:rPr/>
        <w:t>r</w:t>
      </w:r>
      <w:r w:rsidR="28923596">
        <w:rPr/>
        <w:t xml:space="preserve">acing </w:t>
      </w:r>
      <w:r w:rsidR="6AE821EE">
        <w:rPr/>
        <w:t xml:space="preserve">rooster, </w:t>
      </w:r>
    </w:p>
    <w:p w:rsidR="42464124" w:rsidP="5D890A95" w:rsidRDefault="42464124" w14:paraId="7F7D9F04" w14:textId="3CB0BAC9">
      <w:pPr>
        <w:pStyle w:val="Normal"/>
      </w:pPr>
      <w:r w:rsidR="42464124">
        <w:rPr/>
        <w:t>The</w:t>
      </w:r>
      <w:r w:rsidR="6AE821EE">
        <w:rPr/>
        <w:t xml:space="preserve"> </w:t>
      </w:r>
      <w:r w:rsidR="299AE049">
        <w:rPr/>
        <w:t>determined</w:t>
      </w:r>
      <w:r w:rsidR="17EC0358">
        <w:rPr/>
        <w:t xml:space="preserve"> and driven </w:t>
      </w:r>
      <w:r w:rsidR="6AE821EE">
        <w:rPr/>
        <w:t xml:space="preserve">dog became the 11th animal to cross the river </w:t>
      </w:r>
    </w:p>
    <w:p w:rsidR="6AE821EE" w:rsidP="5D890A95" w:rsidRDefault="6AE821EE" w14:paraId="103ADCA9" w14:textId="2A8B7C20">
      <w:pPr>
        <w:pStyle w:val="Normal"/>
      </w:pPr>
      <w:r w:rsidR="6AE821EE">
        <w:rPr/>
        <w:t xml:space="preserve">and following him was the </w:t>
      </w:r>
      <w:r w:rsidR="3BD4B02F">
        <w:rPr/>
        <w:t xml:space="preserve">pink </w:t>
      </w:r>
      <w:r w:rsidR="6AE821EE">
        <w:rPr/>
        <w:t>pig.</w:t>
      </w:r>
    </w:p>
    <w:p w:rsidR="5D890A95" w:rsidP="5D890A95" w:rsidRDefault="5D890A95" w14:paraId="0694DCB0" w14:textId="0060B32C">
      <w:pPr>
        <w:pStyle w:val="Normal"/>
      </w:pPr>
    </w:p>
    <w:p w:rsidR="6AE821EE" w:rsidP="5D890A95" w:rsidRDefault="6AE821EE" w14:paraId="05DD002C" w14:textId="73D9BB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AE821EE">
        <w:rPr/>
        <w:t>This was true, but th</w:t>
      </w:r>
      <w:r w:rsidR="25821018">
        <w:rPr/>
        <w:t xml:space="preserve">is </w:t>
      </w:r>
      <w:r w:rsidR="01280C0D">
        <w:rPr/>
        <w:t xml:space="preserve">is a </w:t>
      </w:r>
      <w:r w:rsidR="62F3CE8B">
        <w:rPr/>
        <w:t xml:space="preserve">full course </w:t>
      </w:r>
      <w:r w:rsidR="3EA52B15">
        <w:rPr/>
        <w:t>poem</w:t>
      </w:r>
    </w:p>
    <w:p w:rsidR="4B07E1C1" w:rsidP="5D890A95" w:rsidRDefault="4B07E1C1" w14:paraId="56416299" w14:textId="3704B7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B07E1C1">
        <w:rPr/>
        <w:t>And the appetizer has just been finished.</w:t>
      </w:r>
    </w:p>
    <w:p w:rsidR="4B07E1C1" w:rsidP="5D890A95" w:rsidRDefault="4B07E1C1" w14:paraId="2AC61042" w14:textId="591A7B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B07E1C1">
        <w:rPr/>
        <w:t>T</w:t>
      </w:r>
      <w:r w:rsidR="6F39E7A7">
        <w:rPr/>
        <w:t>here is still more to read.</w:t>
      </w:r>
    </w:p>
    <w:p w:rsidR="6AE821EE" w:rsidP="5D890A95" w:rsidRDefault="6AE821EE" w14:paraId="61CDF9FB" w14:textId="3A4885DE">
      <w:pPr>
        <w:pStyle w:val="Normal"/>
      </w:pPr>
      <w:r>
        <w:br/>
      </w:r>
      <w:r w:rsidR="6AE821EE">
        <w:rPr/>
        <w:t xml:space="preserve">The cat and rat were the best of </w:t>
      </w:r>
      <w:r w:rsidR="6F7970C5">
        <w:rPr/>
        <w:t>friends</w:t>
      </w:r>
      <w:r w:rsidR="6AE821EE">
        <w:rPr/>
        <w:t xml:space="preserve">, </w:t>
      </w:r>
    </w:p>
    <w:p w:rsidR="168C5075" w:rsidP="5D890A95" w:rsidRDefault="168C5075" w14:paraId="1C21F4B9" w14:textId="693604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68C5075">
        <w:rPr/>
        <w:t>They stayed by each other, until the end.</w:t>
      </w:r>
    </w:p>
    <w:p w:rsidR="6AE821EE" w:rsidP="5D890A95" w:rsidRDefault="6AE821EE" w14:paraId="5D45716C" w14:textId="69CF27FF">
      <w:pPr>
        <w:pStyle w:val="Normal"/>
      </w:pPr>
      <w:r w:rsidR="6AE821EE">
        <w:rPr/>
        <w:t>Both were exceptionally excited for</w:t>
      </w:r>
      <w:r w:rsidR="6912DA61">
        <w:rPr/>
        <w:t xml:space="preserve"> </w:t>
      </w:r>
      <w:r w:rsidR="6AE821EE">
        <w:rPr/>
        <w:t xml:space="preserve">the race </w:t>
      </w:r>
    </w:p>
    <w:p w:rsidR="6AE821EE" w:rsidP="5D890A95" w:rsidRDefault="6AE821EE" w14:paraId="09475693" w14:textId="79106514">
      <w:pPr>
        <w:pStyle w:val="Normal"/>
      </w:pPr>
      <w:r w:rsidR="6AE821EE">
        <w:rPr/>
        <w:t xml:space="preserve">and </w:t>
      </w:r>
      <w:r w:rsidR="6B907378">
        <w:rPr/>
        <w:t>talked tactics together.</w:t>
      </w:r>
    </w:p>
    <w:p w:rsidR="5D890A95" w:rsidP="5D890A95" w:rsidRDefault="5D890A95" w14:paraId="774A16FC" w14:textId="7E97429A">
      <w:pPr>
        <w:pStyle w:val="Normal"/>
      </w:pPr>
    </w:p>
    <w:p w:rsidR="6AE821EE" w:rsidP="5D890A95" w:rsidRDefault="6AE821EE" w14:paraId="7E36FB90" w14:textId="4C84C5C1">
      <w:pPr>
        <w:pStyle w:val="Normal"/>
      </w:pPr>
      <w:r w:rsidR="6AE821EE">
        <w:rPr/>
        <w:t xml:space="preserve">Upon the arrival of the race, </w:t>
      </w:r>
      <w:r w:rsidR="6AE821EE">
        <w:rPr/>
        <w:t>cat</w:t>
      </w:r>
      <w:r w:rsidR="6AE821EE">
        <w:rPr/>
        <w:t xml:space="preserve"> </w:t>
      </w:r>
    </w:p>
    <w:p w:rsidR="6AE821EE" w:rsidP="5D890A95" w:rsidRDefault="6AE821EE" w14:paraId="1FAB6578" w14:textId="0D48108F">
      <w:pPr>
        <w:pStyle w:val="Normal"/>
      </w:pPr>
      <w:r w:rsidR="6AE821EE">
        <w:rPr/>
        <w:t xml:space="preserve">needed </w:t>
      </w:r>
      <w:r w:rsidR="5C742C89">
        <w:rPr/>
        <w:t>some rest,</w:t>
      </w:r>
      <w:r w:rsidR="6AE821EE">
        <w:rPr/>
        <w:t xml:space="preserve"> so he asked the rat </w:t>
      </w:r>
    </w:p>
    <w:p w:rsidR="6AE821EE" w:rsidP="5D890A95" w:rsidRDefault="6AE821EE" w14:paraId="0E4A7029" w14:textId="262BB924">
      <w:pPr>
        <w:pStyle w:val="Normal"/>
      </w:pPr>
      <w:r w:rsidR="6AE821EE">
        <w:rPr/>
        <w:t xml:space="preserve">to wake him when the race </w:t>
      </w:r>
      <w:r w:rsidR="0969FB41">
        <w:rPr/>
        <w:t>begin</w:t>
      </w:r>
      <w:r w:rsidR="09C067C9">
        <w:rPr/>
        <w:t>s</w:t>
      </w:r>
      <w:r w:rsidR="6AE821EE">
        <w:rPr/>
        <w:t xml:space="preserve">. </w:t>
      </w:r>
    </w:p>
    <w:p w:rsidR="0F4C5F83" w:rsidP="5D890A95" w:rsidRDefault="0F4C5F83" w14:paraId="2B2B2D1E" w14:textId="11461771">
      <w:pPr>
        <w:pStyle w:val="Normal"/>
      </w:pPr>
      <w:r w:rsidR="0F4C5F83">
        <w:rPr/>
        <w:t>But</w:t>
      </w:r>
      <w:r w:rsidR="6AE821EE">
        <w:rPr/>
        <w:t xml:space="preserve"> all </w:t>
      </w:r>
      <w:proofErr w:type="gramStart"/>
      <w:r w:rsidR="6AE821EE">
        <w:rPr/>
        <w:t>rat</w:t>
      </w:r>
      <w:proofErr w:type="gramEnd"/>
      <w:r w:rsidR="6AE821EE">
        <w:rPr/>
        <w:t xml:space="preserve"> thought about was </w:t>
      </w:r>
      <w:r w:rsidR="653E81B3">
        <w:rPr/>
        <w:t xml:space="preserve">how he would </w:t>
      </w:r>
      <w:r w:rsidR="6AE821EE">
        <w:rPr/>
        <w:t>win.</w:t>
      </w:r>
    </w:p>
    <w:p w:rsidR="6AE821EE" w:rsidP="5D890A95" w:rsidRDefault="6AE821EE" w14:paraId="6FE171C2" w14:textId="176E61FC">
      <w:pPr>
        <w:pStyle w:val="Normal"/>
      </w:pPr>
      <w:r w:rsidR="6AE821EE">
        <w:rPr/>
        <w:t xml:space="preserve">When the time came for the race to start, </w:t>
      </w:r>
    </w:p>
    <w:p w:rsidR="6AE821EE" w:rsidP="5D890A95" w:rsidRDefault="6AE821EE" w14:paraId="53049FA5" w14:textId="09ACDDA2">
      <w:pPr>
        <w:pStyle w:val="Normal"/>
      </w:pPr>
      <w:r w:rsidR="6AE821EE">
        <w:rPr/>
        <w:t xml:space="preserve">the rat, instead of </w:t>
      </w:r>
      <w:r w:rsidR="0FD83C6E">
        <w:rPr/>
        <w:t>doing his part,</w:t>
      </w:r>
      <w:r w:rsidR="6AE821EE">
        <w:rPr/>
        <w:t xml:space="preserve"> </w:t>
      </w:r>
    </w:p>
    <w:p w:rsidR="6AE821EE" w:rsidP="5D890A95" w:rsidRDefault="6AE821EE" w14:paraId="36F76D32" w14:textId="73191F67">
      <w:pPr>
        <w:pStyle w:val="Normal"/>
      </w:pPr>
      <w:r w:rsidR="6AE821EE">
        <w:rPr/>
        <w:t xml:space="preserve">silently snuck out and headed for the shore. </w:t>
      </w:r>
    </w:p>
    <w:p w:rsidR="13532CD2" w:rsidP="5D890A95" w:rsidRDefault="13532CD2" w14:paraId="4BC121BD" w14:textId="0F4BAE24">
      <w:pPr>
        <w:pStyle w:val="Normal"/>
      </w:pPr>
      <w:r w:rsidR="13532CD2">
        <w:rPr/>
        <w:t>C</w:t>
      </w:r>
      <w:r w:rsidR="6AE821EE">
        <w:rPr/>
        <w:t xml:space="preserve">at woke up to discover </w:t>
      </w:r>
    </w:p>
    <w:p w:rsidR="6AE821EE" w:rsidP="5D890A95" w:rsidRDefault="6AE821EE" w14:paraId="70F0CACD" w14:textId="68F56790">
      <w:pPr>
        <w:pStyle w:val="Normal"/>
      </w:pPr>
      <w:r w:rsidR="6AE821EE">
        <w:rPr/>
        <w:t>that the race was already over</w:t>
      </w:r>
      <w:r w:rsidR="6426F549">
        <w:rPr/>
        <w:t>.</w:t>
      </w:r>
    </w:p>
    <w:p w:rsidR="6AE821EE" w:rsidP="5D890A95" w:rsidRDefault="6AE821EE" w14:paraId="7837A656" w14:textId="74906B3A">
      <w:pPr>
        <w:pStyle w:val="Normal"/>
      </w:pPr>
      <w:r w:rsidR="6AE821EE">
        <w:rPr/>
        <w:t>The cat</w:t>
      </w:r>
      <w:r w:rsidR="35A984DB">
        <w:rPr/>
        <w:t xml:space="preserve"> d</w:t>
      </w:r>
      <w:r w:rsidR="7505687F">
        <w:rPr/>
        <w:t xml:space="preserve">ecided </w:t>
      </w:r>
      <w:proofErr w:type="gramStart"/>
      <w:r w:rsidR="7505687F">
        <w:rPr/>
        <w:t>to</w:t>
      </w:r>
      <w:proofErr w:type="gramEnd"/>
      <w:r w:rsidR="7505687F">
        <w:rPr/>
        <w:t xml:space="preserve"> never</w:t>
      </w:r>
    </w:p>
    <w:p w:rsidR="7505687F" w:rsidP="5D890A95" w:rsidRDefault="7505687F" w14:paraId="57612062" w14:textId="08C89A45">
      <w:pPr>
        <w:pStyle w:val="Normal"/>
      </w:pPr>
      <w:r w:rsidR="7505687F">
        <w:rPr/>
        <w:t>Forgive the rat</w:t>
      </w:r>
    </w:p>
    <w:p w:rsidR="6AE821EE" w:rsidP="5D890A95" w:rsidRDefault="6AE821EE" w14:paraId="1AD49878" w14:textId="518F975C">
      <w:pPr>
        <w:pStyle w:val="Normal"/>
      </w:pPr>
      <w:r w:rsidR="6AE821EE">
        <w:rPr/>
        <w:t xml:space="preserve">and despise </w:t>
      </w:r>
      <w:r w:rsidR="5B14DE04">
        <w:rPr/>
        <w:t>him</w:t>
      </w:r>
      <w:r w:rsidR="6AE821EE">
        <w:rPr/>
        <w:t xml:space="preserve"> forever. </w:t>
      </w:r>
    </w:p>
    <w:p w:rsidR="5D890A95" w:rsidP="5D890A95" w:rsidRDefault="5D890A95" w14:paraId="3740880A" w14:textId="2181B1CA">
      <w:pPr>
        <w:pStyle w:val="Normal"/>
      </w:pPr>
    </w:p>
    <w:p w:rsidR="0141652B" w:rsidP="5D890A95" w:rsidRDefault="0141652B" w14:paraId="4931E290" w14:textId="0F5C5FAC">
      <w:pPr>
        <w:pStyle w:val="Normal"/>
      </w:pPr>
      <w:r w:rsidR="0141652B">
        <w:rPr/>
        <w:t>And t</w:t>
      </w:r>
      <w:r w:rsidR="6AE821EE">
        <w:rPr/>
        <w:t xml:space="preserve">hat is why the cat </w:t>
      </w:r>
    </w:p>
    <w:p w:rsidR="6AE821EE" w:rsidP="5D890A95" w:rsidRDefault="6AE821EE" w14:paraId="6698BB2B" w14:textId="13FB5DD2">
      <w:pPr>
        <w:pStyle w:val="Normal"/>
      </w:pPr>
      <w:r w:rsidR="6AE821EE">
        <w:rPr/>
        <w:t>chases the rat.</w:t>
      </w:r>
    </w:p>
    <w:p w:rsidR="5D890A95" w:rsidP="5D890A95" w:rsidRDefault="5D890A95" w14:paraId="1828BDD0" w14:textId="6E9B1BEF">
      <w:pPr>
        <w:pStyle w:val="Normal"/>
      </w:pPr>
    </w:p>
    <w:p w:rsidR="5D890A95" w:rsidP="5D890A95" w:rsidRDefault="5D890A95" w14:paraId="185C7152" w14:textId="480869FC">
      <w:pPr>
        <w:pStyle w:val="Normal"/>
      </w:pPr>
    </w:p>
    <w:p w:rsidR="5D890A95" w:rsidP="5D890A95" w:rsidRDefault="5D890A95" w14:paraId="6FE39815" w14:textId="318755AA">
      <w:pPr>
        <w:pStyle w:val="Normal"/>
      </w:pPr>
    </w:p>
    <w:p w:rsidR="512156DF" w:rsidP="5D890A95" w:rsidRDefault="512156DF" w14:paraId="6977A655" w14:textId="61680292">
      <w:pPr>
        <w:pStyle w:val="Normal"/>
      </w:pPr>
      <w:r w:rsidR="512156DF">
        <w:rPr/>
        <w:t>Huangdi = emperor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DD6DFA"/>
    <w:rsid w:val="01280C0D"/>
    <w:rsid w:val="0141652B"/>
    <w:rsid w:val="045B5B62"/>
    <w:rsid w:val="04A5D89A"/>
    <w:rsid w:val="052D7AC3"/>
    <w:rsid w:val="068B74CD"/>
    <w:rsid w:val="082A119A"/>
    <w:rsid w:val="083C2BDB"/>
    <w:rsid w:val="0969FB41"/>
    <w:rsid w:val="09C067C9"/>
    <w:rsid w:val="09D7FC3C"/>
    <w:rsid w:val="0A00EBE6"/>
    <w:rsid w:val="0AC1F1C6"/>
    <w:rsid w:val="0D388CA8"/>
    <w:rsid w:val="0EBA388D"/>
    <w:rsid w:val="0EDF4E5B"/>
    <w:rsid w:val="0F4C5F83"/>
    <w:rsid w:val="0F650882"/>
    <w:rsid w:val="0FD83C6E"/>
    <w:rsid w:val="1066DF1E"/>
    <w:rsid w:val="10D472D9"/>
    <w:rsid w:val="1100D8E3"/>
    <w:rsid w:val="117A228C"/>
    <w:rsid w:val="13532CD2"/>
    <w:rsid w:val="168C5075"/>
    <w:rsid w:val="1702CC41"/>
    <w:rsid w:val="17EC0358"/>
    <w:rsid w:val="1BB544D0"/>
    <w:rsid w:val="23B87C07"/>
    <w:rsid w:val="24835E95"/>
    <w:rsid w:val="2572806F"/>
    <w:rsid w:val="25821018"/>
    <w:rsid w:val="25E8146B"/>
    <w:rsid w:val="2663B84F"/>
    <w:rsid w:val="28923596"/>
    <w:rsid w:val="299AE049"/>
    <w:rsid w:val="2B372972"/>
    <w:rsid w:val="2E9F061F"/>
    <w:rsid w:val="2F7DA47C"/>
    <w:rsid w:val="2FC216D6"/>
    <w:rsid w:val="2FF17238"/>
    <w:rsid w:val="3237DB1A"/>
    <w:rsid w:val="3478C93C"/>
    <w:rsid w:val="349490F5"/>
    <w:rsid w:val="34C4E35B"/>
    <w:rsid w:val="35A984DB"/>
    <w:rsid w:val="3B0BBAE4"/>
    <w:rsid w:val="3BD4B02F"/>
    <w:rsid w:val="3BD5D668"/>
    <w:rsid w:val="3CA88764"/>
    <w:rsid w:val="3EA52B15"/>
    <w:rsid w:val="3ED2D82F"/>
    <w:rsid w:val="3FE02826"/>
    <w:rsid w:val="420A78F1"/>
    <w:rsid w:val="42464124"/>
    <w:rsid w:val="45B5A1BB"/>
    <w:rsid w:val="46461B5E"/>
    <w:rsid w:val="46BFCA84"/>
    <w:rsid w:val="470E65E2"/>
    <w:rsid w:val="4751721C"/>
    <w:rsid w:val="478B8001"/>
    <w:rsid w:val="4B07E1C1"/>
    <w:rsid w:val="512156DF"/>
    <w:rsid w:val="515A4FB0"/>
    <w:rsid w:val="51B579A4"/>
    <w:rsid w:val="545C89E7"/>
    <w:rsid w:val="55602B03"/>
    <w:rsid w:val="561CCD6B"/>
    <w:rsid w:val="590B53CD"/>
    <w:rsid w:val="5A77C8CC"/>
    <w:rsid w:val="5B14DE04"/>
    <w:rsid w:val="5BED3A34"/>
    <w:rsid w:val="5C742C89"/>
    <w:rsid w:val="5D890A95"/>
    <w:rsid w:val="5F34D419"/>
    <w:rsid w:val="60DDBC04"/>
    <w:rsid w:val="611665B2"/>
    <w:rsid w:val="614B4FBF"/>
    <w:rsid w:val="62F3CE8B"/>
    <w:rsid w:val="635CCE94"/>
    <w:rsid w:val="6426F549"/>
    <w:rsid w:val="6482F081"/>
    <w:rsid w:val="653E81B3"/>
    <w:rsid w:val="65DDE765"/>
    <w:rsid w:val="6912DA61"/>
    <w:rsid w:val="6AE821EE"/>
    <w:rsid w:val="6B907378"/>
    <w:rsid w:val="6BE89C7E"/>
    <w:rsid w:val="6C21C106"/>
    <w:rsid w:val="6F232BDF"/>
    <w:rsid w:val="6F39E7A7"/>
    <w:rsid w:val="6F7970C5"/>
    <w:rsid w:val="6FDD6DFA"/>
    <w:rsid w:val="70FBCD54"/>
    <w:rsid w:val="72979DB5"/>
    <w:rsid w:val="7505687F"/>
    <w:rsid w:val="7589C243"/>
    <w:rsid w:val="774E8CF4"/>
    <w:rsid w:val="7ABCCE78"/>
    <w:rsid w:val="7ED2A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6DFA"/>
  <w15:chartTrackingRefBased/>
  <w15:docId w15:val="{009DAB05-25F7-4368-8AE9-2AA00517EE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2022-01-14T02:58:46.5065950Z</dcterms:created>
  <dcterms:modified xsi:type="dcterms:W3CDTF">2022-01-15T01:37:11.1463932Z</dcterms:modified>
  <dc:creator>080S-Zhang, Amy</dc:creator>
  <lastModifiedBy>080S-Zhang, Amy</lastModifiedBy>
</coreProperties>
</file>